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20"/>
          <w:szCs w:val="20"/>
        </w:rPr>
      </w:pPr>
      <w:r>
        <w:rPr>
          <w:b w:val="1"/>
          <w:bCs w:val="1"/>
          <w:sz w:val="30"/>
          <w:szCs w:val="30"/>
          <w:rtl w:val="0"/>
        </w:rPr>
        <w:t>CO JE BIBLE A JAK VZNIKLA</w:t>
      </w:r>
    </w:p>
    <w:p>
      <w:pPr>
        <w:pStyle w:val="Text"/>
        <w:rPr>
          <w:b w:val="1"/>
          <w:bCs w:val="1"/>
          <w:sz w:val="30"/>
          <w:szCs w:val="30"/>
        </w:rPr>
      </w:pPr>
      <w:r>
        <w:rPr>
          <w:b w:val="1"/>
          <w:bCs w:val="1"/>
          <w:sz w:val="20"/>
          <w:szCs w:val="20"/>
          <w:rtl w:val="0"/>
        </w:rPr>
        <w:t>__________________________________________</w:t>
      </w:r>
    </w:p>
    <w:p>
      <w:pPr>
        <w:pStyle w:val="Text"/>
        <w:rPr>
          <w:b w:val="1"/>
          <w:bCs w:val="1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 Co je bible?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odvozeno od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biblion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ka). Bible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 pro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 (a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 i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idy)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obsahuj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Bible sama sebe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 slovem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nebo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neozna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uje.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pojmem 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 svat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jednodu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smo,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Takto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celek nebo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smu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To proto,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skrze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slova a skrze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na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(nebo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(SZ) a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(NZ). SZ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Bible, NZ 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zev pro postupn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soubor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 jinak,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(viz tabulka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); odtud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pojmenov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TeNaK, kdy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smena jsou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smeny 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Tora (u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Nevi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(proroci), Ketuv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(spisy).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Mezi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m SZ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 Tenakem je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l nejen v obsahu, ale i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azen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knih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a v celkov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koncepci.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knih v Tenaku je Tora-Proroci-Spisy.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Tora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edstavuje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dro Tenaku a je pravideln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ě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tena v synagoze.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Proroci, ti,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podle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ho 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li za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kol Toru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vat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le,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edstavuj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si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koment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ář“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 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e.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kolem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chto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je Toru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ibl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it, objasnit, aktualizovat. V synagoze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tou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ryvky z prorock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ch knih (tzv.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haftar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),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dy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vztah 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ryvku z Tory.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mi texty,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jsou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co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é“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, jsou Spisy.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eme si tak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edstavit Toru jako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kruh, kolem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j Proroky, a ve 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 kruhu pak Spisy.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to metafo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 bychom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mohli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ovat: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m kruhem,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obep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Tenak, by byla 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na, kolem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Talmud atd.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je centralita Tory, z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e vyr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31f20"/>
          <w:spacing w:val="0"/>
          <w:kern w:val="0"/>
          <w:position w:val="0"/>
          <w:sz w:val="24"/>
          <w:szCs w:val="24"/>
          <w:u w:val="none" w:color="231f2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31F2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 je vrcholem Bible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kon.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je pro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Bible nezbytn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Jednak vytv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kulturn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NZ, a jednak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ukazuje na vyvrcholen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Krista a existenci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4153577" cy="6973158"/>
            <wp:effectExtent l="0" t="0" r="0" 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77" cy="6973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Katolick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verze SZ (oproti protestantsk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obsahuje i tzv. deuterokanonick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 (tedy knihy napsan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dvou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 Kristem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ecky, mimo Palestinu);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tabulce jsou vyzna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Palestin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asi 1 mili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Jejich jazykem byla aramej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tina, ale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bohoslu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hebrejsky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texty. Mimo Palestinu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4-5 mili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jejich jazykem byla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tina. Proto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eklad SZ, tzv. Septuagintu, ke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i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texty,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Septuaginta se pak stala i Bibl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postupn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texty NZ,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Od 2.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latinsk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eklady Bible (nejprve Vetus Latina, od 5. stol. pak Vulg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ta),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tiny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 postupn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od 2.stolet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za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normativn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ty,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Palestin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hebrejsky (p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aramejsky). Existuj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dva typy SZ: hebrejsky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(krat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ecky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(del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pouze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texty). Po 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 za Martina Lutera (1519) se pak protestantsk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 vracej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 krat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SZ a neuzn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ecky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tzv. deuterokanonick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4181475" cy="623887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23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SLOVA A VZNIK BIBLICK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 svat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tradice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zcela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dobytky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generac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praktick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poznatky a kulturn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hodnoty,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ru. Potomci zpravidla neza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nuly, ale 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tom, co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vydobyla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Tomuto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(od latinsk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tradere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 svat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plodem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Izraele a prvotn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obvykle 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s 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tnem. 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zcela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jime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neopakovateln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generac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skrze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edstavitele rodu, panovn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ka, proroka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(vele)kn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ze. V Izraeli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jako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kaz, platn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 (srov.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78,3-6).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Tradice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tradicemi. 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s Bohem nestoj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tku, ale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lidu jsou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jako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opakovan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 Bohem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inil 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nejen Abraham (srov. Gn 12), ale i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Ex 3) a mnoz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tradice, kterou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dnes zaznamen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na 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SZ,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o 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 smlouv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Bohem Hospodinem, ale i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mnoha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selh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Obsahem tradice zaznamenan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pak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lostech 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 osobou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Krista, 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jeho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1.1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formy tradice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rozli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formy tradice: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zpravidla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 ve starov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 i dlouh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 z generace na generaci.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tomto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lze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modifikace: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prvek mohl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zatla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do pozad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n,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zapomenut; naopak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mohla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postupem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asu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jena. V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lze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 u starov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obdivuhodnou 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 kapacitou, nav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s velkou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rnosti a respektu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tradovan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tradic je slo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procesem.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sepisov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lze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za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skladby jsou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seskupov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do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tak vznik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kniha.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redakcemi,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interpretaci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(tzv. reinterpretaci),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vzhledem k situaci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ářů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poslucha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formy tradice,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se ovliv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procesu vzniku knih.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formuj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poskytuj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 k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tradov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klady,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ehy a dodatky pak mohou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do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mohou inspirovat vznik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stupni tradov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tento proces zastav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potom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o 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neboli fin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knih. Tradice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neustrne, nestane se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mechanick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jsou znovu a znovu interpretov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kladem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tradice, aby tato byla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situace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1.2 Dva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tradice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ly: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konzervativnost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pokrokovost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tradice tradic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konzervativn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charakter, tj.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tomu, co je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Pokud si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neuchov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konzervativn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tradic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respektive vznik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tradice 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ustrnul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pokrok 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st. V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Izraele zaji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ovali rozvoj a pokrok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mezi Bohem a lidmi, kup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kladu proroci, jejich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dala na aktu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 doby.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zdravou rovnov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mezi konzervativn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pokrokov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proudem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 je mnohdy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I v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rkvi se odnepam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bolestn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proudy.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 Tradice Star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a vznik knih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2.1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utv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ela staroz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snadn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lat si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 o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utv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ela tradice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kona. Mimobiblick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lo. Zpravidla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zvykem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dit se informacemi,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poskytuje bible samotn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dosud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ily - v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jako hrdinov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2.1.1 Rodina, rod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vzniku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tradic,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ve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rodina (pop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rod, klan).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mal otec. Jednalo se tedy o patriarch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Otec byl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tradic,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byl kladen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adavek seznamovat s nimi potomky (srov. Ex 10,2; 12,26; 13,8.14nn.; Dt 4,9; 6,7.20nn.; 32,7.46).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potomky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prvorozen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syn.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se autorit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bratry,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na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Gn 27), jemu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i 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na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Dt 21,16nn.).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Touha po potomstvu byla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zvyk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dnes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ipadaj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neobvykl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tzv. levir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povinnost, srov. Gn 38; Dt 25,5nn,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jako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 solidarity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vdovou, srov. Rt 1,11-13.20-21). 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byla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tvrd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zvyky 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edpisy nam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se provinili proti rodinn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dnes mohou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ipadat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pro tehdej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rodiny byla poslu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a solidarita v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mci rodu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 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 tohoto pohledu 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 srozumiteln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i zvyk vykupov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Nejbli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vykupitelem (hebrejsky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goel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vykupitel, 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nce i krevn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mstitel), tj.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povinnost koupit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vyvlastn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majetek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osoby,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pro dluhy dostaly do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(srov. Lv 25,25.47-49).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tradic v rodinn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zkou, nakolik a odkdy byl v Izraeli 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zvyk 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2.1.2 Svatyn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 zmi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svatyn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tradice se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sahem v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roda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patriarch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stech a kolem nich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vznikala a uchov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vala se tradice a vzpom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souvisej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mito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lostmi. 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jsou: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Sichem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(neboli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ekem) v Efraimsk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tradici spojov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slibem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Gn 12,6; Joz 24,25-28; Sd 9,6 atd.);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Sichemu, spojovan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tradicemi 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kobovi (srov. Gn 28,10-22; 35,1-4;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i Sd 20,18.26-27; 21,2; 1 Sam 10,3);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Mamre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 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zkosti Hebronu, 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tradicemi o Abrahamovi (srov. Gn 13,18; 18,1; snad i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 z Gn 15-17);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oblasti Negev na jihu Palestiny. Sem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zasazuje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 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ivotem Abrahama a 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(srov. Gn 21,22-34; 26,26-33), ale 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koba (srov. Gn 46,1-4).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2.1.3 Jeruzal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stem staroz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kultu se stal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sto, na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l, je podle tradice pozemkem,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zastavil mor za 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Davida a kde byl proto vybudov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olt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2 Sam 24,18-25 a paraleln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 1 Kron 21,15-22,1).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ztoto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horou Moria,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(Gn 22,14).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zde David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syn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alomoun vybudoval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vnesl do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mluvy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obsahovala nejposv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desky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(1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8,6-9).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byl i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ediskem kultury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vyu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ekonomicko-hospod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zabezpe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zaji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pro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zachycov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ina kultovn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tradic SZ byla uchov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 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jena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2.1.4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itou dobu soust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dynasti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dvory (a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Judsk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 Sama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severn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jsou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institucemi, u nich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 vhodn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pro to, aby se tu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stovala 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lanost a aby se zde tradice udr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ovala nejen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Ve SZ naraz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na explicitn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nku o existenci letopis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judsk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(srov.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1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14,19.29). I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zasl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Davidovu rodu (srov. 2 Sam 7,8-16) 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"dvorn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hy"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v tomto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Tyto a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aly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sepisov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zde a mnoz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domn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znamy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dvorech poslou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ily jako jedny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2.1.5 Prorock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Izraele zaznamenaly 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mnoha prorok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proroci sami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zapisovali (srov. Iz 30,8; Jer 30,2; Ez 43,11; Hab 2,2) nebo je nechali zapisovat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(srov. Jer 36,2.32),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zaps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slov postarali jejich stoupenci.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2.2 Vznik staroz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 jsou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sledkem zpravidla del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slo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procesu.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jsme si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tak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lo, pokusme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edstavit si konkr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i onen proces.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vahy na toto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ma, 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rozumn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jsou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stanou pouh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hypot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zami! Je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se hypot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zami jen natolik, nakolik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 pro 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jeho zasazen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kontextu,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vyrovnat se 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nesrovnalostmi a obt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emi, na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dka nar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v textech z doby a z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tolik odli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od toho, co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2.2.1 Mo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prameny knih a nejstar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vrstvy textu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knih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erpali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informace z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zdroj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tradice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O existenci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samotn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text. Co bylo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zapisov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mohlo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jako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autor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kony,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lena jejich platnost. Podle knihy Exodus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zapsal Hospodinova slova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tal tento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 smlouvy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lidu (srov. Ex 24,4.7).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knihy Exodus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zapsal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(srov. Ex 24,12; 31,18; 34,1).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tradice spojuje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(srov. Dt 28,58-59; 30,9-10; 31,9; Joz 1,7-8). I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lze sotva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autorem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ji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dnes,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 nelze jen tak vylou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existence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to i v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 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lidu.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existenci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ustanoven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 (srov. Dt 27,3 a Joz 8,32; 24,26; 1 Sam 10,25).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konech najdeme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i o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pisech (srov. Ex 17,14; Nm 33,2; Est 9,32).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spisy,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nedochovaly, ale jejich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znalost auto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u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spis 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alomouna (srov. 1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11,41); letopisy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Izraele (srov. 1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14,19) a Judska (srov. 1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14,29) a mnoho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ina biblist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domn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nejstar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vrstvami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smu svat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jsou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poetick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skladby. Za nejstar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vrstvy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textu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Sd 5),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Miriam (srov. Ex 15), snad i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Gn 24,60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text v Nm 21,17. Datace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dohad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plnou jistotu o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a ani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2.2.2 Hypot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 o vzniku staroz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3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O vzniku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 existuje mnoho hypot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z;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si stru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 odborn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3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3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knihy (Z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kon, Pentateuch)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 existence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Pentateuchu z doby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exodem (kolem r. 1200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Kr.),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pisy vznikaj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kony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kazy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v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byly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aplikov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edpisy.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po dlouhou dobu mohla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gy 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o pobytu v Egypt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 exodu apod.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monarchie (asi 1000-587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Kr.),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tehdy, kdy jak 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Judsk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hlo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kulturn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mohly vznikat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skladby,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poslou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ily jako prameny Pentateuchu. 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forma i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hypotetick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 dohad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erence w:id="1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Zlomem pro vznik Pentateuchu, tak jak ho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v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exil (587-539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Kr.). Tragick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 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 Judsk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vyvolala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velkou krizi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roda, ale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konfrontaci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bohy dozr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monoteismus.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situaci exilu mohla zes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sesb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rat a zpracovat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Podle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iny odborn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dostal Pentateuch svou 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formu po exilu.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je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 se dala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i za jakousi osnovu, do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vetk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tradice.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b) 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proroci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ice knih Joz, Sd, 1-2 Sam a 1-2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obsahuje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hy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kolovaly po dlouhou dobu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tradici,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mohly vznikat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mo 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spisy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hy v 1-2 Sam). V 1-2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jsou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zpracov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informace z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rodokmeny 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legendy.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emi knihami prostupuje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lenka: ten, kdo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v souladu se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konem,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benou zemi, kdo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podle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kona, 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ji, ale pok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cestou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vratu i k 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usm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Hospodina.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o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redakci,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dala 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rce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exilu. Teologick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interpretace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 mohla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povzbuzen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 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vodem pro to, jak hledat v 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situace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vyhnanstv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c) Pozd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proroci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drem knih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proroctv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mi, jim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knihy zpravidla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ipisov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jejich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 Mnoh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knih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byly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dopl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o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tak byla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interpretace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reinterpretace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podle aktu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kniha proroka Izai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vznikala v rozmez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8.-5.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Kr.; kniha Jeremi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se utv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ela nejsp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rozmez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6.-3.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 Kniha Ezechiel mohla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dokon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exilu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tce po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Pojem ,,12 prorok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Sirachovcov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Sir 49,10), tedy na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2.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 Nejstar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knih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rky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aly vznikat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8.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 jsou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jednoho autora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Abd, Jon), na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lelo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Zach). 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redakce pak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rce dala jednotn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d) Spisy a deuterokanonick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Vzniku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zb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 SZ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osud. Pro ilustraci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pozastavme alespo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Kniha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obsahuje mnoh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skladby,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ipisov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Davidovi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3; 4 atd.),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almy jsou evidentn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poexiln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137). Je tedy 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rkou modliteb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dob.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mnoho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knih. Za nejmlad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knihu SZ je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kniha Moudrosti,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byla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ecky asi v 1.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2.3 Jazyk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a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2.3.1 Hebrej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jazykem SZ je hebrej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tina, jeden ze semitsk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jazyk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Byla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jako hovorov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jazyk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exilem, po exilu se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vala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jazyk liturgick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jazyk 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Hebrejsky jsou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protokanonick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knihy.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nich, Daniel a Ezdr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hebrej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tiny i rozs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aramejsk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(viz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deuterokanonick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 byly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hebrejsky,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v tomto jazyce 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nedochovaly.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k dispozici jen jejich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eklad (Sir, 1 Mak, Bar, dodatky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 a Est).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2.3.2 Aramej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jazykem SZ, je aramej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tina, semitsk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jazyk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hebrej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jazyk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Aramejc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stal obchodn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diplomatick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jazykem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chodu. Po exilu byl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jako hovorov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jazyk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Palestiny a byl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SZ jsou aramejsky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v knize Ezdr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 knihy Daniel.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2.3.3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 - koin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jazykem SZ je hel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tina, tzv. koin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Deuterokanonick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dnes k dispozici jen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Jak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bylo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nich jsou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ekladem z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semitsk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edlohy (viz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2.3.1 a 2.3.2),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byly 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ecky: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vody k Baruchovi a k Sirachovcovi, 2. kniha Makabejsk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nejmlad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kniha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kona, kniha Moudrosti.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2.3.4 Zp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 psan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1)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 (Moj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desky Ex 31,18; Chammurapiho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2) hlin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tabulky (vznik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Mezopot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mii; neexistuj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kazy o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 se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valy pro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3) papyrus (v 1. tis.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Kr., vynalezen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Egypt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Jer 36,4)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4) pergamen (n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zev odvozen od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Pergamon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Asii; zhotovoval se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p. kozl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osl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e; postupn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do svitk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teprve od 1. stol. po Kr. se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aly archy 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do kodex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nilo 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 obou stran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 Tradice Nov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a vznik knih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3.1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3.1.1 Jeruzal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velerada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Centrem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i politick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 v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desetilet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 Kristov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vybudovan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vratu z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vyhnanstv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Tento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existoval a fungoval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 r. 70 po Kr., kdy byl za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dobyt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Titem Flaviem 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stem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dodenn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stem vyu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Lk 2,46; Jan 7,14).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dlila velerada (synedrium, sanhedrin),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edsedal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velekn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 byl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velerada zaji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itou formu samospr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vy pod dohledem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politick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moci.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moc,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prokur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se 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pravidla nezasahovat do priv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roda, pokud to nebylo nutn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Velerada byla 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aristokraci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 (velekn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a jejich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mi), tak laickou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); zasedali zde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lanci - znalci 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kona.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velerady bylo zaji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dek, proto disponovala i 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Jan 18,3.12).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soudn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nikoliv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konnou moc, ta byla vyhrazena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(srov. Jan 18,30-32).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nebyla velerada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jednotn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Zasedali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stupci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mohlo zap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init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neshody (srov. Sk 23,6-10).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3.1.2 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ensky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a) Saduceov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skupiny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odvozov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od velekn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doka,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sobil na dvo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Davida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alomouna (srov. 2 Sam 8,17; 1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1,26.32-40 atd.).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 saduceov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byli jeho potomky,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jenom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Tradi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saduceov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za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horlivou skupinu. Dochovan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literatura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ensky vla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kolaboranty 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mskou okupa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 v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ichni ti, kdo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saducej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zanechali, 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mezi jejich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rce, jejich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nemusej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nezaujat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Saduceov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s farizeji. 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Josefa Flavia to tvrd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(srov. Sk 23,6-8).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Talmudu se farizeov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saduceov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neshodovali v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kultovn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istoty.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saduceov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ve zmrtv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chvst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Mt 22,23).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zkou, nakolik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brali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b) Farizeov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kdy odvozuje od slovesa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(tj. od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ch).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ve velerad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inu, ale zato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pro svou zbo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vliv a respekt u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Byli mezi nimi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ensky 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kompetentn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znalci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ry. Farizeov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nejen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kon, ale i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sma, 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 dodr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ovali mnoho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ustanoven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ila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rozvinut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tradice. I popul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hrdinov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Talmudu Hillel,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amaj a Gamaliel nejsp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mezi stoupence farizejsk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kdy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byli duchovn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potomky farize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zpracovali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idovskou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 do 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ny, Talmudu a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literatury.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c) 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Znalci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kona, tzv.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samostatnou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zorovou skupinu, ale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enskou vrstvu,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itou intelektu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elitu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roda. Pro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vlivu. NZ je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hodnot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zpravidla negativn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vystupovali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telsky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a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(srov. Mk 3,22; 7,1).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hodnot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Mt 13,52; 23,34).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farizejsk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proudu.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d) Es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o 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nech najdeme u Fil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na, Josefa Flavia i 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historik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Jejich asketick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by se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rysech dal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irovnat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monastick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hnut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roce 1947 byly v Kumr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Judsk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u 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nedaleko Jericha objeveny zbytky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komunity tohoto typu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dokument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elit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 skupinu,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stovali duchovn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byli 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studovali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smo, psali duchovn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novali se modlitb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Od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izolovali. NZ 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nezmi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uje. Podle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spekulac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tomuto hnut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mohl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vztah Jan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e) Samarit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Samarit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severn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 oblasti naz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 (mezi Galileou a Judskem). Jsou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za potomky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kdo se 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dlili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jeho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ijali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v Hospodina (srov. 2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17,24-41). Oni sami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potomky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obyvatelstva.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Moj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(tzv. "Samarit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Pentateuch") a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Hospodinu na 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Geriz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Samarit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si navz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ovali (srov. Jan 4,3-42; 8,48; Lk 9,51-56).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3.1.3 Synagogy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synagoga je odvozeno od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synag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Synagogy mohly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vznikat jako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hrada 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kdy byla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ba, tedy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exilu. Ale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o synagog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jsou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3.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shroma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ovali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dny, tedy o sobot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(srov. Mk 1,21; Lk 4,16) a o slavnostech, aby se modlili,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etli a 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obce, nejen v diaspo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ale i v Palestin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jich bylo asi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 (srov. Sk 6,9).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Synagoga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(srov. Mk 5,22), jeho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bylo reprezentovat synagogu navenek, starat se o zabezpe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chodu bohoslu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 (pop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budovu). Shrom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edsedal jen on,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a 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 mohli i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(srov. Lk 4,14-27; Sk 13,15). 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synagog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existovaly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koly. Alespo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ve znalosti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bylo samoz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snad 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Synagogy tak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kulturn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poskytovaly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vrstv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V diaspo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ky nim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monoteismus,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ipravovalo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pro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šíř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tom, jak prob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hala bohoslu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 v synagoze,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modliteb 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bohoslu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z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a z Prorok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(o vybran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i z tzv.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svitk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":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s, Rt, Est, Kaz, 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3.1.4 Mesi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odvozeno od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ach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(tj.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pomazan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ecky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christos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to se pak stalo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SZ bylo pomaz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olejem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inaugura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Ex 28,41) nebo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.).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em, pomazan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byl ve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smyslu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 tento term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 doby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almy 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jako ide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Bohem 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dce (srov.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12; 45; 89; 132 atd.).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poetick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oslavy davidovsk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dynastie. Mnoh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toho, co si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a co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isuzovali,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nikdy neuskute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nilo.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 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nezem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ela.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 byly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edstavy o budouc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ide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tj. vysvobozen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od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tel. I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proroci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islibovali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rodu ide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dce (srov. Iz 9,1-6; 11,1-10; Jer 23,5-6; 33,14-26; Ez 34,23-24; Mich 5,1-3).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almy i proroctv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ivila a formovala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v osvoboditele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 -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Obraz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jeho ide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postupem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jin,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definitivn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osvobozen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definitivn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sy;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jako zakladatel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bla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enosti.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nedoufali v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ale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ze.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po exilu neobnovilo, zato bohoslu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 ano. Sirachovec,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edky, se 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velice 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slovutn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minulosti, jako byl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ron, Pinchas (srov. Sir 45,6-26), ale i 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velekn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imonovi (srov. Sir 50,1-21). Je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Sirachovec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nedouf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ina z nich naprosto zklamala, a proto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zanikli (srov. Sir 49,4-5).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kumr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se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jako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vedle 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dce i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elomu letopo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byla Palestina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dkem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politick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povst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Jejich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dci byli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za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Juda Galilejsk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dce povst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asi r. 4 po Kr.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lidu po smrti Heroda Velik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imon bar Giora za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lky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imon bar Kochba za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povst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Palestin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letech 132-135 po Kr).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3.1.5 Vztah 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 a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asto opakuje,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ani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ani Proroky (srov. Mt 5,17-19).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nauku o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i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prohla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 i tradice poukazuj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(srov. Jan 5,39; Lk 24,25nn).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istupuje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mnohdy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ekvapivou interpretaci (srov. Mt 5,21-48 atd.). Jeho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si 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domovali,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ten, kdo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moc (srov. Mt 7,28-29).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 se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proti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zneu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Mk 7,6-13).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dal lid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dit se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ale nejednat podle jejich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kladu (srov. Mt 23,2-3).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3.2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zal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do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it,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sat evangelium ( Mt 28,19-20; Mk 16,15).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stal zakladatelem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tradice. Po jeho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nejprve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tedy 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semnou. Nejstar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rygma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rkve, tedy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dro a podstata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bylo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jednoduch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a vstal z 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 vykoupen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 (srov. 1 Kor 15,3-4). 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se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tili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nositeli tradice, byli si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domi toho, co bylo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po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(srov. 1 Jan 1,1-3). I Pavel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to, co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ijal (srov. 1 Kor 11,23; 15,3).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nejen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to, co se nau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od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za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porozum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 velikono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Sami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tuto tradici 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jeli. Byli si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domi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Ducha svat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slibu,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Duch je vyu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ipomene a uvede je do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pravdy (srov. Jan 14,26; 16,12-15). V prvotn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rkvi,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liturgick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shrom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se projevovala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charismata.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dar proroctv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Sk 13,1; 15,32; 1 Kor 12,10 atd.).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tomuto daru mohli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 a prohlubovat nauku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 pozad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tradici,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roste a 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postupn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od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tento proces netrv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jen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 desetilet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3.3 Vznik 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Proces vzniku 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 je 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 hypot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knihami jsou listy 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tola Pavla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i jednotlivc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Pavel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 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polovin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Kr., aby reagoval na praktick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dotazy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ale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aby jim objasnil svou teologii,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ala vznikat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ji, nejsp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polovin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 sam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2.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evangelia,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synoptick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(Mt, Mk, Lk), jsou na 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evidentn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podobnou strukturu. Teori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tom, jak tato evangelia vznikala a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prameny byly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jejich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ity, je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ada. V 2. polovin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na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2.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knihy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kona. Za nejmlad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knihu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2 Petr.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konci 1.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existuje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rka Pavlov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(i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tehdej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rozsah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srov. 2 Petr 3,15. Ze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dolo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citace 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knih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ipisuj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autoritu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sma svat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 Existuje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rka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3.4 Jazyk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kona, psac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psali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ecky, v koin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setkat se 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zorem,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evangelium bylo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aramejsky a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eno.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ina odborn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 tento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zor nezast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jazyk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 je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knih byl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papyrus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pergamen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letopo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byla forma svitku vyst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formou kodexu. Rozs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rukopisy NZ z 3.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dochovaly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papyrov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kodex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Do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dala v odborn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kruz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tzv. teorie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nejednotn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sty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rozporn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textu Pentateuchu byly rozli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proudy a hypoteticky se uva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ovalo o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texty byly zpracov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do jednoho celku. Jsou to: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a) Text, jeho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je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Jahvista (zkratka J) 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vzniknout 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tzv.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alomounovsk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tedy kolem r. 950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textov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JHVH, tzv. tetragramaton,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vyslovovan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asi jako Jahve.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b) Spis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Elohisty (zkratka E),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vznikl v severn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tedy mezi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 933-772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zev poukazuje na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pro Boha je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slovo 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Oba texty byly podle teorie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zkombinov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do jednoho spisu po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kdy do Judska prchali 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enci ze severu a donesli si s sebou 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tradice, tedy v letech 722-622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c) Deuteronomist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spis (zkratka D) je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 knihy Deuteronomium. Teoreticky by se mohlo jednat o spis,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nalezen v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Jo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kolem r. 622 (srov. 2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22,8nn.).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d)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spisem (zkratka P podle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Priesterschrift)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text, vznikl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exilu,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kladl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 na kultovn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a na 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Podle teorie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po exilu, snad za Ezdr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tyto spisy zpracov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do 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podoby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Pentateuchu.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Teorie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dala v biblistice dlouho, snad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devades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let minul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desetilet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mnoz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platnosti pochybuj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Nelze samoz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existenci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vrstev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dosud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zkratky. Nicm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diskutuje nejen o dataci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bec o jejich existenci 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souvisl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exilem.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