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0"/>
          <w:bCs w:val="0"/>
          <w:sz w:val="22"/>
          <w:szCs w:val="22"/>
        </w:rPr>
      </w:pPr>
      <w:r>
        <w:rPr>
          <w:b w:val="1"/>
          <w:bCs w:val="1"/>
          <w:sz w:val="30"/>
          <w:szCs w:val="30"/>
          <w:rtl w:val="0"/>
        </w:rPr>
        <w:t>B</w:t>
      </w:r>
      <w:r>
        <w:rPr>
          <w:b w:val="1"/>
          <w:bCs w:val="1"/>
          <w:sz w:val="30"/>
          <w:szCs w:val="30"/>
          <w:rtl w:val="0"/>
        </w:rPr>
        <w:t>Ů</w:t>
      </w:r>
      <w:r>
        <w:rPr>
          <w:b w:val="1"/>
          <w:bCs w:val="1"/>
          <w:sz w:val="30"/>
          <w:szCs w:val="30"/>
          <w:rtl w:val="0"/>
        </w:rPr>
        <w:t xml:space="preserve">H, </w:t>
      </w:r>
      <w:r>
        <w:rPr>
          <w:b w:val="1"/>
          <w:bCs w:val="1"/>
          <w:sz w:val="30"/>
          <w:szCs w:val="30"/>
          <w:rtl w:val="0"/>
        </w:rPr>
        <w:t>Č</w:t>
      </w:r>
      <w:r>
        <w:rPr>
          <w:b w:val="1"/>
          <w:bCs w:val="1"/>
          <w:sz w:val="30"/>
          <w:szCs w:val="30"/>
          <w:rtl w:val="0"/>
        </w:rPr>
        <w:t>LOV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K A SV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T V BIBLI</w:t>
      </w:r>
    </w:p>
    <w:p>
      <w:pPr>
        <w:pStyle w:val="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</w:rPr>
        <w:t>_______________________________________</w:t>
      </w:r>
    </w:p>
    <w:p>
      <w:pPr>
        <w:pStyle w:val="Text"/>
        <w:rPr>
          <w:b w:val="0"/>
          <w:bCs w:val="0"/>
          <w:sz w:val="22"/>
          <w:szCs w:val="22"/>
        </w:rPr>
      </w:pPr>
    </w:p>
    <w:p>
      <w:pPr>
        <w:pStyle w:val="Text"/>
        <w:rPr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124" w:right="0" w:hanging="2124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tky sv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a lidstva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dob,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ptaj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Odkud poch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 a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Odkud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k? Co je jeho podstatou,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jeho postaven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jeho vztah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Bohu?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zlo?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smrt tak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tedy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idovsko-k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(euroatlantick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posledku o 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smyslu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exaktn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schopna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kterou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zde,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tajemstv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to 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edky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Gn 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 tohoto textu (viz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R. B. Dillard a T. Longman III,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do Star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vrat dom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Praha 2003, str. 42-43),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11 kapitol knihy Genesis jsou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etiologie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Po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tky sv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a lidstva (Gn 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11: obsah a celkov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pohled)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triptych = obraz 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dopl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pohledech.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jak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z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ruky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(Gn 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2;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 kdo jsou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ena)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tek zla, trest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a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korupce lidstva (Gn 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11;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ch, Kain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bel, potopa,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a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lidstva (Gn 3,15,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evangelium, Gn 9,1-17 smlouva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Noem)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Hymnus na Boha Stvo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itele: tzv. prvn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o stvo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(Gn 1,1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2,4a)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Chceme-li text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pochopit,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historick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 jeho vzniku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babyl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exil (587-536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.Kr.)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Jeho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lem je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kritika babyl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ospravedln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sobot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nit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exilu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jako prototyp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ka. Je symbolicky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leno do sedmi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ce, jeden den odpo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inku.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(2,1-4a), vztahuj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 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den, ukon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ukon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ce,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soboty, je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abat.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ci: dokon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estat, odpo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inout si.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v tomto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vrcholu pyramidy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chovat tak, jak se choval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h. 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je chronologick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vych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dobov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poznatk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od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matu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tlo, pevnina a rostliny nemohly existovat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zdy atd.).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je norm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kompletn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dokonal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ukazuje pravdu,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obklopuj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byly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Bohem,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i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asu. Je odvozeno od pozorov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les a je tak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kritikou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lesa uct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Oni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 to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k. 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 jako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zde jako stavitel,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ta. Na jeho pokyny se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organizuje a 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tlo-nebe-voda a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Pak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lampy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lampy velesvatyn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 tedy obrovskou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velesvatyn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Klenba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rakia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a) 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klenba, b)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tabule,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od cherub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tabule pod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jeho svatyn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Izai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mu, 66,1).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moadim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slovo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liturgick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jejich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stanoven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as, 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dny, roky a 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Gn 2,1 to pak shrnuje po slovem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seba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seba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stupy, ale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levit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(LXX 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 slovem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leitourgia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 levit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tedy jako celebranti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liturgie, kosmick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edsedaj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liturgie je nejvy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velekn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k. On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ukazuje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tomnost, spolupracuje s Bohem na tom, aby se ze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stala jedna velik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velesvatyn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je slavena 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 k oslav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dne jsou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la: velkou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rostlin, a to ze dvou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1) rostliny jsou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kladem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2) polemika proti kananejsk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kult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do tohoto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vch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k. Jeho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Podle v.27 jsou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pohlav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 Bohem,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obraz. V Gn 1,26-28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uva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ve vztaz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obrazem: vztah k Bohu,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asexu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panuje na kosmem: vztah ke kosmu;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adam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rozli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jako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ena: meziosobn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vztah;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jsou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ni: vztah s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jinami a kulturou.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srov. 1,31; jen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hodnotit.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den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odpo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o idealizovan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obrazu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edky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doby a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snou meditaci 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 se 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mat: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itel, optimistick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ta,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Hned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Bible tedy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tu a o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bychom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jako modlitbu, chvalozp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v, jak to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lali kosmonauti v Apolu 11.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vystoupil na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c, nyn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odmytologizovan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se klan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Bohu,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vesm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Druh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o stvo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(Gn 2,4b-25)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tradic 10.-9. stol., tedy asi o 500 let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jeho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jak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ze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rukou. Je zde budov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ke kontrastu,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nastane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kapitole, kontrastu mezi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ivotem a smrt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symbolech: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(dech, voda, strom,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dlo,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hotenstv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porodn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bolesti,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matka, zahrada); smrt (pou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prach, 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ovoce, had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dce, vyhn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zahrady).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 Mu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v Bo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pl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a)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(2,4b-6):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pou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obyvateln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Podle vzoru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kultur se nejprve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nebylo (po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negativn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Popis je podle 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lenek,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v hlav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palestinsk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k: nutnost vody pro zavla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bez vody 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neobd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Proto: nutnost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kterou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ipravuje.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zde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Gn 1 (zde byl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jako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na vrcholu pyramidy); zde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rostlinami a 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aty a je ve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edu vesm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(2,7):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dechem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je pops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kroc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1a)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jako hrn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kruhu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z prachu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afar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nejjemn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ze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adam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Je spojen se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en, a tedy 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zemi,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n, je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en;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Bohu,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zformoval. (srov. Iz 29,15-16; Jr 18,1-17)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Adam tedy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neust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2b) Do tohoto bez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tvoru Hospodin vdechuje dech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 hajjim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tvorem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nefe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hajja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doslova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ivou du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(Bible kralick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3c)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symbolick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popis podle antick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kde je rozli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na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basar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osobnost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nefe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a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princip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ruach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 hajjim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srov. Job (400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.Kr.) 33,4; 27,3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doslova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 kralick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 Boha 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ruach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´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inil mne,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dchnut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emohouc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mat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addaj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dalo 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(33,4)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nikoli, dokud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duch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ruach eloah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v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(27,3)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Kdykoli by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tento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princip, dech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odebral,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104,29-30: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Skryje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propadaj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odejme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jejich ducha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rucham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hynou,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prach se navracej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ducha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ruchaka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jsou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 znovu,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tak obnovuje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dech spolu s hmotou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ivou 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ivou bytost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zam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filosofie, kde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tedy se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sna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osvobodit. V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lo, 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duch)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jako celek.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ale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autorovi nejde o to popsat, jak vznikl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k, ale co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k.: je hmotou,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zemi, ale do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vlil dech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Knize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duch (nebo dech)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nazv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tlem (Bible kralick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Hospodinovou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(20,27). Je duchem,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schopn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pozorovat sama sebe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tla,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asti 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Je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tlem 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sebe sama,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ata nemaj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zahrada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(2,8-15)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obrovsk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stepi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vysadil zahradu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paradaion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slovo persk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vodu)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 bohatou na vodu a rostliny,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pro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maximum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(vv.10-14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dodatek). Na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zahrada obklopen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cherub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dlo boh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3,8!),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srov. Ez 28,12-15!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zahrady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zve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jako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 a syna. Autor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chce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vztah mezi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 a Bohem.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Dva stromy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(2,16-17)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zahrada je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o dvou je jasn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eno: strom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a strom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znal strukturu smlouvy na Sinaji, ukazuje to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volba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slov (Ex, Dt).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sce vzal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lakach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z Egypta,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ivedl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do 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kde 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Tak to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 i s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lidmi. Z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postavil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(hebr.) do zahrady-r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stromu 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irokou svobodu v tom, co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lat.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stromu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nejez. V den, kdy bys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pojedl, propadne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smrti.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= pokud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nechce zakusit zlo,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estoupit, jinak je mu cesta ke stromu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ena. Dt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abys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(Dt 4,1 a mnohde jinde). Tedy: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zejm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rodinn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 Bohem,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na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adavek.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Gn by tedy nebylo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pokud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neexistovala teologie smlouvy,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pro Izrael charakteristick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 se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tohoto 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matu: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 v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neobd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 (srov. Egypt), mimo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 a Hospodin 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enese do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zahrady (srov. 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nkou, aby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ivu (srov. rajsk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strom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neposlouch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tedy se dost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 proklet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opustit.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(2,18-24):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aty, spole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je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e. Fakt,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je vzata z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ebra, nechce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ct, odkud je, ale co je.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tedy nad nimi panuje (2,18-20),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zcela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v.23.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nestvo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 v samot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ve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(v.18)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pouze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irozenosti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knegdo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proti-figura),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dopl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ho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role je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je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pony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Aby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operace nebyla bolestiv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celkov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anestezii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hlubok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nku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tardemah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Gn 15,12, jinak se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setkat s Bohem, aby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el),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tohoto slova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autor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tlit mocnou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livost mezi pohlav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hebr.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ebro?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ne, je do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hrudn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je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idy tou nejcenn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srdce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centrum citu a 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(jako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mozek);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odvozuj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mytologie: v sumersk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poemu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Dilmun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Enki trp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bolest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ebra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Proto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bohyni, aby mu jej udzravila,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jmenovala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Nin-ti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Sumersk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jinak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Proto: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ebra =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 (jako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hawwah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Eva).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stranu olt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nebo velesvatyn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LXX slovo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hawwah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tedy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Tedy: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enu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ivot, je nositelkou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(2,23-25)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tedy Adam probud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dhern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on propukne v 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v.23. Intimita mezi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je vyj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lenou fr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 jsi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kost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maso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Gn 29,14 (hebr.). Z popisu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man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vrchol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ti, a kde je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lem, chce autor 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jsou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vzorem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dob.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 textu jsou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odli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a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situac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(Gn 2,23 a 3,20).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 2,23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obsahu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kapitoly.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Gn 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2, od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budou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 na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zky po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ku, je toto: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je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1)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obrazem,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ovatelem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zem,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Prachem,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iven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dechem 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i konec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3)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Odkud se vzalo zlo a jeho 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kde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vzalo zlo?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autora je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chu. Jak toto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souvis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 zla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dnes? Je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autora Gn 3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dostate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srozumiteln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H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 a trest (3,1-24)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obraz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 triptychu (srov. 1.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ku) obsahuje popis viny, trestu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potomky.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poci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 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zla a zde 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dnout svou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nek se pak v potomc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lavinou kamen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Popisuje to ve 4 kroc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 poku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d, soud,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(3,1-5)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mistrn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psychologick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ďá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edstaven v symbolu hada. Had byl na antick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jako symbol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rodnosti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ivota, a jako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na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jako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a zdrav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znak v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edstavuje jako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arun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nejzchytralej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Mt 10,16!).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Postup: poku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nikdy neza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mou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dkou, ale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rozhovorem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(srov.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ohledn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toho, co se Bohu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co ne.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hadem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it. Had ji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naprosto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ale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ji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kolika kroc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nakonec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echno opravdu tak, jak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 v.5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srov. 3,22,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jinak,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krut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Problematika poku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v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sleduje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co,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 mu had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to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ono to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vypad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to hned rozpoznat.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prokoukne, je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Hebrejsky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nacha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Gn 3,1 (Ex 7,15). My obvykle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Jeron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eklad, ale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znamenat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(viz Zj 12,9).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Sloveso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nacha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v omyl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praktikovat magii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proto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nacha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uveden ve vztahu s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antick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orientu: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nu: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edstavitel podzemn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sil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Egyptu samice kobry symbolem ohn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netvo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Tiamat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Mezopot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mii zlod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Gilgame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ovi ukradl rostlinu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Proto je symbolem i zde v Gn 3,1: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Bohu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ku. Ale kde se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had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vzal? Autor tento symbol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ejal z okoln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literatur, kde byl uct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jako magick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ivota, zdrav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plodnosti,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rody, a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inil obrazem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stva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Bohu,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a je mu slavnostn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eno. Had autorovi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tomu, aby Boha zbavil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dnosti,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ten, pokud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ta, nemohl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pokou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ho 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du. 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Sir 15,11-15; Mdr 1,13-15; 2,24; Jak 1,13-16.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apokalyps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 pak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jak izrael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zali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mnoh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tomu, aby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nad netvory prvotn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chaosu. Odmytologizovali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symboly,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mocnosti, ale tvory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i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jejich 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mytick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zla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popisuje ji mytologick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obrazy,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tato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neexistuje, jak sami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me. Gn 3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tohoto boje, do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princip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osvobozen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Strom pozn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dobra a zla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znam. Co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Ze slov Evy, hada a Boha (3,5.6-22) se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obdr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 rovin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Co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 dobro-zlo?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vejme se, jak je to obvykle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no.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Strom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absolutn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(2Sam 14,17). Typick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doucnost,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Bohu.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Strom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h.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Strom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prosperity a ne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stavilo do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 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 Obvykl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eklad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dobro a zlo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stromu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naopak intelektu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znam, pro Izraelity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jednalo o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1Kr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3,9, kdy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valo ve schopnosti volit (2Sam 19,36),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vzhledem k tomu, zda to jemu a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ne.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Strom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toho, co je dobr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co zl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strom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Bohu, symbol jeho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 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rokovat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jako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h. Pokud se neuposlechne, nejen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Bohem, ale naopak, zakou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smrt jako radik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nebyt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Bohem. Proto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nebudete moci disponovat ani stromem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106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moudrosti (pozn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dobra a zla),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ve 3,7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jim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ely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Ale 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strom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tento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 stanovuje hned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tak to od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rem: symbolick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motiv stromu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tak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toho,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ze situace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zkosti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bolesti a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zkazil a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stupu ke stromu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b)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(3,6)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To, co je objektivn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dlu, pohledu,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stu. To, co je 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vypad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od Hospodina svedeni ciz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stvem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zde prom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doby (kult Baalovi) na prarodi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Tedy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sledek: zlo je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za dobro,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se vzdaluje od Boha a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Kolikr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jsme to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ili: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lali jsme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krok (je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ch), ale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jsme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byli v tom.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bylo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na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jen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na onen strom?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c)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Soud a 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 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(3,7-24)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inek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chu: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sto aby se stal Bohem,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objev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svou hlubokou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degradovan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Boha a svaluje vinu na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zahrad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dnosti.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kozla: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ena, kterou jsi mi dal!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se 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obvi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zlo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luje, nesjednocuje.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soud: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Had-Satan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en, bude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ve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lce proti dobru a nakonec pora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(tzv. Protoevangelium 3,15).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potrest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jako man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elka (je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itahuje ji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panuje) a jako matka (rod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bolesti a riziku).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enu podobnou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mco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ji odsoudil do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 ze zahradn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a 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dru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ale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hawwah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(matka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ch).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kolu: man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elka+matka.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ka: nah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n.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ven ze zahrady do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adamah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ipraven 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ijmout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tam, kde mu bylo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Zlo se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šíří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(Gn 4,1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11,9)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a)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Kain a Abel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(4,1-16)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Kain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Kenit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 na jihu Judska, uct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vali Hospodina, ale nebyli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astni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lu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zemi,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ovali od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Abel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dech, nic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ukazuje na rychlost, s jakou 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Vrcholem epizody jsou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10-12,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a proklet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 toho, kdo zabije.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Po presentaci obou protagonist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(symbolizuj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vrstvy roln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ýřů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byli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 jak vyzn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tak olt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em.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mky: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Bohu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Abelova. Palestinsk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Targum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takto: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Kain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bratru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belovi: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jdeme oba na pole.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stalo se,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kdy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oba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na pole, Kain se ujal slova 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belovi: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 rozum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tak,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nebyl stvo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z 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sky,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ne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plod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skutk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Soudu stran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osob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Pro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moje ob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ěť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nebyla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ijata?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 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bel se ujal slova 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 Kainovi: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 rozum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tak,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byl stvo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z 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sky 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se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plod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skutk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Jeliko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moje skutky byly lep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tvoje, proto byla moje ob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ěť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ijata, zat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mco 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Kain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soudu, nen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soudce, nen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onen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Neexistuje odm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ani trest zl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 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bel se ujal slova a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 Kainovi: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Existuje soud i onen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Existuje odm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pro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trest pro zl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onom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tak se o tom na poli 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dali. A Kain povstal proti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bratru a zabil ho.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pisatel 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past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bratrovra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boj,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bojem mezi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dami. V Kainov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srdci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dat, a tak se i stalo a Kain zabil.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s Bohem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roztr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s bratrem.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se ptal Adama: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jsi?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Kaina: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je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bratr?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obrazem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Milovat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milovat Boha, zab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pohrdat Bohem. NB: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ichni jsme schopni zab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zabit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srdci (srov. 1J 3,11-15; tato citace se odvol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shora citovan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Targum;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ak miluje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vraha,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garantem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ivota;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Kaina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jeho obrazem).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tedy postupov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zla: roztr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s Bohem 3,1-6 vede k roztr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mezi bratry 4,1-16.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mechova msta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(4,17-24)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Kainem se zlo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st, autor to ukazuje na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sni o odvet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polygamie.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Msta bez hranic 5,24 srov. s odpu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bez hranic Mt 18.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Kain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nelituje, ale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mech je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doslova hrd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ukazuje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nepot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ebuje Boha,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 ho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nil jako Kaina. Polygamie je 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Gn 2,24.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dcery lidsk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(6,1-4)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lze pochopit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pozad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mytologi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Co je pro pohany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platn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Jahvistou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jako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proto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v. 6,3.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Potopa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(6,5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8,19):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Potopa je z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rozhodnut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trumfuje: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lidstvo nebude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it, smlouva s Noem,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ivota, vyvol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kmen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v,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Abraham.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vyu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 potopy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je nyn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pochopit tyto pravdy: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ichni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ichni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vykoupen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smlouvu s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a Izraelem,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ji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emi lidmi a tak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ipravil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smlouvu uskute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Kristem.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Babyl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(11,1-9):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prvotn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zde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tradice. Jedna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stavb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babylonsk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zikuratu ve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vztahuje na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Marduk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postavit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nebe. Zikurat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spojnic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nebem a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ale tedy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ka? Snad v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boh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nad nimi vliv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Autor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tomnosti zla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nevy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il, pouze zbavil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dnosti za zlo Boha. Zdrojem zla je had,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svou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dostivost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Teprve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apokalyptika o tis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let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esune konflikt mezi Bohem a hadem do nebe, had bude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zem padl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Bohu protivil.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domn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tajemstv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zla je skryto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irozenosti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prach,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dechem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Gn 2,7). Je zde skryt od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tku konflikt: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nesmrtelnost, ducha.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jivosti mu nezb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odevzdat Bohu,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on chce proti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jivosti (smrti) bojovat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silami. Konflikt mezi neodevzd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Bohu a touze si vysta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 pramenem smrti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zla.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vyj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takto: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Bohu i mamonu.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to na spoust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vlastn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Star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je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hodnotou? Je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po 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nalezen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to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rody regionu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Izraele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nost,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hodnotou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a ta se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toho,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h. Jen,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do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di,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alespo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Úž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hum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(Ex 21; Dt 15)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Kniha smlouvy (Ex 21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23),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Izraele, je charakteristick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mravn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individu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spravedlnost, zjevnou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okoln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ekvapiv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pojedn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skupinami: vdovami, sirotky,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otroky a cizinci.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Nejprve kniha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Otroci byli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zajatci;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otroky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otroka nebylo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je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ovalo za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(res),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mohl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ho i zab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existovalo 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Izraeli. Bible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dobou a okol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 nelze schvalovat, ale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specifika. Otroci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jinde,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nimi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zach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zet krut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Zabra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ovala tomu ustanoven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(Ex 21,2-11.20-27). Otrok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na sabatov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odpo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inku; uprchl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ochrany a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nu; pokud je otrok Izraelec, je nutno ho po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esti letech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milostiv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propustit. Pokud Izraelec upadne do dlu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cizinc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potom ho 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vykoupit (nebo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Hospodin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vykoupil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Egypt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Hlubok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vazba na Hospodina, osvobozuj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Boha, vedla Izrael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ekvapiv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soci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Aby mohli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ichni Izraelci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jako samostatn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ce,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echna prodan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 a domy ve vesnic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50.,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jubilejn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roce (7x7+1) znovu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ipadnout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jejich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vzniknout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velkostatku,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 hospod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na 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milostiv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propadaj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dluhy se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it, otroci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propu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na svobodu.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vystupuj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proroci proti nedodr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pravidel (Jr 34,8-22).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adovat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roky.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vzet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stavy jsou uchr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stroje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 nebo oble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Ex 22,26).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miluje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i od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stojnost. Spjatost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Bohem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prop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nedotknutelnou hodnotu,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Nebude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utiskovat cizince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(Ex 23,9; Lv 19,33n aj.)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lid, se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svou smlouvu.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Tomuto odli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edpisy. Jak se chovat ke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gastarbajtr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hovalc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uprchl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Kniha smlouvy (Ex 21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23)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 svatosti (Lv 17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26) plat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lid smlouvy. 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do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jsou zahrnuti 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hovalci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Lv 19,33n.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je Izraeli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jeho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bolestn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minulost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Ex 23,9.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ustanoven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ochrannou funkci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Dt 23,16 (svobodn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azylov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cizinec zchudne,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poskytnuta podpora;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tebou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(Lv 25,35). Pole, vinice a olivovn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se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sklidit beze zbytku;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roce se pab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rky a 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ze sklizn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odevzd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cizinc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situaci (a levit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m). O sabatu i oni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(Ex 23,12), i oni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odsouzen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smrti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vyu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azylov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esti vybran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stech.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soudu znev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ni. Dt 10,18n,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hospod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Dt 27,19; soud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bezdomovci, Mal 3,5;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Egypt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trest,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chovali zlovolnou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cizinc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Mdr 19,13. Podle Talmudu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hovalci nemaj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usazovat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zkosti hranic, kde hroz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nebezpe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vnitrozem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to pouze na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tam, kde mohou vzkv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tat jejich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emesla.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rovnopr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leny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ve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 Izraeli ukl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povinnost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cty ke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lidu smlouvy.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obrazem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tedy i objektem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(P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14,31!). Izrael si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dom toho,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ani on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(Lv 25,1.23!), jak se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bude modlit 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David (1Pa 29,15).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linie vede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postoji: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zde na zemi jenom hostem, neukr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 mnou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119,19; srov. pak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NZ 1P 2,11;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13,14; F 3,20).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 za oko, zub za zub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(Ex 21,22-27; Lv 24,19-20)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 za oko, zub za zub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jednou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citovan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ze SZ a mnoho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mysl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rys SZ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hluboce zako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edsudek,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cituje 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 za oko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 21,23-25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souvislosti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edpisy ohledn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a vra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se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trest smrti, nikoli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za usmrcen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nedbalosti nebo za 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Ex 21,19),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 21,30-37; 22,1-14 jde o finan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Adekv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 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dala farizejsk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rab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 za oko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 smyslu,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nejde o zmrza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pachatele,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 ve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toho, co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hodnotu oka, ruky, 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jedince.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rce autoritativn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 (kolem r. 200 po Kr.)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dlu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za tento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hradu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kody,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hradu bolesti,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 na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a pokutu za zostuzen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,oko za oko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‘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finan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eskalaci pomsty a kladou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meze: trest pro pachatele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chal (za 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zabit,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vyvra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rodina).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 se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za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ruka; SZ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za majetkov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 pouze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hradu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kody (Ex 22).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tedy B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Star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nen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jsme se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emohouc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Tato definice se stala 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adresu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emohouc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neuzvedne? A je-li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Adama ,Kde jsi?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‘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(Gn 3,9)?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jsou to nesmysln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tato definice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definici biblickou.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autorem by mohl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Aristoteles: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pak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jen jeden, a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emohouc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udyp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Aristotelem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eme souhlasit, ale co o Bohu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Bible? Je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em, ba fousat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kem, jak ho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kosteln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A je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bytost, tedy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kdo, nebo jen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co? A je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nebo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mezi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a je-li Bohem, pak 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na smyslov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omezen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lidem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masa a kost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nepoznateln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neuchopiteln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nedosa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je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a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sami od sebe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nic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toho, co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 Aristoteles.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my,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koho, koho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di, si jej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vybavit alespo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lence, nedok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koho myslet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abstraktn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tak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Tajemstv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tedy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esahuje, jako bychom byli utopeni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i. Jedinou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jak Boha poznat, je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on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 smyslov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vstoup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tomto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Boha lidem je Bible. Co tedy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Bohu Bible? A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toho 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 20, B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rliv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miluj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Bohem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spravedliv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 20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jemu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Hospodin,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skrze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lidem Desatero. My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jsme je dost primitivn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omezili na deset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chsi rozkaz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sami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nerozum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me, a 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c, zcela jsme pominuli kontext,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ijal.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vyhl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echna tato slova: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Hospodin,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h;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vyvedl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egyptsk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domu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(Ex 20,1-2),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nejprve doslova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textu, a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Nebude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boha mimo mne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(20,3). Ona Hospodinova slova na Sinaji jsou tedy cestou ke svobod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ka. Poru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hned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okam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zaplat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a ani si to nemus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domovat.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Bohem je Hospodin. Jakmile si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boha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si Boha Hospodina zpodobn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nebo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jeho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vyslov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(3.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upadne znovu do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mnohem hor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bylo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Egypt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Desateru 2.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vypustili a 3.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jsme nahradili slovy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nevezme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nadarmo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tedy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marj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hned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Ano, 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to zde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nejde, 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je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mkou toho,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se znovu stal otrokem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jde? 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nekone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nikdy jej nebudu moci pojmout ani do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obrazu, ani do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pojmu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na. Jak obraz, tak pojem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budou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znovu jen mou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edstavou, kterou budu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Boha.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bohem, 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rukama nebo lidskou hlavou, a ve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je modlou. A jak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mo, modla, kterou si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il, jej pak chod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it. 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edstavu,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pak budu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ekat,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bude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chovat podle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edstavy o spravedlnosti, a tuto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 budu nutit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A jak potom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mitku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Kdyby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byl, nedopustil by 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tim?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jak se vyrovn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strachem,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mne nakonec tento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potrest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Co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k, to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edstava, to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modla. 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si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Boha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edstavujeme jako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na, budeme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ve strachu a tento strach budeme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tem, a budeme vyr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 jako nezdrav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Bohem nikdo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Budeme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soudit ty,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nejsou. Budeme zatrpkl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nemilovan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 3, B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kter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zjevil Moj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je tedy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podle Bible?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na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po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(Ex 3,14). To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od toho, co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Aristoteles.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ale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Hospodin,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 otc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Abrah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v, to je 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 sebe sama, ale podstatou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 mne.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pro tebe, jsem 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pro tebe, mou podstatou je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pro tebe.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bychom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edem byli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jsme se individu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zrodili. 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Bohem, 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podstatou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nikoli jen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pak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Zdrojem.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tedy Velkorysost,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Synonymem velkorysosti, tedy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nechce nic vracet, je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odpu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milost.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toto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ale nikoli jako pojem,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bytost. Bible sama o Bohu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(1J 4,8), i to je synonymem velkorysosti. Velkorysost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ivot: 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proti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 provin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a on 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ece nic nestalo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mi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Proto snad nejkr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synonymem velkorysosti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zahn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zanik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pro mne.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Ex 34,6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Izraele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na Sinaji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ekne o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toto: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slitov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milostiv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(Ex 34,6). Jsou to slova,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ve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budou opakovat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I zde se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synonyma velkorysosti (jedn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nich je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 pro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slitovnou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rachum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RCHM je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 slova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rechem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loha),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(chesed we emet,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se pak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ekladu (charis kai aletheia, milost a pravda) dostanou do Janova hymnu: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stala milost a pravda (t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lem!)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J 1,17).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Bohu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opisem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Adonaj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vyslovuj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JHWH (Jahve). O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se lingvist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ou,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zcela jasn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enem HJH (b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Hospodin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prach ze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vdechl 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ivota. Tak se stal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ivou 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(Gn 2,7).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dech, dech toho, 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podstatou je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s, a proto sv. Augustin napsal: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jsi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pro sebe, a nepokojn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srdce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dokud nespo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Srdce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Bohu, a je tedy iluzorn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lovat lidi na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edstavu, kterou si o Bohu (mo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edstavy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lali.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mohou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zda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proto 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znovu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o tom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naopak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nech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to pro sebe,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 tom neum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se styd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mluvit.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jsme Bohu 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kdo je. Je-li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(J 3,16-17), pak budeme zdrav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miluj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Bohem Bible.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Jeden 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sledek: Co je milosrdenstv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jsme si jej popsali, pak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principem, na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Bohem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r, na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zde na zemi,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mnohdy odporuje. Je-li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en, pak je darem,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na zemi je darem slunce.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ijeme,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co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st, 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teplo, je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tlo. Je-li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pak je jako slunce,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jeho metaforou. Je-li, pak jeho podstata je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Je-li pak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jeho obrazem, vze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ruky, i on je obrazem jeho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U2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Grace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princip milosti je zcela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princip karmy.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tento princip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ekonat.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tehdy, kdy 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vystaven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tedy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jet do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maxim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ry.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se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slabost,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konstitutivn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prvek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ducha.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krajnosti, 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by za 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ekal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praktick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nejedn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jen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cit.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Samarit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novi (Lk 10) jde o to, co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lat, chceme-li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jej na to 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tedy jako Samarit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cho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ima, nechej se realitou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pohnout soucitem a konkr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jednej!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prokazovat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je Otcem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Krista. Je Velkorysost,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Milost,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Jeho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persona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obraz o Bohu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obraz o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potvrdil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stal cestou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obraz.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