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58A1" w14:textId="2FFA32EB" w:rsidR="00A11412" w:rsidRPr="00F9012D" w:rsidRDefault="00ED25C5" w:rsidP="00F9012D">
      <w:pPr>
        <w:jc w:val="center"/>
        <w:rPr>
          <w:b/>
          <w:sz w:val="24"/>
          <w:szCs w:val="24"/>
        </w:rPr>
      </w:pPr>
      <w:proofErr w:type="spellStart"/>
      <w:r w:rsidRPr="00F9012D">
        <w:rPr>
          <w:b/>
          <w:sz w:val="24"/>
          <w:szCs w:val="24"/>
        </w:rPr>
        <w:t>Jabok</w:t>
      </w:r>
      <w:proofErr w:type="spellEnd"/>
      <w:r w:rsidR="0067242D" w:rsidRPr="00F9012D">
        <w:rPr>
          <w:b/>
          <w:sz w:val="24"/>
          <w:szCs w:val="24"/>
        </w:rPr>
        <w:t xml:space="preserve"> / </w:t>
      </w:r>
      <w:r w:rsidR="00AB3C43" w:rsidRPr="00F9012D">
        <w:rPr>
          <w:b/>
          <w:sz w:val="24"/>
          <w:szCs w:val="24"/>
        </w:rPr>
        <w:t>Základy ekonomiky a sociální ekonomiky</w:t>
      </w:r>
      <w:r w:rsidR="00F9012D" w:rsidRPr="00F9012D">
        <w:rPr>
          <w:b/>
          <w:sz w:val="24"/>
          <w:szCs w:val="24"/>
        </w:rPr>
        <w:t xml:space="preserve"> / </w:t>
      </w:r>
      <w:r w:rsidR="00AB3C43" w:rsidRPr="00F9012D">
        <w:rPr>
          <w:b/>
          <w:sz w:val="24"/>
          <w:szCs w:val="24"/>
        </w:rPr>
        <w:t>O</w:t>
      </w:r>
      <w:r w:rsidR="00A11412" w:rsidRPr="00F9012D">
        <w:rPr>
          <w:b/>
          <w:sz w:val="24"/>
          <w:szCs w:val="24"/>
        </w:rPr>
        <w:t xml:space="preserve">snova </w:t>
      </w:r>
      <w:r w:rsidR="00BC5344" w:rsidRPr="00F9012D">
        <w:rPr>
          <w:b/>
          <w:sz w:val="24"/>
          <w:szCs w:val="24"/>
        </w:rPr>
        <w:t>projektu</w:t>
      </w:r>
      <w:r w:rsidR="00F9012D">
        <w:rPr>
          <w:b/>
          <w:sz w:val="24"/>
          <w:szCs w:val="24"/>
        </w:rPr>
        <w:br/>
      </w:r>
    </w:p>
    <w:p w14:paraId="26C0FA92" w14:textId="1FF9A7CA" w:rsidR="00AB3C43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Název projektu</w:t>
      </w:r>
      <w:r w:rsidR="00A063C7" w:rsidRPr="00F9012D">
        <w:rPr>
          <w:sz w:val="24"/>
          <w:szCs w:val="24"/>
          <w:u w:val="single"/>
        </w:rPr>
        <w:t xml:space="preserve"> aneb Jak vystihnout zajímavě podstatu projektu v jednom nebo pár slovech</w:t>
      </w:r>
      <w:r w:rsidR="002D46C9" w:rsidRPr="00F9012D">
        <w:rPr>
          <w:sz w:val="24"/>
          <w:szCs w:val="24"/>
          <w:u w:val="single"/>
        </w:rPr>
        <w:br/>
      </w:r>
    </w:p>
    <w:p w14:paraId="545983F6" w14:textId="3C9DCEA1" w:rsidR="00A11412" w:rsidRPr="00F9012D" w:rsidRDefault="00AB3C4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Délka projektu</w:t>
      </w:r>
      <w:r w:rsidR="006C2682" w:rsidRPr="00F9012D">
        <w:rPr>
          <w:sz w:val="24"/>
          <w:szCs w:val="24"/>
          <w:u w:val="single"/>
        </w:rPr>
        <w:t xml:space="preserve"> aneb Jak dlouho bude projekt trvat včetně příprav, realizace</w:t>
      </w:r>
      <w:r w:rsidR="00A3384A" w:rsidRPr="00F9012D">
        <w:rPr>
          <w:sz w:val="24"/>
          <w:szCs w:val="24"/>
          <w:u w:val="single"/>
        </w:rPr>
        <w:t>, ukončení a vyhodnocení</w:t>
      </w:r>
      <w:r w:rsidR="002D46C9" w:rsidRPr="00F9012D">
        <w:rPr>
          <w:sz w:val="24"/>
          <w:szCs w:val="24"/>
          <w:u w:val="single"/>
        </w:rPr>
        <w:br/>
      </w:r>
    </w:p>
    <w:p w14:paraId="092854CE" w14:textId="62081CA4" w:rsidR="00A11412" w:rsidRPr="00F9012D" w:rsidRDefault="00EE63ED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Výchozí situace </w:t>
      </w:r>
      <w:r w:rsidR="00A3384A" w:rsidRPr="00F9012D">
        <w:rPr>
          <w:sz w:val="24"/>
          <w:szCs w:val="24"/>
          <w:u w:val="single"/>
        </w:rPr>
        <w:t xml:space="preserve">aneb Co vás </w:t>
      </w:r>
      <w:r w:rsidR="008517EF" w:rsidRPr="00F9012D">
        <w:rPr>
          <w:sz w:val="24"/>
          <w:szCs w:val="24"/>
          <w:u w:val="single"/>
        </w:rPr>
        <w:t xml:space="preserve">k projektu motivuje, co vám chybí, proč si myslíte, že zrovna vy </w:t>
      </w:r>
      <w:r w:rsidR="00B673E6" w:rsidRPr="00F9012D">
        <w:rPr>
          <w:sz w:val="24"/>
          <w:szCs w:val="24"/>
          <w:u w:val="single"/>
        </w:rPr>
        <w:t>byste měli na projektu pracovat</w:t>
      </w:r>
      <w:r w:rsidR="002D46C9" w:rsidRPr="00F9012D">
        <w:rPr>
          <w:sz w:val="24"/>
          <w:szCs w:val="24"/>
          <w:u w:val="single"/>
        </w:rPr>
        <w:br/>
      </w:r>
    </w:p>
    <w:p w14:paraId="5FA56744" w14:textId="7F9FB788" w:rsidR="002D46C9" w:rsidRPr="00F9012D" w:rsidRDefault="00A11412" w:rsidP="002D46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Hlavní cíl / záměr</w:t>
      </w:r>
      <w:r w:rsidR="000E3207" w:rsidRPr="00F9012D">
        <w:rPr>
          <w:sz w:val="24"/>
          <w:szCs w:val="24"/>
          <w:u w:val="single"/>
        </w:rPr>
        <w:t xml:space="preserve"> aneb Čeho chcete dosáhnout</w:t>
      </w:r>
      <w:r w:rsidR="002D46C9" w:rsidRPr="00F9012D">
        <w:rPr>
          <w:sz w:val="24"/>
          <w:szCs w:val="24"/>
          <w:u w:val="single"/>
        </w:rPr>
        <w:br/>
      </w:r>
    </w:p>
    <w:p w14:paraId="12F67BDE" w14:textId="1B49FF95" w:rsidR="00A11412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Cílová skupina</w:t>
      </w:r>
      <w:r w:rsidR="00B673E6" w:rsidRPr="00F9012D">
        <w:rPr>
          <w:sz w:val="24"/>
          <w:szCs w:val="24"/>
          <w:u w:val="single"/>
        </w:rPr>
        <w:t xml:space="preserve"> aneb Pro koho ten projekt chcete dělat a kdo vše bude mít z</w:t>
      </w:r>
      <w:r w:rsidR="002D46C9" w:rsidRPr="00F9012D">
        <w:rPr>
          <w:sz w:val="24"/>
          <w:szCs w:val="24"/>
          <w:u w:val="single"/>
        </w:rPr>
        <w:t> </w:t>
      </w:r>
      <w:r w:rsidR="00B673E6" w:rsidRPr="00F9012D">
        <w:rPr>
          <w:sz w:val="24"/>
          <w:szCs w:val="24"/>
          <w:u w:val="single"/>
        </w:rPr>
        <w:t>projektu</w:t>
      </w:r>
      <w:r w:rsidR="002D46C9" w:rsidRPr="00F9012D">
        <w:rPr>
          <w:sz w:val="24"/>
          <w:szCs w:val="24"/>
          <w:u w:val="single"/>
        </w:rPr>
        <w:t xml:space="preserve"> benefity, komu všemu pomůže, koho zasáhne</w:t>
      </w:r>
      <w:r w:rsidR="00B673E6" w:rsidRPr="00F9012D">
        <w:rPr>
          <w:sz w:val="24"/>
          <w:szCs w:val="24"/>
          <w:u w:val="single"/>
        </w:rPr>
        <w:t xml:space="preserve"> </w:t>
      </w:r>
      <w:r w:rsidR="002D46C9" w:rsidRPr="00F9012D">
        <w:rPr>
          <w:sz w:val="24"/>
          <w:szCs w:val="24"/>
          <w:u w:val="single"/>
        </w:rPr>
        <w:br/>
      </w:r>
    </w:p>
    <w:p w14:paraId="14FABC8E" w14:textId="3D59B661" w:rsidR="00A11412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Dílčí cíle a výstupy</w:t>
      </w:r>
      <w:r w:rsidR="006B009B" w:rsidRPr="00F9012D">
        <w:rPr>
          <w:sz w:val="24"/>
          <w:szCs w:val="24"/>
          <w:u w:val="single"/>
        </w:rPr>
        <w:t xml:space="preserve"> aneb </w:t>
      </w:r>
      <w:r w:rsidR="00533D0F" w:rsidRPr="00F9012D">
        <w:rPr>
          <w:sz w:val="24"/>
          <w:szCs w:val="24"/>
          <w:u w:val="single"/>
        </w:rPr>
        <w:t xml:space="preserve">Čeho všeho </w:t>
      </w:r>
      <w:r w:rsidR="001961B3" w:rsidRPr="00F9012D">
        <w:rPr>
          <w:sz w:val="24"/>
          <w:szCs w:val="24"/>
          <w:u w:val="single"/>
        </w:rPr>
        <w:t xml:space="preserve">lze vaším projektem dosáhnout a jaké měřitelné výstupy jsou indikátorem dosažení vašich cílů </w:t>
      </w:r>
      <w:r w:rsidR="002D46C9" w:rsidRPr="00F9012D">
        <w:rPr>
          <w:sz w:val="24"/>
          <w:szCs w:val="24"/>
          <w:u w:val="single"/>
        </w:rPr>
        <w:br/>
      </w:r>
    </w:p>
    <w:p w14:paraId="7220634F" w14:textId="20BBC799" w:rsidR="00A11412" w:rsidRPr="00F9012D" w:rsidRDefault="00BC5344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Projektové </w:t>
      </w:r>
      <w:r w:rsidR="00A11412" w:rsidRPr="00F9012D">
        <w:rPr>
          <w:sz w:val="24"/>
          <w:szCs w:val="24"/>
          <w:u w:val="single"/>
        </w:rPr>
        <w:t>aktivity</w:t>
      </w:r>
      <w:r w:rsidR="00613A15" w:rsidRPr="00F9012D">
        <w:rPr>
          <w:sz w:val="24"/>
          <w:szCs w:val="24"/>
          <w:u w:val="single"/>
        </w:rPr>
        <w:t xml:space="preserve"> </w:t>
      </w:r>
      <w:r w:rsidR="002D46C9" w:rsidRPr="00F9012D">
        <w:rPr>
          <w:sz w:val="24"/>
          <w:szCs w:val="24"/>
          <w:u w:val="single"/>
        </w:rPr>
        <w:t xml:space="preserve">aneb Co vše je potřeba </w:t>
      </w:r>
      <w:r w:rsidR="009A7018" w:rsidRPr="00F9012D">
        <w:rPr>
          <w:sz w:val="24"/>
          <w:szCs w:val="24"/>
          <w:u w:val="single"/>
        </w:rPr>
        <w:t>udělat, aby projekt byl realizován</w:t>
      </w:r>
      <w:r w:rsidR="002D46C9" w:rsidRPr="00F9012D">
        <w:rPr>
          <w:sz w:val="24"/>
          <w:szCs w:val="24"/>
          <w:u w:val="single"/>
        </w:rPr>
        <w:br/>
      </w:r>
    </w:p>
    <w:p w14:paraId="34FE73E3" w14:textId="20B0A29C" w:rsidR="001961B3" w:rsidRPr="00F9012D" w:rsidRDefault="00613A15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Časový h</w:t>
      </w:r>
      <w:r w:rsidR="00A11412" w:rsidRPr="00F9012D">
        <w:rPr>
          <w:sz w:val="24"/>
          <w:szCs w:val="24"/>
          <w:u w:val="single"/>
        </w:rPr>
        <w:t xml:space="preserve">armonogram </w:t>
      </w:r>
      <w:r w:rsidR="009A7018" w:rsidRPr="00F9012D">
        <w:rPr>
          <w:sz w:val="24"/>
          <w:szCs w:val="24"/>
          <w:u w:val="single"/>
        </w:rPr>
        <w:t xml:space="preserve">aneb </w:t>
      </w:r>
      <w:r w:rsidR="005E6124" w:rsidRPr="00F9012D">
        <w:rPr>
          <w:sz w:val="24"/>
          <w:szCs w:val="24"/>
          <w:u w:val="single"/>
        </w:rPr>
        <w:t xml:space="preserve">Projektové aktivity v čase, </w:t>
      </w:r>
      <w:r w:rsidR="00C8220A" w:rsidRPr="00F9012D">
        <w:rPr>
          <w:sz w:val="24"/>
          <w:szCs w:val="24"/>
          <w:u w:val="single"/>
        </w:rPr>
        <w:t>tj. co je potřeba kdy udělat</w:t>
      </w:r>
      <w:r w:rsidR="001961B3" w:rsidRPr="00F9012D">
        <w:rPr>
          <w:sz w:val="24"/>
          <w:szCs w:val="24"/>
          <w:u w:val="single"/>
        </w:rPr>
        <w:br/>
      </w:r>
    </w:p>
    <w:p w14:paraId="5F8EB1BA" w14:textId="4E82227F" w:rsidR="00A11412" w:rsidRPr="00F9012D" w:rsidRDefault="001961B3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Program akce aneb </w:t>
      </w:r>
      <w:r w:rsidR="007403EE">
        <w:rPr>
          <w:sz w:val="24"/>
          <w:szCs w:val="24"/>
          <w:u w:val="single"/>
        </w:rPr>
        <w:t xml:space="preserve">Na co vše se lze těšit </w:t>
      </w:r>
      <w:r w:rsidR="00DE0EC0">
        <w:rPr>
          <w:sz w:val="24"/>
          <w:szCs w:val="24"/>
          <w:u w:val="single"/>
        </w:rPr>
        <w:t>při dosažení vašeho projektu</w:t>
      </w:r>
      <w:r w:rsidR="002D46C9" w:rsidRPr="00F9012D">
        <w:rPr>
          <w:sz w:val="24"/>
          <w:szCs w:val="24"/>
          <w:u w:val="single"/>
        </w:rPr>
        <w:br/>
      </w:r>
    </w:p>
    <w:p w14:paraId="0045194C" w14:textId="388774EE" w:rsidR="00AB3C43" w:rsidRPr="00F9012D" w:rsidRDefault="00A11412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>Rizika</w:t>
      </w:r>
      <w:r w:rsidR="00C8220A" w:rsidRPr="00F9012D">
        <w:rPr>
          <w:sz w:val="24"/>
          <w:szCs w:val="24"/>
          <w:u w:val="single"/>
        </w:rPr>
        <w:t xml:space="preserve"> aneb Co vše se vám může postavit do cesty </w:t>
      </w:r>
      <w:r w:rsidR="00ED25C5" w:rsidRPr="00F9012D">
        <w:rPr>
          <w:sz w:val="24"/>
          <w:szCs w:val="24"/>
          <w:u w:val="single"/>
        </w:rPr>
        <w:t>na cestě k úspěchu a jak tomu předejít</w:t>
      </w:r>
      <w:r w:rsidR="002D46C9" w:rsidRPr="00F9012D">
        <w:rPr>
          <w:sz w:val="24"/>
          <w:szCs w:val="24"/>
          <w:u w:val="single"/>
        </w:rPr>
        <w:br/>
      </w:r>
    </w:p>
    <w:p w14:paraId="75E81B39" w14:textId="323141AF" w:rsidR="00A11412" w:rsidRPr="00F9012D" w:rsidRDefault="00EB62E0" w:rsidP="00AB3C43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Realizační tým </w:t>
      </w:r>
      <w:r w:rsidR="0067242D" w:rsidRPr="00F9012D">
        <w:rPr>
          <w:sz w:val="24"/>
          <w:szCs w:val="24"/>
          <w:u w:val="single"/>
        </w:rPr>
        <w:t>aneb Kdo na čem a jak moc pracuje a jak si rozdělit úkoly</w:t>
      </w:r>
      <w:r w:rsidR="002D46C9" w:rsidRPr="00F9012D">
        <w:rPr>
          <w:sz w:val="24"/>
          <w:szCs w:val="24"/>
          <w:u w:val="single"/>
        </w:rPr>
        <w:br/>
      </w:r>
    </w:p>
    <w:p w14:paraId="38326536" w14:textId="6AF0D241" w:rsidR="00A11412" w:rsidRPr="00F9012D" w:rsidRDefault="00A11412" w:rsidP="002D46C9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  <w:u w:val="single"/>
        </w:rPr>
      </w:pPr>
      <w:r w:rsidRPr="00F9012D">
        <w:rPr>
          <w:sz w:val="24"/>
          <w:szCs w:val="24"/>
          <w:u w:val="single"/>
        </w:rPr>
        <w:t xml:space="preserve">Rozpočet </w:t>
      </w:r>
      <w:r w:rsidR="0067242D" w:rsidRPr="00F9012D">
        <w:rPr>
          <w:sz w:val="24"/>
          <w:szCs w:val="24"/>
          <w:u w:val="single"/>
        </w:rPr>
        <w:t>aneb Kolik to vše bude stát</w:t>
      </w:r>
      <w:r w:rsidR="000E3207" w:rsidRPr="00F9012D">
        <w:rPr>
          <w:sz w:val="24"/>
          <w:szCs w:val="24"/>
          <w:u w:val="single"/>
        </w:rPr>
        <w:t>, hezky položkově přehledně</w:t>
      </w:r>
      <w:r w:rsidR="002D46C9" w:rsidRPr="00F9012D">
        <w:rPr>
          <w:sz w:val="24"/>
          <w:szCs w:val="24"/>
          <w:u w:val="single"/>
        </w:rPr>
        <w:br/>
      </w:r>
    </w:p>
    <w:sectPr w:rsidR="00A11412" w:rsidRPr="00F90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095B"/>
    <w:multiLevelType w:val="hybridMultilevel"/>
    <w:tmpl w:val="A742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2104"/>
    <w:multiLevelType w:val="hybridMultilevel"/>
    <w:tmpl w:val="70140CC0"/>
    <w:lvl w:ilvl="0" w:tplc="4F7E14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71126">
    <w:abstractNumId w:val="0"/>
  </w:num>
  <w:num w:numId="2" w16cid:durableId="16956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12"/>
    <w:rsid w:val="000E3207"/>
    <w:rsid w:val="001961B3"/>
    <w:rsid w:val="002D46C9"/>
    <w:rsid w:val="00533D0F"/>
    <w:rsid w:val="005E6124"/>
    <w:rsid w:val="00613A15"/>
    <w:rsid w:val="0067242D"/>
    <w:rsid w:val="006B009B"/>
    <w:rsid w:val="006C2682"/>
    <w:rsid w:val="006E14C9"/>
    <w:rsid w:val="007403EE"/>
    <w:rsid w:val="008517EF"/>
    <w:rsid w:val="009A7018"/>
    <w:rsid w:val="00A063C7"/>
    <w:rsid w:val="00A11412"/>
    <w:rsid w:val="00A3384A"/>
    <w:rsid w:val="00AB3C43"/>
    <w:rsid w:val="00B673E6"/>
    <w:rsid w:val="00BC5344"/>
    <w:rsid w:val="00C10362"/>
    <w:rsid w:val="00C8220A"/>
    <w:rsid w:val="00CA71B8"/>
    <w:rsid w:val="00DE0EC0"/>
    <w:rsid w:val="00EB62E0"/>
    <w:rsid w:val="00EC4E8D"/>
    <w:rsid w:val="00ED25C5"/>
    <w:rsid w:val="00EE63ED"/>
    <w:rsid w:val="00F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D4D"/>
  <w15:chartTrackingRefBased/>
  <w15:docId w15:val="{726E693B-61F7-4271-8644-6F08BCC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a9ac4-60f6-4978-8be3-644856f48e08">
      <Terms xmlns="http://schemas.microsoft.com/office/infopath/2007/PartnerControls"/>
    </lcf76f155ced4ddcb4097134ff3c332f>
    <TaxCatchAll xmlns="461c17e8-4211-4af9-a2dd-2e4f0aab68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0D28A4FCBE4EAD7613A690AE0F10" ma:contentTypeVersion="17" ma:contentTypeDescription="Vytvoří nový dokument" ma:contentTypeScope="" ma:versionID="735a69f0abbf35dc97803be8cff689c5">
  <xsd:schema xmlns:xsd="http://www.w3.org/2001/XMLSchema" xmlns:xs="http://www.w3.org/2001/XMLSchema" xmlns:p="http://schemas.microsoft.com/office/2006/metadata/properties" xmlns:ns2="2d8a9ac4-60f6-4978-8be3-644856f48e08" xmlns:ns3="461c17e8-4211-4af9-a2dd-2e4f0aab68ea" targetNamespace="http://schemas.microsoft.com/office/2006/metadata/properties" ma:root="true" ma:fieldsID="0690848d3950b895f818d913de834e39" ns2:_="" ns3:_="">
    <xsd:import namespace="2d8a9ac4-60f6-4978-8be3-644856f48e08"/>
    <xsd:import namespace="461c17e8-4211-4af9-a2dd-2e4f0aab6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9ac4-60f6-4978-8be3-644856f48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a1cfeeb-5047-4221-9d09-5b72badc8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c17e8-4211-4af9-a2dd-2e4f0aab6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4e7b5-0eb6-4ad6-9a7e-851138e3579d}" ma:internalName="TaxCatchAll" ma:showField="CatchAllData" ma:web="461c17e8-4211-4af9-a2dd-2e4f0aab6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13BA1-27D2-42E0-8B92-BAF48CB2222A}">
  <ds:schemaRefs>
    <ds:schemaRef ds:uri="http://schemas.microsoft.com/office/2006/metadata/properties"/>
    <ds:schemaRef ds:uri="http://schemas.microsoft.com/office/infopath/2007/PartnerControls"/>
    <ds:schemaRef ds:uri="2d8a9ac4-60f6-4978-8be3-644856f48e08"/>
    <ds:schemaRef ds:uri="461c17e8-4211-4af9-a2dd-2e4f0aab68ea"/>
  </ds:schemaRefs>
</ds:datastoreItem>
</file>

<file path=customXml/itemProps2.xml><?xml version="1.0" encoding="utf-8"?>
<ds:datastoreItem xmlns:ds="http://schemas.openxmlformats.org/officeDocument/2006/customXml" ds:itemID="{3023D4F6-8931-4608-B57B-D461DD79D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E4D13-5B81-4319-BD39-8F6FB9692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a9ac4-60f6-4978-8be3-644856f48e08"/>
    <ds:schemaRef ds:uri="461c17e8-4211-4af9-a2dd-2e4f0aab6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Bruna</dc:creator>
  <cp:keywords/>
  <dc:description/>
  <cp:lastModifiedBy>Petr Bruna (YMCA Praha)</cp:lastModifiedBy>
  <cp:revision>21</cp:revision>
  <dcterms:created xsi:type="dcterms:W3CDTF">2021-03-21T10:49:00Z</dcterms:created>
  <dcterms:modified xsi:type="dcterms:W3CDTF">2023-09-13T07:09:00Z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0x01010070120D28A4FCBE4EAD7613A690AE0F10</vt:lpwstr>
  </property>
  <property fmtid="{D5CDD505-2E9C-101B-9397-08002B2CF9AE}" pid="3" name="MediaServiceImageTags">
    <vt:lpwstr/>
  </property>
</Properties>
</file>