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670" w:rsidRP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67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Pravidla pro skupinu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v online režimu</w:t>
      </w:r>
    </w:p>
    <w:p w:rsidR="00061670" w:rsidRP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1) Základní pravidla pro online skupinu jsou stejná jako při skupině na místě.</w:t>
      </w:r>
    </w:p>
    <w:p w:rsidR="00170C4C" w:rsidRPr="00061670" w:rsidRDefault="00170C4C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Pravidla pro tradiční skupinu na místě budou vysvětlena na počátku setkání. </w:t>
      </w:r>
    </w:p>
    <w:p w:rsidR="00061670" w:rsidRP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2) Zvolte si prostor, kde </w:t>
      </w:r>
      <w:r w:rsidRPr="007C1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nebudete </w:t>
      </w:r>
      <w:r w:rsidR="00F510EA" w:rsidRPr="007C1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 celou do</w:t>
      </w:r>
      <w:r w:rsidR="001B36D4" w:rsidRPr="007C1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bu setkání </w:t>
      </w:r>
      <w:r w:rsidRPr="007C1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nikým vyrušování</w:t>
      </w: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budete mít soukromí.</w:t>
      </w:r>
    </w:p>
    <w:p w:rsidR="00061670" w:rsidRP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3) Skupina je </w:t>
      </w:r>
      <w:r w:rsidRPr="007C1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přísně důvěrná</w:t>
      </w: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gramStart"/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-  není</w:t>
      </w:r>
      <w:proofErr w:type="gramEnd"/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povoleno natáčet ani sdělovat navenek výroky dalších účastníků nebo jejich totožnost, pořizovat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snímky obrazovky,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printScreeny</w:t>
      </w:r>
      <w:proofErr w:type="spellEnd"/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(vyjma případně nutných pro doložení přítomnosti, po souhlasu přítomných) </w:t>
      </w:r>
    </w:p>
    <w:p w:rsidR="00061670" w:rsidRP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4) Vedle mlčenlivosti a diskrétnosti, platí i pravidla pravdivosti a </w:t>
      </w:r>
      <w:r w:rsidRPr="007C1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zdrženlivosti</w:t>
      </w: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. Zdrže se prosím po dobu skupinového zážitku jídla, odcházení, kouření, telefonování, mailování.</w:t>
      </w:r>
    </w:p>
    <w:p w:rsidR="00061670" w:rsidRP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 Skupinu řídí a interpretují moderátoři, podobně při skupinách tradičních – </w:t>
      </w:r>
      <w:proofErr w:type="spellStart"/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offline</w:t>
      </w:r>
      <w:proofErr w:type="spellEnd"/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061670" w:rsidRP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Moderátoři také zodpovídají za přesný, jasný začátek a konec skupinové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práce</w:t>
      </w: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. Skupina bude trvat 90 minut.</w:t>
      </w:r>
    </w:p>
    <w:p w:rsidR="001B36D4" w:rsidRDefault="00061670" w:rsidP="0006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7) Účastníci skupiny </w:t>
      </w:r>
      <w:r w:rsidRPr="007C1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se hlásí o slovo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domluveným způsobem (např. ikonou potlesku, zvednutím ruky…), slovo udělují moderátoři,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komu bylo slovo uděleno si zapne mikrofon na dobu svého vstupu (po dobu dialogu s moderátory), jinak mají zapnuté mikrofony pouze moderátoři</w:t>
      </w:r>
      <w:r w:rsidR="001B36D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1B36D4" w:rsidRDefault="001B36D4" w:rsidP="0006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61670" w:rsidRPr="00061670" w:rsidRDefault="001B36D4" w:rsidP="000616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8) Zajistěte si </w:t>
      </w:r>
      <w:r w:rsidRPr="007C1D7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bezpečné technické připojení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vyzkoušejte předem, dobré používat externí mikrofon (třeba se sluchátky).</w:t>
      </w:r>
    </w:p>
    <w:p w:rsidR="00061670" w:rsidRDefault="00061670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167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1B36D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9) Zajistěte si </w:t>
      </w:r>
      <w:r w:rsidR="003D5A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 </w:t>
      </w:r>
      <w:bookmarkStart w:id="0" w:name="_GoBack"/>
      <w:bookmarkEnd w:id="0"/>
      <w:r w:rsidR="001B36D4">
        <w:rPr>
          <w:rFonts w:ascii="Times New Roman" w:eastAsia="Times New Roman" w:hAnsi="Times New Roman" w:cs="Times New Roman"/>
          <w:sz w:val="24"/>
          <w:szCs w:val="24"/>
          <w:lang w:eastAsia="cs-CZ"/>
        </w:rPr>
        <w:t>takové umístění kamery, které umožní abychom si všichni viděli horní polovinu těla.</w:t>
      </w:r>
    </w:p>
    <w:p w:rsidR="001B36D4" w:rsidRDefault="001B36D4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B36D4" w:rsidRDefault="001B36D4" w:rsidP="000616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1B36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C48D4"/>
    <w:multiLevelType w:val="multilevel"/>
    <w:tmpl w:val="514E8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8D1B77"/>
    <w:multiLevelType w:val="multilevel"/>
    <w:tmpl w:val="C204B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670"/>
    <w:rsid w:val="00061670"/>
    <w:rsid w:val="00170C4C"/>
    <w:rsid w:val="001B36D4"/>
    <w:rsid w:val="003D5AFA"/>
    <w:rsid w:val="003E7E12"/>
    <w:rsid w:val="007C1D7E"/>
    <w:rsid w:val="00AC6A41"/>
    <w:rsid w:val="00F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A796"/>
  <w15:chartTrackingRefBased/>
  <w15:docId w15:val="{46236248-F80F-4D66-9CAC-34DFEBD73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C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8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630101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3972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51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4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96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5274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Alois Křišťan</dc:creator>
  <cp:keywords/>
  <dc:description/>
  <cp:lastModifiedBy>Alois Křišťan</cp:lastModifiedBy>
  <cp:revision>3</cp:revision>
  <dcterms:created xsi:type="dcterms:W3CDTF">2020-10-26T09:45:00Z</dcterms:created>
  <dcterms:modified xsi:type="dcterms:W3CDTF">2020-10-27T17:07:00Z</dcterms:modified>
</cp:coreProperties>
</file>