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48" w:rsidRDefault="00E57390">
      <w:hyperlink r:id="rId4" w:history="1">
        <w:r w:rsidR="003629D8" w:rsidRPr="00452B2E">
          <w:rPr>
            <w:rStyle w:val="Hypertextovodkaz"/>
          </w:rPr>
          <w:t>https://www.youtube.com/watch?v=zySJhjBPU2g</w:t>
        </w:r>
      </w:hyperlink>
    </w:p>
    <w:p w:rsidR="003629D8" w:rsidRDefault="00E57390">
      <w:hyperlink r:id="rId5" w:history="1">
        <w:r w:rsidR="003629D8" w:rsidRPr="00452B2E">
          <w:rPr>
            <w:rStyle w:val="Hypertextovodkaz"/>
          </w:rPr>
          <w:t>https://www.youtube.com/watch?v=OHvrDI7i2zM</w:t>
        </w:r>
      </w:hyperlink>
    </w:p>
    <w:p w:rsidR="003629D8" w:rsidRDefault="00E57390">
      <w:hyperlink r:id="rId6" w:history="1">
        <w:r w:rsidR="003629D8" w:rsidRPr="00452B2E">
          <w:rPr>
            <w:rStyle w:val="Hypertextovodkaz"/>
          </w:rPr>
          <w:t>https://www.youtube.com/watch?v=GiHn0FKstOY</w:t>
        </w:r>
      </w:hyperlink>
    </w:p>
    <w:p w:rsidR="003629D8" w:rsidRDefault="00E57390">
      <w:hyperlink r:id="rId7" w:history="1">
        <w:r w:rsidR="00845381" w:rsidRPr="00452B2E">
          <w:rPr>
            <w:rStyle w:val="Hypertextovodkaz"/>
          </w:rPr>
          <w:t>https://www.youtube.com/watch?v=Xu8ep4vWPzg</w:t>
        </w:r>
      </w:hyperlink>
    </w:p>
    <w:p w:rsidR="00845381" w:rsidRDefault="00E57390">
      <w:hyperlink r:id="rId8" w:history="1">
        <w:r>
          <w:rPr>
            <w:rStyle w:val="Hypertextovodkaz"/>
          </w:rPr>
          <w:t>https://www.youtube.com/watch?v=XYnSMoxww-0</w:t>
        </w:r>
      </w:hyperlink>
    </w:p>
    <w:p w:rsidR="00E57390" w:rsidRDefault="00E57390">
      <w:hyperlink r:id="rId9" w:history="1">
        <w:r>
          <w:rPr>
            <w:rStyle w:val="Hypertextovodkaz"/>
          </w:rPr>
          <w:t>https://www.youtube.com/watch?v=a47cT2eLKLs</w:t>
        </w:r>
      </w:hyperlink>
      <w:bookmarkStart w:id="0" w:name="_GoBack"/>
      <w:bookmarkEnd w:id="0"/>
    </w:p>
    <w:sectPr w:rsidR="00E5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8"/>
    <w:rsid w:val="003629D8"/>
    <w:rsid w:val="006F2A48"/>
    <w:rsid w:val="00845381"/>
    <w:rsid w:val="00E5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91A7"/>
  <w15:docId w15:val="{13EBCA56-FA61-41E2-AA1A-DA4808ED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YnSMoxww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u8ep4vWPz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iHn0FKstO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HvrDI7i2z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zySJhjBPU2g" TargetMode="External"/><Relationship Id="rId9" Type="http://schemas.openxmlformats.org/officeDocument/2006/relationships/hyperlink" Target="https://www.youtube.com/watch?v=a47cT2eLK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2</cp:revision>
  <dcterms:created xsi:type="dcterms:W3CDTF">2018-11-28T20:57:00Z</dcterms:created>
  <dcterms:modified xsi:type="dcterms:W3CDTF">2019-10-03T13:20:00Z</dcterms:modified>
</cp:coreProperties>
</file>