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42E" w:rsidRDefault="001F1FE3">
      <w:r>
        <w:rPr>
          <w:noProof/>
          <w:lang w:eastAsia="cs-CZ"/>
        </w:rPr>
        <w:drawing>
          <wp:inline distT="0" distB="0" distL="0" distR="0">
            <wp:extent cx="4549906" cy="5934075"/>
            <wp:effectExtent l="19050" t="0" r="3044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860" cy="5932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4362450" cy="2607879"/>
            <wp:effectExtent l="1905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008" cy="2607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7342E" w:rsidSect="001F1FE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F1FE3"/>
    <w:rsid w:val="001F1FE3"/>
    <w:rsid w:val="00873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7342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F1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F1F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slaba</dc:creator>
  <cp:keywords/>
  <dc:description/>
  <cp:lastModifiedBy>slaba</cp:lastModifiedBy>
  <cp:revision>1</cp:revision>
  <dcterms:created xsi:type="dcterms:W3CDTF">2010-11-12T15:09:00Z</dcterms:created>
  <dcterms:modified xsi:type="dcterms:W3CDTF">2010-11-12T15:13:00Z</dcterms:modified>
</cp:coreProperties>
</file>