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í"/>
      </w:pPr>
      <w:r>
        <w:rPr>
          <w:b w:val="1"/>
          <w:bCs w:val="1"/>
          <w:i w:val="1"/>
          <w:iCs w:val="1"/>
          <w:rtl w:val="0"/>
        </w:rPr>
        <w:t>Studijn</w:t>
      </w:r>
      <w:r>
        <w:rPr>
          <w:b w:val="1"/>
          <w:bCs w:val="1"/>
          <w:i w:val="1"/>
          <w:iCs w:val="1"/>
          <w:rtl w:val="0"/>
        </w:rPr>
        <w:t xml:space="preserve">í </w:t>
      </w:r>
      <w:r>
        <w:rPr>
          <w:b w:val="1"/>
          <w:bCs w:val="1"/>
          <w:i w:val="1"/>
          <w:iCs w:val="1"/>
          <w:rtl w:val="0"/>
        </w:rPr>
        <w:t>materi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ly</w:t>
      </w:r>
      <w:r>
        <w:rPr>
          <w:rStyle w:val="Číslo stránky"/>
          <w:rtl w:val="0"/>
        </w:rPr>
        <w:t xml:space="preserve"> ke kurzu:</w:t>
      </w:r>
    </w:p>
    <w:p>
      <w:pPr>
        <w:pStyle w:val="Normální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„</w:t>
      </w:r>
      <w:r>
        <w:rPr>
          <w:b w:val="1"/>
          <w:bCs w:val="1"/>
          <w:sz w:val="28"/>
          <w:szCs w:val="28"/>
          <w:rtl w:val="0"/>
        </w:rPr>
        <w:t>Je</w:t>
      </w:r>
      <w:r>
        <w:rPr>
          <w:b w:val="1"/>
          <w:bCs w:val="1"/>
          <w:sz w:val="28"/>
          <w:szCs w:val="28"/>
          <w:rtl w:val="0"/>
        </w:rPr>
        <w:t>žíš</w:t>
      </w:r>
      <w:r>
        <w:rPr>
          <w:b w:val="1"/>
          <w:bCs w:val="1"/>
          <w:sz w:val="28"/>
          <w:szCs w:val="28"/>
          <w:rtl w:val="0"/>
        </w:rPr>
        <w:t>ova blahoslavenstv</w:t>
      </w:r>
      <w:r>
        <w:rPr>
          <w:b w:val="1"/>
          <w:bCs w:val="1"/>
          <w:sz w:val="28"/>
          <w:szCs w:val="28"/>
          <w:rtl w:val="0"/>
        </w:rPr>
        <w:t xml:space="preserve">í </w:t>
      </w:r>
      <w:r>
        <w:rPr>
          <w:b w:val="1"/>
          <w:bCs w:val="1"/>
          <w:sz w:val="28"/>
          <w:szCs w:val="28"/>
          <w:rtl w:val="0"/>
        </w:rPr>
        <w:t>jako inspirace pro pom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haj</w:t>
      </w:r>
      <w:r>
        <w:rPr>
          <w:b w:val="1"/>
          <w:bCs w:val="1"/>
          <w:sz w:val="28"/>
          <w:szCs w:val="28"/>
          <w:rtl w:val="0"/>
        </w:rPr>
        <w:t>í</w:t>
      </w:r>
      <w:r>
        <w:rPr>
          <w:b w:val="1"/>
          <w:bCs w:val="1"/>
          <w:sz w:val="28"/>
          <w:szCs w:val="28"/>
          <w:rtl w:val="0"/>
        </w:rPr>
        <w:t>c</w:t>
      </w:r>
      <w:r>
        <w:rPr>
          <w:b w:val="1"/>
          <w:bCs w:val="1"/>
          <w:sz w:val="28"/>
          <w:szCs w:val="28"/>
          <w:rtl w:val="0"/>
        </w:rPr>
        <w:t xml:space="preserve">í </w:t>
      </w:r>
      <w:r>
        <w:rPr>
          <w:b w:val="1"/>
          <w:bCs w:val="1"/>
          <w:sz w:val="28"/>
          <w:szCs w:val="28"/>
          <w:rtl w:val="0"/>
        </w:rPr>
        <w:t>profese</w:t>
      </w:r>
      <w:r>
        <w:rPr>
          <w:b w:val="1"/>
          <w:bCs w:val="1"/>
          <w:sz w:val="28"/>
          <w:szCs w:val="28"/>
          <w:rtl w:val="0"/>
        </w:rPr>
        <w:t xml:space="preserve">“ </w:t>
      </w:r>
    </w:p>
    <w:p>
      <w:pPr>
        <w:pStyle w:val="Normální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(Mt 5,3-10)</w:t>
      </w:r>
    </w:p>
    <w:p>
      <w:pPr>
        <w:pStyle w:val="Normální"/>
        <w:rPr>
          <w:b w:val="1"/>
          <w:bCs w:val="1"/>
        </w:rPr>
      </w:pPr>
    </w:p>
    <w:p>
      <w:pPr>
        <w:pStyle w:val="Normální"/>
        <w:rPr>
          <w:b w:val="1"/>
          <w:bCs w:val="1"/>
        </w:rPr>
      </w:pPr>
    </w:p>
    <w:p>
      <w:pPr>
        <w:pStyle w:val="Normální"/>
        <w:rPr>
          <w:b w:val="1"/>
          <w:bCs w:val="1"/>
        </w:rPr>
      </w:pPr>
    </w:p>
    <w:p>
      <w:pPr>
        <w:pStyle w:val="Normální"/>
        <w:rPr>
          <w:b w:val="1"/>
          <w:bCs w:val="1"/>
        </w:rPr>
      </w:pPr>
    </w:p>
    <w:p>
      <w:pPr>
        <w:pStyle w:val="Normální"/>
        <w:rPr>
          <w:b w:val="1"/>
          <w:bCs w:val="1"/>
        </w:rPr>
      </w:pPr>
    </w:p>
    <w:p>
      <w:pPr>
        <w:pStyle w:val="Normální"/>
        <w:rPr>
          <w:b w:val="1"/>
          <w:bCs w:val="1"/>
        </w:rPr>
      </w:pPr>
    </w:p>
    <w:p>
      <w:pPr>
        <w:pStyle w:val="Normální"/>
        <w:rPr>
          <w:b w:val="1"/>
          <w:bCs w:val="1"/>
        </w:rPr>
      </w:pPr>
    </w:p>
    <w:p>
      <w:pPr>
        <w:pStyle w:val="Normální"/>
        <w:rPr>
          <w:b w:val="1"/>
          <w:bCs w:val="1"/>
        </w:rPr>
      </w:pPr>
    </w:p>
    <w:p>
      <w:pPr>
        <w:pStyle w:val="Normální"/>
        <w:rPr>
          <w:b w:val="1"/>
          <w:bCs w:val="1"/>
        </w:rPr>
      </w:pPr>
    </w:p>
    <w:p>
      <w:pPr>
        <w:pStyle w:val="Normální"/>
        <w:rPr>
          <w:b w:val="1"/>
          <w:bCs w:val="1"/>
        </w:rPr>
      </w:pPr>
    </w:p>
    <w:p>
      <w:pPr>
        <w:pStyle w:val="Normální"/>
        <w:rPr>
          <w:b w:val="1"/>
          <w:bCs w:val="1"/>
        </w:rPr>
      </w:pPr>
    </w:p>
    <w:p>
      <w:pPr>
        <w:pStyle w:val="Normální"/>
        <w:rPr>
          <w:b w:val="1"/>
          <w:bCs w:val="1"/>
        </w:rPr>
      </w:pPr>
    </w:p>
    <w:p>
      <w:pPr>
        <w:pStyle w:val="Normální"/>
        <w:rPr>
          <w:b w:val="1"/>
          <w:bCs w:val="1"/>
        </w:rPr>
      </w:pPr>
    </w:p>
    <w:p>
      <w:pPr>
        <w:pStyle w:val="Normální"/>
        <w:rPr>
          <w:b w:val="1"/>
          <w:bCs w:val="1"/>
        </w:rPr>
      </w:pPr>
    </w:p>
    <w:p>
      <w:pPr>
        <w:pStyle w:val="Normální"/>
        <w:rPr>
          <w:b w:val="1"/>
          <w:bCs w:val="1"/>
        </w:rPr>
      </w:pPr>
    </w:p>
    <w:p>
      <w:pPr>
        <w:pStyle w:val="Normální"/>
        <w:rPr>
          <w:b w:val="1"/>
          <w:bCs w:val="1"/>
        </w:rPr>
      </w:pPr>
    </w:p>
    <w:p>
      <w:pPr>
        <w:pStyle w:val="Normální"/>
        <w:rPr>
          <w:b w:val="1"/>
          <w:bCs w:val="1"/>
        </w:rPr>
      </w:pPr>
    </w:p>
    <w:p>
      <w:pPr>
        <w:pStyle w:val="Normální"/>
        <w:rPr>
          <w:b w:val="1"/>
          <w:bCs w:val="1"/>
        </w:rPr>
      </w:pPr>
    </w:p>
    <w:p>
      <w:pPr>
        <w:pStyle w:val="Normální"/>
        <w:rPr>
          <w:b w:val="1"/>
          <w:bCs w:val="1"/>
        </w:rPr>
      </w:pPr>
    </w:p>
    <w:p>
      <w:pPr>
        <w:pStyle w:val="Normální"/>
        <w:rPr>
          <w:b w:val="1"/>
          <w:bCs w:val="1"/>
        </w:rPr>
      </w:pPr>
    </w:p>
    <w:p>
      <w:pPr>
        <w:pStyle w:val="Normální"/>
        <w:rPr>
          <w:b w:val="1"/>
          <w:bCs w:val="1"/>
        </w:rPr>
      </w:pPr>
    </w:p>
    <w:p>
      <w:pPr>
        <w:pStyle w:val="Normální"/>
        <w:rPr>
          <w:b w:val="1"/>
          <w:bCs w:val="1"/>
        </w:rPr>
      </w:pPr>
    </w:p>
    <w:p>
      <w:pPr>
        <w:pStyle w:val="Normální"/>
        <w:rPr>
          <w:b w:val="1"/>
          <w:bCs w:val="1"/>
        </w:rPr>
      </w:pPr>
    </w:p>
    <w:p>
      <w:pPr>
        <w:pStyle w:val="Normální"/>
        <w:rPr>
          <w:b w:val="1"/>
          <w:bCs w:val="1"/>
        </w:rPr>
      </w:pPr>
    </w:p>
    <w:p>
      <w:pPr>
        <w:pStyle w:val="Normální"/>
        <w:rPr>
          <w:b w:val="1"/>
          <w:bCs w:val="1"/>
        </w:rPr>
      </w:pPr>
    </w:p>
    <w:p>
      <w:pPr>
        <w:pStyle w:val="Normální"/>
        <w:rPr>
          <w:b w:val="1"/>
          <w:bCs w:val="1"/>
        </w:rPr>
      </w:pPr>
    </w:p>
    <w:p>
      <w:pPr>
        <w:pStyle w:val="Normální"/>
        <w:rPr>
          <w:b w:val="1"/>
          <w:bCs w:val="1"/>
        </w:rPr>
      </w:pPr>
    </w:p>
    <w:p>
      <w:pPr>
        <w:pStyle w:val="Normální"/>
        <w:rPr>
          <w:b w:val="1"/>
          <w:bCs w:val="1"/>
        </w:rPr>
      </w:pPr>
    </w:p>
    <w:p>
      <w:pPr>
        <w:pStyle w:val="Normální"/>
        <w:rPr>
          <w:b w:val="1"/>
          <w:bCs w:val="1"/>
        </w:rPr>
      </w:pPr>
      <w:r>
        <w:rPr>
          <w:b w:val="1"/>
          <w:bCs w:val="1"/>
          <w:rtl w:val="0"/>
        </w:rPr>
        <w:t>Osnova kurzu:</w:t>
      </w:r>
    </w:p>
    <w:p>
      <w:pPr>
        <w:pStyle w:val="Normální"/>
        <w:numPr>
          <w:ilvl w:val="0"/>
          <w:numId w:val="2"/>
        </w:numPr>
      </w:pPr>
      <w:r>
        <w:rPr>
          <w:rStyle w:val="Číslo stránky"/>
          <w:rtl w:val="0"/>
        </w:rPr>
        <w:t>Ú</w:t>
      </w:r>
      <w:r>
        <w:rPr>
          <w:rStyle w:val="Číslo stránky"/>
          <w:rtl w:val="0"/>
        </w:rPr>
        <w:t>vodn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ot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zky, za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len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do jejich historick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ho a biblick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ho kontextu a vysv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tlen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jejich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kladn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struktury.</w:t>
      </w:r>
    </w:p>
    <w:p>
      <w:pPr>
        <w:pStyle w:val="Normální"/>
        <w:numPr>
          <w:ilvl w:val="0"/>
          <w:numId w:val="2"/>
        </w:numPr>
      </w:pP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Blahoslaven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chud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duchu</w:t>
      </w:r>
      <w:r>
        <w:rPr>
          <w:rStyle w:val="Číslo stránky"/>
          <w:rtl w:val="0"/>
        </w:rPr>
        <w:t>“</w:t>
      </w:r>
      <w:r>
        <w:rPr>
          <w:rStyle w:val="Číslo stránky"/>
          <w:rtl w:val="0"/>
        </w:rPr>
        <w:t xml:space="preserve">.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 a to, co jej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esahuje.</w:t>
      </w:r>
    </w:p>
    <w:p>
      <w:pPr>
        <w:pStyle w:val="Normální"/>
        <w:numPr>
          <w:ilvl w:val="0"/>
          <w:numId w:val="2"/>
        </w:numPr>
      </w:pP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Blahoslaven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pla</w:t>
      </w:r>
      <w:r>
        <w:rPr>
          <w:rStyle w:val="Číslo stránky"/>
          <w:rtl w:val="0"/>
        </w:rPr>
        <w:t>čí</w:t>
      </w:r>
      <w:r>
        <w:rPr>
          <w:rStyle w:val="Číslo stránky"/>
          <w:rtl w:val="0"/>
        </w:rPr>
        <w:t>c</w:t>
      </w:r>
      <w:r>
        <w:rPr>
          <w:rStyle w:val="Číslo stránky"/>
          <w:rtl w:val="0"/>
        </w:rPr>
        <w:t>í“</w:t>
      </w:r>
      <w:r>
        <w:rPr>
          <w:rStyle w:val="Číslo stránky"/>
          <w:rtl w:val="0"/>
        </w:rPr>
        <w:t xml:space="preserve">.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 a kultivace jeho vztah</w:t>
      </w:r>
      <w:r>
        <w:rPr>
          <w:rStyle w:val="Číslo stránky"/>
          <w:rtl w:val="0"/>
        </w:rPr>
        <w:t xml:space="preserve">ů </w:t>
      </w:r>
      <w:r>
        <w:rPr>
          <w:rStyle w:val="Číslo stránky"/>
          <w:rtl w:val="0"/>
        </w:rPr>
        <w:t>k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okol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.</w:t>
      </w:r>
    </w:p>
    <w:p>
      <w:pPr>
        <w:pStyle w:val="Normální"/>
        <w:numPr>
          <w:ilvl w:val="0"/>
          <w:numId w:val="2"/>
        </w:numPr>
      </w:pP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Blahoslaven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ti</w:t>
      </w:r>
      <w:r>
        <w:rPr>
          <w:rStyle w:val="Číslo stránky"/>
          <w:rtl w:val="0"/>
        </w:rPr>
        <w:t>ší“</w:t>
      </w:r>
      <w:r>
        <w:rPr>
          <w:rStyle w:val="Číslo stránky"/>
          <w:rtl w:val="0"/>
        </w:rPr>
        <w:t xml:space="preserve">.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 a nen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sil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.</w:t>
      </w:r>
    </w:p>
    <w:p>
      <w:pPr>
        <w:pStyle w:val="Normální"/>
        <w:numPr>
          <w:ilvl w:val="0"/>
          <w:numId w:val="2"/>
        </w:numPr>
      </w:pP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Blahoslaven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hladov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 xml:space="preserve">a 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zn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po spravedlnosti</w:t>
      </w:r>
      <w:r>
        <w:rPr>
          <w:rStyle w:val="Číslo stránky"/>
          <w:rtl w:val="0"/>
        </w:rPr>
        <w:t>“</w:t>
      </w:r>
      <w:r>
        <w:rPr>
          <w:rStyle w:val="Číslo stránky"/>
          <w:rtl w:val="0"/>
        </w:rPr>
        <w:t xml:space="preserve">.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 a kultivace vlastn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ho nitra.</w:t>
      </w:r>
    </w:p>
    <w:p>
      <w:pPr>
        <w:pStyle w:val="Normální"/>
        <w:numPr>
          <w:ilvl w:val="0"/>
          <w:numId w:val="2"/>
        </w:numPr>
      </w:pP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Blahoslaven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milosrdn</w:t>
      </w:r>
      <w:r>
        <w:rPr>
          <w:rStyle w:val="Číslo stránky"/>
          <w:rtl w:val="0"/>
        </w:rPr>
        <w:t>í“</w:t>
      </w:r>
      <w:r>
        <w:rPr>
          <w:rStyle w:val="Číslo stránky"/>
          <w:rtl w:val="0"/>
        </w:rPr>
        <w:t xml:space="preserve">.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 a milosrdenstv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 xml:space="preserve">jako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ivotn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styl.</w:t>
      </w:r>
    </w:p>
    <w:p>
      <w:pPr>
        <w:pStyle w:val="Normální"/>
        <w:numPr>
          <w:ilvl w:val="0"/>
          <w:numId w:val="2"/>
        </w:numPr>
      </w:pP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Blahoslaven</w:t>
      </w:r>
      <w:r>
        <w:rPr>
          <w:rStyle w:val="Číslo stránky"/>
          <w:rtl w:val="0"/>
        </w:rPr>
        <w:t>í č</w:t>
      </w:r>
      <w:r>
        <w:rPr>
          <w:rStyle w:val="Číslo stránky"/>
          <w:rtl w:val="0"/>
        </w:rPr>
        <w:t>ist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ho srdce</w:t>
      </w:r>
      <w:r>
        <w:rPr>
          <w:rStyle w:val="Číslo stránky"/>
          <w:rtl w:val="0"/>
        </w:rPr>
        <w:t>“</w:t>
      </w:r>
      <w:r>
        <w:rPr>
          <w:rStyle w:val="Číslo stránky"/>
          <w:rtl w:val="0"/>
        </w:rPr>
        <w:t xml:space="preserve">.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 a jeho vnit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cesta.</w:t>
      </w:r>
    </w:p>
    <w:p>
      <w:pPr>
        <w:pStyle w:val="Normální"/>
        <w:numPr>
          <w:ilvl w:val="0"/>
          <w:numId w:val="2"/>
        </w:numPr>
      </w:pP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Blahoslaven</w:t>
      </w:r>
      <w:r>
        <w:rPr>
          <w:rStyle w:val="Číslo stránky"/>
          <w:rtl w:val="0"/>
        </w:rPr>
        <w:t>í š</w:t>
      </w:r>
      <w:r>
        <w:rPr>
          <w:rStyle w:val="Číslo stránky"/>
          <w:rtl w:val="0"/>
        </w:rPr>
        <w:t>i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itel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pokoje</w:t>
      </w:r>
      <w:r>
        <w:rPr>
          <w:rStyle w:val="Číslo stránky"/>
          <w:rtl w:val="0"/>
        </w:rPr>
        <w:t>“</w:t>
      </w:r>
      <w:r>
        <w:rPr>
          <w:rStyle w:val="Číslo stránky"/>
          <w:rtl w:val="0"/>
        </w:rPr>
        <w:t xml:space="preserve">.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 a nadhled.</w:t>
      </w:r>
    </w:p>
    <w:p>
      <w:pPr>
        <w:pStyle w:val="Normální"/>
        <w:numPr>
          <w:ilvl w:val="0"/>
          <w:numId w:val="2"/>
        </w:numPr>
      </w:pP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Blahoslaven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pron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sledovan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pro spravedlnost</w:t>
      </w:r>
      <w:r>
        <w:rPr>
          <w:rStyle w:val="Číslo stránky"/>
          <w:rtl w:val="0"/>
        </w:rPr>
        <w:t>“</w:t>
      </w:r>
      <w:r>
        <w:rPr>
          <w:rStyle w:val="Číslo stránky"/>
          <w:rtl w:val="0"/>
        </w:rPr>
        <w:t xml:space="preserve">.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 xml:space="preserve">k a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ivotn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pevnost.</w:t>
      </w:r>
    </w:p>
    <w:p>
      <w:pPr>
        <w:pStyle w:val="Normální"/>
        <w:numPr>
          <w:ilvl w:val="0"/>
          <w:numId w:val="2"/>
        </w:numPr>
      </w:pPr>
      <w:r>
        <w:rPr>
          <w:rStyle w:val="Číslo stránky"/>
          <w:rtl w:val="0"/>
        </w:rPr>
        <w:t>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jako pozv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na cestu.</w:t>
      </w:r>
    </w:p>
    <w:p>
      <w:pPr>
        <w:pStyle w:val="Normální"/>
        <w:rPr>
          <w:b w:val="1"/>
          <w:bCs w:val="1"/>
        </w:rPr>
      </w:pPr>
    </w:p>
    <w:p>
      <w:pPr>
        <w:pStyle w:val="Normální"/>
      </w:pPr>
      <w:r>
        <w:rPr>
          <w:rStyle w:val="Číslo stránky"/>
          <w:rtl w:val="0"/>
        </w:rPr>
        <w:t>Jednotliv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jsou zpracov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na podle:</w:t>
      </w:r>
    </w:p>
    <w:p>
      <w:pPr>
        <w:pStyle w:val="Normální"/>
      </w:pPr>
      <w:r>
        <w:rPr>
          <w:rStyle w:val="Číslo stránky"/>
          <w:rtl w:val="0"/>
        </w:rPr>
        <w:t xml:space="preserve">Stock K., </w:t>
      </w:r>
      <w:r>
        <w:rPr>
          <w:i w:val="1"/>
          <w:iCs w:val="1"/>
          <w:rtl w:val="0"/>
        </w:rPr>
        <w:t>Discorso della montagna Mt 5-7. Le beatitudini</w:t>
      </w:r>
      <w:r>
        <w:rPr>
          <w:rStyle w:val="Číslo stránky"/>
          <w:rtl w:val="0"/>
        </w:rPr>
        <w:t>, Editrice PIB, Roma 1994</w:t>
      </w:r>
    </w:p>
    <w:p>
      <w:pPr>
        <w:pStyle w:val="Normální"/>
        <w:ind w:left="708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ální"/>
        <w:ind w:left="708" w:firstLine="0"/>
        <w:rPr>
          <w:rFonts w:ascii="Arial Black" w:cs="Arial Black" w:hAnsi="Arial Black" w:eastAsia="Arial Black"/>
        </w:rPr>
      </w:pPr>
      <w:r>
        <w:rPr>
          <w:rFonts w:ascii="Arial Black" w:hAnsi="Arial Black"/>
          <w:rtl w:val="0"/>
        </w:rPr>
        <w:t xml:space="preserve">1. </w:t>
      </w:r>
      <w:r>
        <w:rPr>
          <w:rFonts w:ascii="Arial Black" w:hAnsi="Arial Black" w:hint="default"/>
          <w:rtl w:val="0"/>
        </w:rPr>
        <w:t>Ú</w:t>
      </w:r>
      <w:r>
        <w:rPr>
          <w:rFonts w:ascii="Arial Black" w:hAnsi="Arial Black"/>
          <w:rtl w:val="0"/>
        </w:rPr>
        <w:t>vodn</w:t>
      </w:r>
      <w:r>
        <w:rPr>
          <w:rFonts w:ascii="Arial Black" w:hAnsi="Arial Black" w:hint="default"/>
          <w:rtl w:val="0"/>
        </w:rPr>
        <w:t xml:space="preserve">í </w:t>
      </w:r>
      <w:r>
        <w:rPr>
          <w:rFonts w:ascii="Arial Black" w:hAnsi="Arial Black"/>
          <w:rtl w:val="0"/>
        </w:rPr>
        <w:t>ot</w:t>
      </w:r>
      <w:r>
        <w:rPr>
          <w:rFonts w:ascii="Arial Black" w:hAnsi="Arial Black" w:hint="default"/>
          <w:rtl w:val="0"/>
        </w:rPr>
        <w:t>á</w:t>
      </w:r>
      <w:r>
        <w:rPr>
          <w:rFonts w:ascii="Arial Black" w:hAnsi="Arial Black"/>
          <w:rtl w:val="0"/>
        </w:rPr>
        <w:t xml:space="preserve">zky, </w:t>
      </w:r>
    </w:p>
    <w:p>
      <w:pPr>
        <w:pStyle w:val="Normální"/>
        <w:ind w:left="708" w:firstLine="0"/>
        <w:rPr>
          <w:rFonts w:ascii="Arial Black" w:cs="Arial Black" w:hAnsi="Arial Black" w:eastAsia="Arial Black"/>
        </w:rPr>
      </w:pPr>
      <w:r>
        <w:rPr>
          <w:rFonts w:ascii="Arial Black" w:hAnsi="Arial Black"/>
          <w:rtl w:val="0"/>
        </w:rPr>
        <w:t>za</w:t>
      </w:r>
      <w:r>
        <w:rPr>
          <w:rFonts w:ascii="Arial Black" w:hAnsi="Arial Black" w:hint="default"/>
          <w:rtl w:val="0"/>
        </w:rPr>
        <w:t>č</w:t>
      </w:r>
      <w:r>
        <w:rPr>
          <w:rFonts w:ascii="Arial Black" w:hAnsi="Arial Black"/>
          <w:rtl w:val="0"/>
        </w:rPr>
        <w:t>len</w:t>
      </w:r>
      <w:r>
        <w:rPr>
          <w:rFonts w:ascii="Arial Black" w:hAnsi="Arial Black" w:hint="default"/>
          <w:rtl w:val="0"/>
        </w:rPr>
        <w:t>ě</w:t>
      </w:r>
      <w:r>
        <w:rPr>
          <w:rFonts w:ascii="Arial Black" w:hAnsi="Arial Black"/>
          <w:rtl w:val="0"/>
        </w:rPr>
        <w:t>n</w:t>
      </w:r>
      <w:r>
        <w:rPr>
          <w:rFonts w:ascii="Arial Black" w:hAnsi="Arial Black" w:hint="default"/>
          <w:rtl w:val="0"/>
        </w:rPr>
        <w:t xml:space="preserve">í </w:t>
      </w:r>
      <w:r>
        <w:rPr>
          <w:rFonts w:ascii="Arial Black" w:hAnsi="Arial Black"/>
          <w:rtl w:val="0"/>
        </w:rPr>
        <w:t>blahoslavenstv</w:t>
      </w:r>
      <w:r>
        <w:rPr>
          <w:rFonts w:ascii="Arial Black" w:hAnsi="Arial Black" w:hint="default"/>
          <w:rtl w:val="0"/>
        </w:rPr>
        <w:t xml:space="preserve">í </w:t>
      </w:r>
    </w:p>
    <w:p>
      <w:pPr>
        <w:pStyle w:val="Normální"/>
        <w:ind w:left="708" w:firstLine="0"/>
        <w:rPr>
          <w:rFonts w:ascii="Arial Black" w:cs="Arial Black" w:hAnsi="Arial Black" w:eastAsia="Arial Black"/>
        </w:rPr>
      </w:pPr>
      <w:r>
        <w:rPr>
          <w:rFonts w:ascii="Arial Black" w:hAnsi="Arial Black"/>
          <w:rtl w:val="0"/>
        </w:rPr>
        <w:t>do jejich historick</w:t>
      </w:r>
      <w:r>
        <w:rPr>
          <w:rFonts w:ascii="Arial Black" w:hAnsi="Arial Black" w:hint="default"/>
          <w:rtl w:val="0"/>
        </w:rPr>
        <w:t>é</w:t>
      </w:r>
      <w:r>
        <w:rPr>
          <w:rFonts w:ascii="Arial Black" w:hAnsi="Arial Black"/>
          <w:rtl w:val="0"/>
        </w:rPr>
        <w:t>ho a biblick</w:t>
      </w:r>
      <w:r>
        <w:rPr>
          <w:rFonts w:ascii="Arial Black" w:hAnsi="Arial Black" w:hint="default"/>
          <w:rtl w:val="0"/>
        </w:rPr>
        <w:t>é</w:t>
      </w:r>
      <w:r>
        <w:rPr>
          <w:rFonts w:ascii="Arial Black" w:hAnsi="Arial Black"/>
          <w:rtl w:val="0"/>
        </w:rPr>
        <w:t xml:space="preserve">ho kontextu </w:t>
      </w:r>
    </w:p>
    <w:p>
      <w:pPr>
        <w:pStyle w:val="Normální"/>
        <w:ind w:left="708" w:firstLine="0"/>
      </w:pPr>
      <w:r>
        <w:rPr>
          <w:rFonts w:ascii="Arial Black" w:hAnsi="Arial Black"/>
          <w:rtl w:val="0"/>
        </w:rPr>
        <w:t>a vysv</w:t>
      </w:r>
      <w:r>
        <w:rPr>
          <w:rFonts w:ascii="Arial Black" w:hAnsi="Arial Black" w:hint="default"/>
          <w:rtl w:val="0"/>
        </w:rPr>
        <w:t>ě</w:t>
      </w:r>
      <w:r>
        <w:rPr>
          <w:rFonts w:ascii="Arial Black" w:hAnsi="Arial Black"/>
          <w:rtl w:val="0"/>
        </w:rPr>
        <w:t>tlen</w:t>
      </w:r>
      <w:r>
        <w:rPr>
          <w:rFonts w:ascii="Arial Black" w:hAnsi="Arial Black" w:hint="default"/>
          <w:rtl w:val="0"/>
        </w:rPr>
        <w:t xml:space="preserve">í </w:t>
      </w:r>
      <w:r>
        <w:rPr>
          <w:rFonts w:ascii="Arial Black" w:hAnsi="Arial Black"/>
          <w:rtl w:val="0"/>
        </w:rPr>
        <w:t>jejich z</w:t>
      </w:r>
      <w:r>
        <w:rPr>
          <w:rFonts w:ascii="Arial Black" w:hAnsi="Arial Black" w:hint="default"/>
          <w:rtl w:val="0"/>
        </w:rPr>
        <w:t>á</w:t>
      </w:r>
      <w:r>
        <w:rPr>
          <w:rFonts w:ascii="Arial Black" w:hAnsi="Arial Black"/>
          <w:rtl w:val="0"/>
        </w:rPr>
        <w:t>kladn</w:t>
      </w:r>
      <w:r>
        <w:rPr>
          <w:rFonts w:ascii="Arial Black" w:hAnsi="Arial Black" w:hint="default"/>
          <w:rtl w:val="0"/>
        </w:rPr>
        <w:t xml:space="preserve">í </w:t>
      </w:r>
      <w:r>
        <w:rPr>
          <w:rFonts w:ascii="Arial Black" w:hAnsi="Arial Black"/>
          <w:rtl w:val="0"/>
        </w:rPr>
        <w:t>struktury</w:t>
      </w:r>
    </w:p>
    <w:p>
      <w:pPr>
        <w:pStyle w:val="Normální"/>
      </w:pPr>
    </w:p>
    <w:p>
      <w:pPr>
        <w:pStyle w:val="Normální"/>
        <w:ind w:firstLine="708"/>
        <w:rPr>
          <w:b w:val="1"/>
          <w:bCs w:val="1"/>
        </w:rPr>
      </w:pP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vod</w:t>
      </w:r>
    </w:p>
    <w:p>
      <w:pPr>
        <w:pStyle w:val="Normální"/>
        <w:ind w:firstLine="708"/>
      </w:pPr>
      <w:r>
        <w:rPr>
          <w:b w:val="1"/>
          <w:bCs w:val="1"/>
          <w:i w:val="1"/>
          <w:iCs w:val="1"/>
          <w:rtl w:val="0"/>
        </w:rPr>
        <w:t>Leonard Cohen, Hallelujah</w:t>
      </w:r>
      <w:r>
        <w:rPr>
          <w:rStyle w:val="Číslo stránky"/>
          <w:rtl w:val="0"/>
        </w:rPr>
        <w:t>, roviny interpretace (2S 11; Cohen, Kampa</w:t>
      </w:r>
      <w:r>
        <w:rPr>
          <w:rStyle w:val="Číslo stránky"/>
          <w:rtl w:val="0"/>
        </w:rPr>
        <w:t>ň „</w:t>
      </w:r>
      <w:r>
        <w:rPr>
          <w:rStyle w:val="Číslo stránky"/>
          <w:rtl w:val="0"/>
        </w:rPr>
        <w:t>Free Hugs</w:t>
      </w:r>
      <w:r>
        <w:rPr>
          <w:rStyle w:val="Číslo stránky"/>
          <w:rtl w:val="0"/>
        </w:rPr>
        <w:t>“</w:t>
      </w:r>
      <w:r>
        <w:rPr>
          <w:rStyle w:val="Číslo stránky"/>
          <w:rtl w:val="0"/>
        </w:rPr>
        <w:t>).</w:t>
      </w:r>
    </w:p>
    <w:p>
      <w:pPr>
        <w:pStyle w:val="Normální"/>
        <w:ind w:firstLine="708"/>
      </w:pPr>
      <w:r>
        <w:rPr>
          <w:rStyle w:val="Číslo stránky"/>
          <w:rtl w:val="0"/>
        </w:rPr>
        <w:t>Diskuze.</w:t>
      </w:r>
    </w:p>
    <w:p>
      <w:pPr>
        <w:pStyle w:val="Normální"/>
        <w:ind w:firstLine="708"/>
      </w:pPr>
    </w:p>
    <w:p>
      <w:pPr>
        <w:pStyle w:val="Normální"/>
        <w:ind w:firstLine="708"/>
      </w:pPr>
      <w:r>
        <w:rPr>
          <w:b w:val="1"/>
          <w:bCs w:val="1"/>
          <w:i w:val="1"/>
          <w:iCs w:val="1"/>
          <w:rtl w:val="0"/>
        </w:rPr>
        <w:t>Pa</w:t>
      </w:r>
      <w:r>
        <w:rPr>
          <w:b w:val="1"/>
          <w:bCs w:val="1"/>
          <w:i w:val="1"/>
          <w:iCs w:val="1"/>
          <w:rtl w:val="0"/>
        </w:rPr>
        <w:t>š</w:t>
      </w:r>
      <w:r>
        <w:rPr>
          <w:b w:val="1"/>
          <w:bCs w:val="1"/>
          <w:i w:val="1"/>
          <w:iCs w:val="1"/>
          <w:rtl w:val="0"/>
        </w:rPr>
        <w:t>ije skupiny The Plastic People of the Universe</w:t>
      </w:r>
      <w:r>
        <w:rPr>
          <w:rStyle w:val="Číslo stránky"/>
          <w:rtl w:val="0"/>
        </w:rPr>
        <w:t>, kde je text 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vlo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 xml:space="preserve">en do </w:t>
      </w:r>
      <w:r>
        <w:rPr>
          <w:rStyle w:val="Číslo stránky"/>
          <w:rtl w:val="0"/>
        </w:rPr>
        <w:t>ú</w:t>
      </w:r>
      <w:r>
        <w:rPr>
          <w:rStyle w:val="Číslo stránky"/>
          <w:rtl w:val="0"/>
        </w:rPr>
        <w:t>st Je</w:t>
      </w:r>
      <w:r>
        <w:rPr>
          <w:rStyle w:val="Číslo stránky"/>
          <w:rtl w:val="0"/>
        </w:rPr>
        <w:t>žíš</w:t>
      </w:r>
      <w:r>
        <w:rPr>
          <w:rStyle w:val="Číslo stránky"/>
          <w:rtl w:val="0"/>
        </w:rPr>
        <w:t>ovi um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raj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mu na k</w:t>
      </w:r>
      <w:r>
        <w:rPr>
          <w:rStyle w:val="Číslo stránky"/>
          <w:rtl w:val="0"/>
        </w:rPr>
        <w:t>říž</w:t>
      </w:r>
      <w:r>
        <w:rPr>
          <w:rStyle w:val="Číslo stránky"/>
          <w:rtl w:val="0"/>
        </w:rPr>
        <w:t>i jako jeho odpov</w:t>
      </w:r>
      <w:r>
        <w:rPr>
          <w:rStyle w:val="Číslo stránky"/>
          <w:rtl w:val="0"/>
        </w:rPr>
        <w:t xml:space="preserve">ěď </w:t>
      </w:r>
      <w:r>
        <w:rPr>
          <w:rStyle w:val="Číslo stránky"/>
          <w:rtl w:val="0"/>
        </w:rPr>
        <w:t>na sp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l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kolemjdouc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ch. Sp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l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je adresov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no Je</w:t>
      </w:r>
      <w:r>
        <w:rPr>
          <w:rStyle w:val="Číslo stránky"/>
          <w:rtl w:val="0"/>
        </w:rPr>
        <w:t>žíš</w:t>
      </w:r>
      <w:r>
        <w:rPr>
          <w:rStyle w:val="Číslo stránky"/>
          <w:rtl w:val="0"/>
        </w:rPr>
        <w:t>ovi jako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to zkrachoval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mu Mesi</w:t>
      </w:r>
      <w:r>
        <w:rPr>
          <w:rStyle w:val="Číslo stránky"/>
          <w:rtl w:val="0"/>
        </w:rPr>
        <w:t>áš</w:t>
      </w:r>
      <w:r>
        <w:rPr>
          <w:rStyle w:val="Číslo stránky"/>
          <w:rtl w:val="0"/>
        </w:rPr>
        <w:t>ovi. Ostr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konflikt mezi nen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vist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publika a nen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sil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 a m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rnost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Je</w:t>
      </w:r>
      <w:r>
        <w:rPr>
          <w:rStyle w:val="Číslo stránky"/>
          <w:rtl w:val="0"/>
        </w:rPr>
        <w:t>žíš</w:t>
      </w:r>
      <w:r>
        <w:rPr>
          <w:rStyle w:val="Číslo stránky"/>
          <w:rtl w:val="0"/>
        </w:rPr>
        <w:t>ovou.</w:t>
      </w:r>
    </w:p>
    <w:p>
      <w:pPr>
        <w:pStyle w:val="Normální"/>
        <w:ind w:firstLine="708"/>
      </w:pPr>
    </w:p>
    <w:p>
      <w:pPr>
        <w:pStyle w:val="Normální"/>
        <w:ind w:firstLine="708"/>
      </w:pPr>
      <w:r>
        <w:rPr>
          <w:rStyle w:val="Číslo stránky"/>
          <w:rtl w:val="0"/>
        </w:rPr>
        <w:t>Prezentace Pa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ij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pot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ot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 xml:space="preserve">zky na </w:t>
      </w:r>
      <w:r>
        <w:rPr>
          <w:rStyle w:val="Číslo stránky"/>
          <w:rtl w:val="0"/>
        </w:rPr>
        <w:t>úč</w:t>
      </w:r>
      <w:r>
        <w:rPr>
          <w:rStyle w:val="Číslo stránky"/>
          <w:rtl w:val="0"/>
        </w:rPr>
        <w:t>astn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ky: </w:t>
      </w:r>
    </w:p>
    <w:p>
      <w:pPr>
        <w:pStyle w:val="Normální"/>
        <w:numPr>
          <w:ilvl w:val="0"/>
          <w:numId w:val="4"/>
        </w:numPr>
      </w:pPr>
      <w:r>
        <w:rPr>
          <w:rStyle w:val="Číslo stránky"/>
          <w:rtl w:val="0"/>
        </w:rPr>
        <w:t>Co znamen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 xml:space="preserve">slovo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blahoslaven</w:t>
      </w:r>
      <w:r>
        <w:rPr>
          <w:rStyle w:val="Číslo stránky"/>
          <w:rtl w:val="0"/>
        </w:rPr>
        <w:t>ý“</w:t>
      </w:r>
      <w:r>
        <w:rPr>
          <w:rStyle w:val="Číslo stránky"/>
          <w:rtl w:val="0"/>
        </w:rPr>
        <w:t xml:space="preserve">? </w:t>
      </w:r>
    </w:p>
    <w:p>
      <w:pPr>
        <w:pStyle w:val="Normální"/>
        <w:numPr>
          <w:ilvl w:val="0"/>
          <w:numId w:val="4"/>
        </w:numPr>
      </w:pPr>
      <w:r>
        <w:rPr>
          <w:rStyle w:val="Číslo stránky"/>
          <w:rtl w:val="0"/>
        </w:rPr>
        <w:t>Dnes: Kdo je blahoslaven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? (Pat</w:t>
      </w:r>
      <w:r>
        <w:rPr>
          <w:rStyle w:val="Číslo stránky"/>
          <w:rtl w:val="0"/>
        </w:rPr>
        <w:t xml:space="preserve">ří </w:t>
      </w:r>
      <w:r>
        <w:rPr>
          <w:rStyle w:val="Číslo stránky"/>
          <w:rtl w:val="0"/>
        </w:rPr>
        <w:t>toto slovo do slovn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ku dne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 č</w:t>
      </w:r>
      <w:r>
        <w:rPr>
          <w:rStyle w:val="Číslo stránky"/>
          <w:rtl w:val="0"/>
        </w:rPr>
        <w:t>e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tiny?)</w:t>
      </w:r>
    </w:p>
    <w:p>
      <w:pPr>
        <w:pStyle w:val="Normální"/>
        <w:numPr>
          <w:ilvl w:val="0"/>
          <w:numId w:val="4"/>
        </w:numPr>
      </w:pPr>
      <w:r>
        <w:rPr>
          <w:rStyle w:val="Číslo stránky"/>
          <w:rtl w:val="0"/>
        </w:rPr>
        <w:t>Za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 xml:space="preserve">ili jste situaci, kdy byste mohli 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 xml:space="preserve">ci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on je blahoslaven</w:t>
      </w:r>
      <w:r>
        <w:rPr>
          <w:rStyle w:val="Číslo stránky"/>
          <w:rtl w:val="0"/>
        </w:rPr>
        <w:t>ý“</w:t>
      </w:r>
      <w:r>
        <w:rPr>
          <w:rStyle w:val="Číslo stránky"/>
          <w:rtl w:val="0"/>
        </w:rPr>
        <w:t xml:space="preserve">, resp.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jsem blahoslaven</w:t>
      </w:r>
      <w:r>
        <w:rPr>
          <w:rStyle w:val="Číslo stránky"/>
          <w:rtl w:val="0"/>
        </w:rPr>
        <w:t>ý“</w:t>
      </w:r>
      <w:r>
        <w:rPr>
          <w:rStyle w:val="Číslo stránky"/>
          <w:rtl w:val="0"/>
        </w:rPr>
        <w:t>?</w:t>
      </w:r>
    </w:p>
    <w:p>
      <w:pPr>
        <w:pStyle w:val="Normální"/>
        <w:ind w:firstLine="708"/>
      </w:pPr>
      <w:r>
        <w:rPr>
          <w:rStyle w:val="Číslo stránky"/>
          <w:rtl w:val="0"/>
        </w:rPr>
        <w:t>Diskuze.</w:t>
      </w:r>
    </w:p>
    <w:p>
      <w:pPr>
        <w:pStyle w:val="Normální"/>
      </w:pPr>
    </w:p>
    <w:p>
      <w:pPr>
        <w:pStyle w:val="Normální"/>
        <w:ind w:firstLine="708"/>
        <w:rPr>
          <w:b w:val="1"/>
          <w:bCs w:val="1"/>
        </w:rPr>
      </w:pPr>
      <w:r>
        <w:rPr>
          <w:b w:val="1"/>
          <w:bCs w:val="1"/>
          <w:rtl w:val="0"/>
        </w:rPr>
        <w:t>Prezentace t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matu</w:t>
      </w:r>
    </w:p>
    <w:p>
      <w:pPr>
        <w:pStyle w:val="Normální"/>
        <w:ind w:firstLine="708"/>
      </w:pPr>
    </w:p>
    <w:p>
      <w:pPr>
        <w:pStyle w:val="Normální"/>
        <w:ind w:firstLine="708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Zefirelli, The Beatitudes</w:t>
      </w:r>
    </w:p>
    <w:p>
      <w:pPr>
        <w:pStyle w:val="Normální"/>
        <w:ind w:firstLine="708"/>
      </w:pPr>
    </w:p>
    <w:p>
      <w:pPr>
        <w:pStyle w:val="Normální"/>
        <w:ind w:firstLine="708"/>
      </w:pPr>
      <w:r>
        <w:rPr>
          <w:rStyle w:val="Číslo stránky"/>
          <w:rtl w:val="0"/>
        </w:rPr>
        <w:t>Je</w:t>
      </w:r>
      <w:r>
        <w:rPr>
          <w:rStyle w:val="Číslo stránky"/>
          <w:rtl w:val="0"/>
        </w:rPr>
        <w:t>žíš</w:t>
      </w:r>
      <w:r>
        <w:rPr>
          <w:rStyle w:val="Číslo stránky"/>
          <w:rtl w:val="0"/>
        </w:rPr>
        <w:t>ova 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b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vaj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 xml:space="preserve">obvykle </w:t>
      </w:r>
    </w:p>
    <w:p>
      <w:pPr>
        <w:pStyle w:val="Normální"/>
        <w:numPr>
          <w:ilvl w:val="0"/>
          <w:numId w:val="6"/>
        </w:numPr>
      </w:pPr>
      <w:r>
        <w:rPr>
          <w:rStyle w:val="Číslo stránky"/>
          <w:rtl w:val="0"/>
        </w:rPr>
        <w:t>vysv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tlov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na a ch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p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na mimo jejich evangeln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kontext a bez dal</w:t>
      </w:r>
      <w:r>
        <w:rPr>
          <w:rStyle w:val="Číslo stránky"/>
          <w:rtl w:val="0"/>
        </w:rPr>
        <w:t>ší</w:t>
      </w:r>
      <w:r>
        <w:rPr>
          <w:rStyle w:val="Číslo stránky"/>
          <w:rtl w:val="0"/>
        </w:rPr>
        <w:t>ch souvislost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co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>je hrub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chyba;</w:t>
      </w:r>
    </w:p>
    <w:p>
      <w:pPr>
        <w:pStyle w:val="Normální"/>
        <w:numPr>
          <w:ilvl w:val="0"/>
          <w:numId w:val="6"/>
        </w:numPr>
      </w:pPr>
      <w:r>
        <w:rPr>
          <w:rStyle w:val="Číslo stránky"/>
          <w:rtl w:val="0"/>
        </w:rPr>
        <w:t>spojov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na sp</w:t>
      </w:r>
      <w:r>
        <w:rPr>
          <w:rStyle w:val="Číslo stránky"/>
          <w:rtl w:val="0"/>
        </w:rPr>
        <w:t>íš</w:t>
      </w:r>
      <w:r>
        <w:rPr>
          <w:rStyle w:val="Číslo stránky"/>
          <w:rtl w:val="0"/>
        </w:rPr>
        <w:t>e se slab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mi a handicapovan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mi lidmi, co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>je dal</w:t>
      </w:r>
      <w:r>
        <w:rPr>
          <w:rStyle w:val="Číslo stránky"/>
          <w:rtl w:val="0"/>
        </w:rPr>
        <w:t xml:space="preserve">ší </w:t>
      </w:r>
      <w:r>
        <w:rPr>
          <w:rStyle w:val="Číslo stránky"/>
          <w:rtl w:val="0"/>
        </w:rPr>
        <w:t>hrub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chyba.</w:t>
      </w:r>
    </w:p>
    <w:p>
      <w:pPr>
        <w:pStyle w:val="Normální"/>
      </w:pPr>
    </w:p>
    <w:p>
      <w:pPr>
        <w:pStyle w:val="Normální"/>
        <w:ind w:firstLine="708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Historick</w:t>
      </w:r>
      <w:r>
        <w:rPr>
          <w:b w:val="1"/>
          <w:bCs w:val="1"/>
          <w:i w:val="1"/>
          <w:iCs w:val="1"/>
          <w:rtl w:val="0"/>
        </w:rPr>
        <w:t xml:space="preserve">ý </w:t>
      </w:r>
      <w:r>
        <w:rPr>
          <w:b w:val="1"/>
          <w:bCs w:val="1"/>
          <w:i w:val="1"/>
          <w:iCs w:val="1"/>
          <w:rtl w:val="0"/>
        </w:rPr>
        <w:t>kontext</w:t>
      </w:r>
    </w:p>
    <w:p>
      <w:pPr>
        <w:pStyle w:val="Normální"/>
        <w:ind w:firstLine="708"/>
      </w:pPr>
      <w:r>
        <w:rPr>
          <w:rStyle w:val="Číslo stránky"/>
          <w:rtl w:val="0"/>
        </w:rPr>
        <w:t>Matou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ovo evangelium bylo naps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no v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80. letech 1. stolet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pravd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podobn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S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 xml:space="preserve">rii. Autorem je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idok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es</w:t>
      </w:r>
      <w:r>
        <w:rPr>
          <w:rStyle w:val="Číslo stránky"/>
          <w:rtl w:val="0"/>
        </w:rPr>
        <w:t>ť</w:t>
      </w:r>
      <w:r>
        <w:rPr>
          <w:rStyle w:val="Číslo stránky"/>
          <w:rtl w:val="0"/>
        </w:rPr>
        <w:t>an, adres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 xml:space="preserve">tem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idok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es</w:t>
      </w:r>
      <w:r>
        <w:rPr>
          <w:rStyle w:val="Číslo stránky"/>
          <w:rtl w:val="0"/>
        </w:rPr>
        <w:t>ť</w:t>
      </w:r>
      <w:r>
        <w:rPr>
          <w:rStyle w:val="Číslo stránky"/>
          <w:rtl w:val="0"/>
        </w:rPr>
        <w:t>ansk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komunita, odr</w:t>
      </w:r>
      <w:r>
        <w:rPr>
          <w:rStyle w:val="Číslo stránky"/>
          <w:rtl w:val="0"/>
        </w:rPr>
        <w:t>áž</w:t>
      </w:r>
      <w:r>
        <w:rPr>
          <w:rStyle w:val="Číslo stránky"/>
          <w:rtl w:val="0"/>
        </w:rPr>
        <w:t>ej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konflikt s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p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vodn</w:t>
      </w:r>
      <w:r>
        <w:rPr>
          <w:rStyle w:val="Číslo stránky"/>
          <w:rtl w:val="0"/>
        </w:rPr>
        <w:t>í ž</w:t>
      </w:r>
      <w:r>
        <w:rPr>
          <w:rStyle w:val="Číslo stránky"/>
          <w:rtl w:val="0"/>
        </w:rPr>
        <w:t>idovskou komunitou ohledn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identity Mesi</w:t>
      </w:r>
      <w:r>
        <w:rPr>
          <w:rStyle w:val="Číslo stránky"/>
          <w:rtl w:val="0"/>
        </w:rPr>
        <w:t>áš</w:t>
      </w:r>
      <w:r>
        <w:rPr>
          <w:rStyle w:val="Číslo stránky"/>
          <w:rtl w:val="0"/>
        </w:rPr>
        <w:t>e a jeho mesi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nsk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komunity. Tento konflikt prostupuje evangeliem verbalizov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 v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konfliktu Je</w:t>
      </w:r>
      <w:r>
        <w:rPr>
          <w:rStyle w:val="Číslo stránky"/>
          <w:rtl w:val="0"/>
        </w:rPr>
        <w:t>žíš</w:t>
      </w:r>
      <w:r>
        <w:rPr>
          <w:rStyle w:val="Číslo stránky"/>
          <w:rtl w:val="0"/>
        </w:rPr>
        <w:t xml:space="preserve">e a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idovsk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ch autorit.</w:t>
      </w:r>
    </w:p>
    <w:p>
      <w:pPr>
        <w:pStyle w:val="Normální"/>
      </w:pPr>
    </w:p>
    <w:p>
      <w:pPr>
        <w:pStyle w:val="Normální"/>
        <w:ind w:firstLine="708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Liter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rn</w:t>
      </w:r>
      <w:r>
        <w:rPr>
          <w:b w:val="1"/>
          <w:bCs w:val="1"/>
          <w:i w:val="1"/>
          <w:iCs w:val="1"/>
          <w:rtl w:val="0"/>
        </w:rPr>
        <w:t xml:space="preserve">í </w:t>
      </w:r>
      <w:r>
        <w:rPr>
          <w:b w:val="1"/>
          <w:bCs w:val="1"/>
          <w:i w:val="1"/>
          <w:iCs w:val="1"/>
          <w:rtl w:val="0"/>
        </w:rPr>
        <w:t>kontext</w:t>
      </w:r>
    </w:p>
    <w:p>
      <w:pPr>
        <w:pStyle w:val="Normální"/>
        <w:ind w:firstLine="708"/>
      </w:pPr>
      <w:r>
        <w:rPr>
          <w:rStyle w:val="Číslo stránky"/>
          <w:rtl w:val="0"/>
        </w:rPr>
        <w:t>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 xml:space="preserve">jsou </w:t>
      </w:r>
      <w:r>
        <w:rPr>
          <w:rStyle w:val="Číslo stránky"/>
          <w:rtl w:val="0"/>
        </w:rPr>
        <w:t>ú</w:t>
      </w:r>
      <w:r>
        <w:rPr>
          <w:rStyle w:val="Číslo stránky"/>
          <w:rtl w:val="0"/>
        </w:rPr>
        <w:t>vodem k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Horsk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mu k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(Mt 5-7), prvn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z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p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ti pro toto evangelium typick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ch velk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ch Je</w:t>
      </w:r>
      <w:r>
        <w:rPr>
          <w:rStyle w:val="Číslo stránky"/>
          <w:rtl w:val="0"/>
        </w:rPr>
        <w:t>žíš</w:t>
      </w:r>
      <w:r>
        <w:rPr>
          <w:rStyle w:val="Číslo stránky"/>
          <w:rtl w:val="0"/>
        </w:rPr>
        <w:t>ov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 xml:space="preserve">ch 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</w:t>
      </w:r>
      <w:r>
        <w:rPr>
          <w:rStyle w:val="Číslo stránky"/>
          <w:rtl w:val="0"/>
        </w:rPr>
        <w:t>čí</w:t>
      </w:r>
      <w:r>
        <w:rPr>
          <w:rStyle w:val="Číslo stránky"/>
          <w:rtl w:val="0"/>
        </w:rPr>
        <w:t>. Jsou prvn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 Je</w:t>
      </w:r>
      <w:r>
        <w:rPr>
          <w:rStyle w:val="Číslo stránky"/>
          <w:rtl w:val="0"/>
        </w:rPr>
        <w:t>žíš</w:t>
      </w:r>
      <w:r>
        <w:rPr>
          <w:rStyle w:val="Číslo stránky"/>
          <w:rtl w:val="0"/>
        </w:rPr>
        <w:t>ov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 slovn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 ve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ejn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 projevem a lze je tedy pova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ovat za jak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 xml:space="preserve">si jeho manifest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 xml:space="preserve">i programovou 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</w:t>
      </w:r>
      <w:r>
        <w:rPr>
          <w:rStyle w:val="Číslo stránky"/>
          <w:rtl w:val="0"/>
        </w:rPr>
        <w:t xml:space="preserve">č </w:t>
      </w:r>
      <w:r>
        <w:rPr>
          <w:rStyle w:val="Číslo stránky"/>
          <w:rtl w:val="0"/>
        </w:rPr>
        <w:t>cel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ho jeho p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soben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.</w:t>
      </w:r>
    </w:p>
    <w:p>
      <w:pPr>
        <w:pStyle w:val="Normální"/>
      </w:pPr>
    </w:p>
    <w:p>
      <w:pPr>
        <w:pStyle w:val="Normální"/>
        <w:ind w:firstLine="708"/>
      </w:pPr>
      <w:r>
        <w:rPr>
          <w:b w:val="1"/>
          <w:bCs w:val="1"/>
          <w:i w:val="1"/>
          <w:iCs w:val="1"/>
          <w:rtl w:val="0"/>
        </w:rPr>
        <w:t>Z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kladn</w:t>
      </w:r>
      <w:r>
        <w:rPr>
          <w:b w:val="1"/>
          <w:bCs w:val="1"/>
          <w:i w:val="1"/>
          <w:iCs w:val="1"/>
          <w:rtl w:val="0"/>
        </w:rPr>
        <w:t xml:space="preserve">í </w:t>
      </w:r>
      <w:r>
        <w:rPr>
          <w:b w:val="1"/>
          <w:bCs w:val="1"/>
          <w:i w:val="1"/>
          <w:iCs w:val="1"/>
          <w:rtl w:val="0"/>
        </w:rPr>
        <w:t>struktura</w:t>
      </w:r>
    </w:p>
    <w:p>
      <w:pPr>
        <w:pStyle w:val="Normální"/>
        <w:ind w:firstLine="708"/>
      </w:pPr>
      <w:r>
        <w:rPr>
          <w:rStyle w:val="Číslo stránky"/>
          <w:rtl w:val="0"/>
        </w:rPr>
        <w:t>Ka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d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se skl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d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 xml:space="preserve">ze 3 </w:t>
      </w:r>
      <w:r>
        <w:rPr>
          <w:rStyle w:val="Číslo stránky"/>
          <w:rtl w:val="0"/>
        </w:rPr>
        <w:t>čá</w:t>
      </w:r>
      <w:r>
        <w:rPr>
          <w:rStyle w:val="Číslo stránky"/>
          <w:rtl w:val="0"/>
        </w:rPr>
        <w:t>st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: </w:t>
      </w:r>
    </w:p>
    <w:p>
      <w:pPr>
        <w:pStyle w:val="Normální"/>
        <w:numPr>
          <w:ilvl w:val="0"/>
          <w:numId w:val="8"/>
        </w:numPr>
      </w:pP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 xml:space="preserve">raz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blahoslaven</w:t>
      </w:r>
      <w:r>
        <w:rPr>
          <w:rStyle w:val="Číslo stránky"/>
          <w:rtl w:val="0"/>
        </w:rPr>
        <w:t xml:space="preserve">í“ </w:t>
      </w:r>
      <w:r>
        <w:rPr>
          <w:rStyle w:val="Číslo stránky"/>
          <w:rtl w:val="0"/>
        </w:rPr>
        <w:t>(stav absolutn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ho 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st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)</w:t>
      </w:r>
    </w:p>
    <w:p>
      <w:pPr>
        <w:pStyle w:val="Normální"/>
        <w:numPr>
          <w:ilvl w:val="0"/>
          <w:numId w:val="8"/>
        </w:numPr>
      </w:pPr>
      <w:r>
        <w:rPr>
          <w:rStyle w:val="Číslo stránky"/>
          <w:rtl w:val="0"/>
        </w:rPr>
        <w:t xml:space="preserve">situace nebo postoj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ka (nap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 xml:space="preserve">.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chud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v duchu</w:t>
      </w:r>
      <w:r>
        <w:rPr>
          <w:rStyle w:val="Číslo stránky"/>
          <w:rtl w:val="0"/>
        </w:rPr>
        <w:t>“</w:t>
      </w:r>
      <w:r>
        <w:rPr>
          <w:rStyle w:val="Číslo stránky"/>
          <w:rtl w:val="0"/>
        </w:rPr>
        <w:t>)</w:t>
      </w:r>
    </w:p>
    <w:p>
      <w:pPr>
        <w:pStyle w:val="Normální"/>
        <w:numPr>
          <w:ilvl w:val="0"/>
          <w:numId w:val="8"/>
        </w:numPr>
      </w:pPr>
      <w:r>
        <w:rPr>
          <w:rStyle w:val="Číslo stránky"/>
          <w:rtl w:val="0"/>
        </w:rPr>
        <w:t>zp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sob, jak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 xml:space="preserve">m je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 zasa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en Bohem (nap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 xml:space="preserve">.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jejich je kr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lovstv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nebesk</w:t>
      </w:r>
      <w:r>
        <w:rPr>
          <w:rStyle w:val="Číslo stránky"/>
          <w:rtl w:val="0"/>
        </w:rPr>
        <w:t>é“</w:t>
      </w:r>
      <w:r>
        <w:rPr>
          <w:rStyle w:val="Číslo stránky"/>
          <w:rtl w:val="0"/>
        </w:rPr>
        <w:t>),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em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>prohl</w:t>
      </w:r>
      <w:r>
        <w:rPr>
          <w:rStyle w:val="Číslo stránky"/>
          <w:rtl w:val="0"/>
        </w:rPr>
        <w:t>áš</w:t>
      </w:r>
      <w:r>
        <w:rPr>
          <w:rStyle w:val="Číslo stránky"/>
          <w:rtl w:val="0"/>
        </w:rPr>
        <w:t>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plat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pro p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tomnost nebo eschatologickou budoucnost, ale svoje ko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eny m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v v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dy v p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tomn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 xml:space="preserve">m stavu nebo postoji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ka (srov. Pavel v listu Kolosan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m 3,1-4).</w:t>
      </w:r>
    </w:p>
    <w:p>
      <w:pPr>
        <w:pStyle w:val="Normální"/>
      </w:pPr>
    </w:p>
    <w:p>
      <w:pPr>
        <w:pStyle w:val="Normální"/>
        <w:ind w:firstLine="708"/>
      </w:pPr>
      <w:r>
        <w:rPr>
          <w:rStyle w:val="Číslo stránky"/>
          <w:rtl w:val="0"/>
        </w:rPr>
        <w:t>Struktura ka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d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ho 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je logick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: existuje ur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it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skute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nost (n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komu pat</w:t>
      </w:r>
      <w:r>
        <w:rPr>
          <w:rStyle w:val="Číslo stránky"/>
          <w:rtl w:val="0"/>
        </w:rPr>
        <w:t xml:space="preserve">ří </w:t>
      </w:r>
      <w:r>
        <w:rPr>
          <w:rStyle w:val="Číslo stránky"/>
          <w:rtl w:val="0"/>
        </w:rPr>
        <w:t>nebesk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kr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lovstv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), kter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je p</w:t>
      </w:r>
      <w:r>
        <w:rPr>
          <w:rStyle w:val="Číslo stránky"/>
          <w:rtl w:val="0"/>
        </w:rPr>
        <w:t>říč</w:t>
      </w:r>
      <w:r>
        <w:rPr>
          <w:rStyle w:val="Číslo stránky"/>
          <w:rtl w:val="0"/>
        </w:rPr>
        <w:t>inou (nebo</w:t>
      </w:r>
      <w:r>
        <w:rPr>
          <w:rStyle w:val="Číslo stránky"/>
          <w:rtl w:val="0"/>
        </w:rPr>
        <w:t>ť</w:t>
      </w:r>
      <w:r>
        <w:rPr>
          <w:rStyle w:val="Číslo stránky"/>
          <w:rtl w:val="0"/>
        </w:rPr>
        <w:t xml:space="preserve">) 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st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(blahoslaven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), ale ov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em za ur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it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podm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nky (chud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 xml:space="preserve">duchem). 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st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tedy nespo</w:t>
      </w:r>
      <w:r>
        <w:rPr>
          <w:rStyle w:val="Číslo stránky"/>
          <w:rtl w:val="0"/>
        </w:rPr>
        <w:t>čí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v lidsk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ch postoj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ch a situac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ch (tzn., 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st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nespo</w:t>
      </w:r>
      <w:r>
        <w:rPr>
          <w:rStyle w:val="Číslo stránky"/>
          <w:rtl w:val="0"/>
        </w:rPr>
        <w:t>čí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 xml:space="preserve">v tom,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jsme chud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 xml:space="preserve">duchem,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pl</w:t>
      </w:r>
      <w:r>
        <w:rPr>
          <w:rStyle w:val="Číslo stránky"/>
          <w:rtl w:val="0"/>
        </w:rPr>
        <w:t>áč</w:t>
      </w:r>
      <w:r>
        <w:rPr>
          <w:rStyle w:val="Číslo stránky"/>
          <w:rtl w:val="0"/>
        </w:rPr>
        <w:t>eme atd.), ale v budouc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 eschatologick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m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sahu Bo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m.</w:t>
      </w:r>
    </w:p>
    <w:p>
      <w:pPr>
        <w:pStyle w:val="Normální"/>
      </w:pPr>
    </w:p>
    <w:p>
      <w:pPr>
        <w:pStyle w:val="Normální"/>
        <w:ind w:firstLine="708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Z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kladn</w:t>
      </w:r>
      <w:r>
        <w:rPr>
          <w:b w:val="1"/>
          <w:bCs w:val="1"/>
          <w:i w:val="1"/>
          <w:iCs w:val="1"/>
          <w:rtl w:val="0"/>
        </w:rPr>
        <w:t xml:space="preserve">í </w:t>
      </w:r>
      <w:r>
        <w:rPr>
          <w:b w:val="1"/>
          <w:bCs w:val="1"/>
          <w:i w:val="1"/>
          <w:iCs w:val="1"/>
          <w:rtl w:val="0"/>
        </w:rPr>
        <w:t>obsah</w:t>
      </w:r>
    </w:p>
    <w:p>
      <w:pPr>
        <w:pStyle w:val="Normální"/>
        <w:ind w:firstLine="708"/>
      </w:pPr>
      <w:r>
        <w:rPr>
          <w:rStyle w:val="Číslo stránky"/>
          <w:rtl w:val="0"/>
        </w:rPr>
        <w:t>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jsou v prav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 xml:space="preserve">m slova smyslu </w:t>
      </w:r>
      <w:r>
        <w:rPr>
          <w:i w:val="1"/>
          <w:iCs w:val="1"/>
          <w:rtl w:val="0"/>
        </w:rPr>
        <w:t>radostnou zv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st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, evangeliem</w:t>
      </w:r>
      <w:r>
        <w:rPr>
          <w:rStyle w:val="Číslo stránky"/>
          <w:rtl w:val="0"/>
        </w:rPr>
        <w:t>, a to z t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chto d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vod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:</w:t>
      </w:r>
    </w:p>
    <w:p>
      <w:pPr>
        <w:pStyle w:val="Normální"/>
        <w:numPr>
          <w:ilvl w:val="0"/>
          <w:numId w:val="10"/>
        </w:numPr>
      </w:pPr>
      <w:r>
        <w:rPr>
          <w:rStyle w:val="Číslo stránky"/>
          <w:rtl w:val="0"/>
        </w:rPr>
        <w:t>ohla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uj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tu nejv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 xml:space="preserve">ší </w:t>
      </w:r>
      <w:r>
        <w:rPr>
          <w:rStyle w:val="Číslo stránky"/>
          <w:rtl w:val="0"/>
        </w:rPr>
        <w:t>a nejskute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j</w:t>
      </w:r>
      <w:r>
        <w:rPr>
          <w:rStyle w:val="Číslo stránky"/>
          <w:rtl w:val="0"/>
        </w:rPr>
        <w:t xml:space="preserve">ší </w:t>
      </w:r>
      <w:r>
        <w:rPr>
          <w:rStyle w:val="Číslo stránky"/>
          <w:rtl w:val="0"/>
        </w:rPr>
        <w:t>radost, proto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je zalo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ena na postoji a jedn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samotn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ho Boha; nikdo jin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nen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 xml:space="preserve">schopen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ku takovou radost zp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sobit</w:t>
      </w:r>
    </w:p>
    <w:p>
      <w:pPr>
        <w:pStyle w:val="Normální"/>
        <w:numPr>
          <w:ilvl w:val="0"/>
          <w:numId w:val="10"/>
        </w:numPr>
      </w:pPr>
      <w:r>
        <w:rPr>
          <w:rStyle w:val="Číslo stránky"/>
          <w:rtl w:val="0"/>
        </w:rPr>
        <w:t>ohla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uj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plnost radosti; je jich 8, co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 xml:space="preserve">je </w:t>
      </w:r>
      <w:r>
        <w:rPr>
          <w:rStyle w:val="Číslo stránky"/>
          <w:rtl w:val="0"/>
        </w:rPr>
        <w:t>čí</w:t>
      </w:r>
      <w:r>
        <w:rPr>
          <w:rStyle w:val="Číslo stránky"/>
          <w:rtl w:val="0"/>
        </w:rPr>
        <w:t>slem eschatologick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plnosti (7 dn</w:t>
      </w:r>
      <w:r>
        <w:rPr>
          <w:rStyle w:val="Číslo stránky"/>
          <w:rtl w:val="0"/>
        </w:rPr>
        <w:t xml:space="preserve">ů </w:t>
      </w:r>
      <w:r>
        <w:rPr>
          <w:rStyle w:val="Číslo stránky"/>
          <w:rtl w:val="0"/>
        </w:rPr>
        <w:t>B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h tvo</w:t>
      </w:r>
      <w:r>
        <w:rPr>
          <w:rStyle w:val="Číslo stránky"/>
          <w:rtl w:val="0"/>
        </w:rPr>
        <w:t xml:space="preserve">ří </w:t>
      </w:r>
      <w:r>
        <w:rPr>
          <w:rStyle w:val="Číslo stránky"/>
          <w:rtl w:val="0"/>
        </w:rPr>
        <w:t>sv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t, ale 8.den nikdy nekon</w:t>
      </w:r>
      <w:r>
        <w:rPr>
          <w:rStyle w:val="Číslo stránky"/>
          <w:rtl w:val="0"/>
        </w:rPr>
        <w:t>čí</w:t>
      </w:r>
      <w:r>
        <w:rPr>
          <w:rStyle w:val="Číslo stránky"/>
          <w:rtl w:val="0"/>
        </w:rPr>
        <w:t>)</w:t>
      </w:r>
    </w:p>
    <w:p>
      <w:pPr>
        <w:pStyle w:val="Normální"/>
        <w:numPr>
          <w:ilvl w:val="0"/>
          <w:numId w:val="10"/>
        </w:numPr>
      </w:pPr>
      <w:r>
        <w:rPr>
          <w:rStyle w:val="Číslo stránky"/>
          <w:rtl w:val="0"/>
        </w:rPr>
        <w:t>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edstavuj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samotn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po</w:t>
      </w:r>
      <w:r>
        <w:rPr>
          <w:rStyle w:val="Číslo stránky"/>
          <w:rtl w:val="0"/>
        </w:rPr>
        <w:t>čá</w:t>
      </w:r>
      <w:r>
        <w:rPr>
          <w:rStyle w:val="Číslo stránky"/>
          <w:rtl w:val="0"/>
        </w:rPr>
        <w:t>tek Je</w:t>
      </w:r>
      <w:r>
        <w:rPr>
          <w:rStyle w:val="Číslo stránky"/>
          <w:rtl w:val="0"/>
        </w:rPr>
        <w:t>žíš</w:t>
      </w:r>
      <w:r>
        <w:rPr>
          <w:rStyle w:val="Číslo stránky"/>
          <w:rtl w:val="0"/>
        </w:rPr>
        <w:t>ova u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a tak mu d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vaj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>ó</w:t>
      </w:r>
      <w:r>
        <w:rPr>
          <w:rStyle w:val="Číslo stránky"/>
          <w:rtl w:val="0"/>
        </w:rPr>
        <w:t xml:space="preserve">n </w:t>
      </w:r>
      <w:r>
        <w:rPr>
          <w:rStyle w:val="Číslo stránky"/>
          <w:rtl w:val="0"/>
        </w:rPr>
        <w:t xml:space="preserve">→ </w:t>
      </w:r>
      <w:r>
        <w:rPr>
          <w:rStyle w:val="Číslo stránky"/>
          <w:rtl w:val="0"/>
        </w:rPr>
        <w:t>Je</w:t>
      </w:r>
      <w:r>
        <w:rPr>
          <w:rStyle w:val="Číslo stránky"/>
          <w:rtl w:val="0"/>
        </w:rPr>
        <w:t xml:space="preserve">žíš </w:t>
      </w:r>
      <w:r>
        <w:rPr>
          <w:rStyle w:val="Číslo stránky"/>
          <w:rtl w:val="0"/>
        </w:rPr>
        <w:t>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el ohl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sit plnost radosti a uk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zat k 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cestu.</w:t>
      </w:r>
    </w:p>
    <w:p>
      <w:pPr>
        <w:pStyle w:val="Normální"/>
        <w:ind w:firstLine="708"/>
      </w:pPr>
      <w:r>
        <w:rPr>
          <w:rStyle w:val="Číslo stránky"/>
          <w:rtl w:val="0"/>
        </w:rPr>
        <w:t>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nejsou jen jakousi Je</w:t>
      </w:r>
      <w:r>
        <w:rPr>
          <w:rStyle w:val="Číslo stránky"/>
          <w:rtl w:val="0"/>
        </w:rPr>
        <w:t>žíš</w:t>
      </w:r>
      <w:r>
        <w:rPr>
          <w:rStyle w:val="Číslo stránky"/>
          <w:rtl w:val="0"/>
        </w:rPr>
        <w:t>ovou naukou, ale zku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enost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.</w:t>
      </w:r>
    </w:p>
    <w:p>
      <w:pPr>
        <w:pStyle w:val="Normální"/>
      </w:pPr>
    </w:p>
    <w:p>
      <w:pPr>
        <w:pStyle w:val="Normální"/>
        <w:ind w:firstLine="708"/>
      </w:pPr>
      <w:r>
        <w:rPr>
          <w:b w:val="1"/>
          <w:bCs w:val="1"/>
          <w:rtl w:val="0"/>
        </w:rPr>
        <w:t>Praktick</w:t>
      </w:r>
      <w:r>
        <w:rPr>
          <w:b w:val="1"/>
          <w:bCs w:val="1"/>
          <w:rtl w:val="0"/>
        </w:rPr>
        <w:t xml:space="preserve">é 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>sledky</w:t>
      </w:r>
    </w:p>
    <w:p>
      <w:pPr>
        <w:pStyle w:val="Normální"/>
        <w:ind w:firstLine="708"/>
      </w:pPr>
      <w:r>
        <w:rPr>
          <w:rStyle w:val="Číslo stránky"/>
          <w:rtl w:val="0"/>
        </w:rPr>
        <w:t>Pracovn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k v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pom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haj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ch profes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ch je ve sv</w:t>
      </w:r>
      <w:r>
        <w:rPr>
          <w:rStyle w:val="Číslo stránky"/>
          <w:rtl w:val="0"/>
        </w:rPr>
        <w:t>é č</w:t>
      </w:r>
      <w:r>
        <w:rPr>
          <w:rStyle w:val="Číslo stránky"/>
          <w:rtl w:val="0"/>
        </w:rPr>
        <w:t xml:space="preserve">innosti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asto konfrontov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 s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pot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ebou ur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it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 xml:space="preserve">ho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duchovn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ho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esahu</w:t>
      </w:r>
      <w:r>
        <w:rPr>
          <w:rStyle w:val="Číslo stránky"/>
          <w:rtl w:val="0"/>
        </w:rPr>
        <w:t>“</w:t>
      </w:r>
      <w:r>
        <w:rPr>
          <w:rStyle w:val="Číslo stránky"/>
          <w:rtl w:val="0"/>
        </w:rPr>
        <w:t>; tento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esah je mo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no nechat vy</w:t>
      </w:r>
      <w:r>
        <w:rPr>
          <w:rStyle w:val="Číslo stránky"/>
          <w:rtl w:val="0"/>
        </w:rPr>
        <w:t>ú</w:t>
      </w:r>
      <w:r>
        <w:rPr>
          <w:rStyle w:val="Číslo stránky"/>
          <w:rtl w:val="0"/>
        </w:rPr>
        <w:t>stit a tedy i pat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 zp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sobem realizovat v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ur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it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m zakotven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Bohu, Transcendentnu apod. Praktick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str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nka tohoto zakotven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je ot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zkou modlitby, tr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ninku apod. 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jejich pro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 jsou jednou z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mo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ch cest k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tomuto zakotven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.</w:t>
      </w:r>
    </w:p>
    <w:p>
      <w:pPr>
        <w:pStyle w:val="Normální"/>
        <w:ind w:firstLine="708"/>
      </w:pPr>
      <w:r>
        <w:rPr>
          <w:rStyle w:val="Číslo stránky"/>
          <w:rtl w:val="0"/>
        </w:rPr>
        <w:t>S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ot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 xml:space="preserve">zkou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jak pracovat s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m, co mne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esahuje</w:t>
      </w:r>
      <w:r>
        <w:rPr>
          <w:rStyle w:val="Číslo stránky"/>
          <w:rtl w:val="0"/>
        </w:rPr>
        <w:t xml:space="preserve">“ </w:t>
      </w:r>
      <w:r>
        <w:rPr>
          <w:rStyle w:val="Číslo stránky"/>
          <w:rtl w:val="0"/>
        </w:rPr>
        <w:t>se mus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jak vypo</w:t>
      </w:r>
      <w:r>
        <w:rPr>
          <w:rStyle w:val="Číslo stránky"/>
          <w:rtl w:val="0"/>
        </w:rPr>
        <w:t>řá</w:t>
      </w:r>
      <w:r>
        <w:rPr>
          <w:rStyle w:val="Číslo stránky"/>
          <w:rtl w:val="0"/>
        </w:rPr>
        <w:t>dat ka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d</w:t>
      </w:r>
      <w:r>
        <w:rPr>
          <w:rStyle w:val="Číslo stránky"/>
          <w:rtl w:val="0"/>
        </w:rPr>
        <w:t>ý…</w:t>
      </w:r>
    </w:p>
    <w:p>
      <w:pPr>
        <w:pStyle w:val="Normální"/>
        <w:ind w:left="708" w:firstLine="0"/>
      </w:pPr>
      <w:r>
        <w:rPr>
          <w:rStyle w:val="Číslo stránky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ální"/>
        <w:ind w:left="708" w:firstLine="0"/>
        <w:rPr>
          <w:rFonts w:ascii="Arial Black" w:cs="Arial Black" w:hAnsi="Arial Black" w:eastAsia="Arial Black"/>
        </w:rPr>
      </w:pPr>
      <w:r>
        <w:rPr>
          <w:rFonts w:ascii="Arial Black" w:hAnsi="Arial Black"/>
          <w:rtl w:val="0"/>
        </w:rPr>
        <w:t xml:space="preserve">2. </w:t>
      </w:r>
      <w:r>
        <w:rPr>
          <w:rFonts w:ascii="Arial Black" w:hAnsi="Arial Black" w:hint="default"/>
          <w:rtl w:val="0"/>
        </w:rPr>
        <w:t>„</w:t>
      </w:r>
      <w:r>
        <w:rPr>
          <w:rFonts w:ascii="Arial Black" w:hAnsi="Arial Black"/>
          <w:rtl w:val="0"/>
        </w:rPr>
        <w:t>Blahoslaven</w:t>
      </w:r>
      <w:r>
        <w:rPr>
          <w:rFonts w:ascii="Arial Black" w:hAnsi="Arial Black" w:hint="default"/>
          <w:rtl w:val="0"/>
        </w:rPr>
        <w:t xml:space="preserve">í </w:t>
      </w:r>
      <w:r>
        <w:rPr>
          <w:rFonts w:ascii="Arial Black" w:hAnsi="Arial Black"/>
          <w:rtl w:val="0"/>
        </w:rPr>
        <w:t>chud</w:t>
      </w:r>
      <w:r>
        <w:rPr>
          <w:rFonts w:ascii="Arial Black" w:hAnsi="Arial Black" w:hint="default"/>
          <w:rtl w:val="0"/>
        </w:rPr>
        <w:t xml:space="preserve">í </w:t>
      </w:r>
      <w:r>
        <w:rPr>
          <w:rFonts w:ascii="Arial Black" w:hAnsi="Arial Black"/>
          <w:rtl w:val="0"/>
        </w:rPr>
        <w:t>v</w:t>
      </w:r>
      <w:r>
        <w:rPr>
          <w:rFonts w:ascii="Arial Black" w:hAnsi="Arial Black" w:hint="default"/>
          <w:rtl w:val="0"/>
        </w:rPr>
        <w:t> </w:t>
      </w:r>
      <w:r>
        <w:rPr>
          <w:rFonts w:ascii="Arial Black" w:hAnsi="Arial Black"/>
          <w:rtl w:val="0"/>
        </w:rPr>
        <w:t>duchu</w:t>
      </w:r>
      <w:r>
        <w:rPr>
          <w:rFonts w:ascii="Arial Black" w:hAnsi="Arial Black" w:hint="default"/>
          <w:rtl w:val="0"/>
        </w:rPr>
        <w:t>“</w:t>
      </w:r>
      <w:r>
        <w:rPr>
          <w:rFonts w:ascii="Arial Black" w:hAnsi="Arial Black"/>
          <w:rtl w:val="0"/>
        </w:rPr>
        <w:t xml:space="preserve">: </w:t>
      </w:r>
    </w:p>
    <w:p>
      <w:pPr>
        <w:pStyle w:val="Normální"/>
        <w:ind w:left="708" w:firstLine="0"/>
      </w:pPr>
      <w:r>
        <w:rPr>
          <w:rFonts w:ascii="Arial Black" w:hAnsi="Arial Black" w:hint="default"/>
          <w:rtl w:val="0"/>
        </w:rPr>
        <w:t>Č</w:t>
      </w:r>
      <w:r>
        <w:rPr>
          <w:rFonts w:ascii="Arial Black" w:hAnsi="Arial Black"/>
          <w:rtl w:val="0"/>
        </w:rPr>
        <w:t>lov</w:t>
      </w:r>
      <w:r>
        <w:rPr>
          <w:rFonts w:ascii="Arial Black" w:hAnsi="Arial Black" w:hint="default"/>
          <w:rtl w:val="0"/>
        </w:rPr>
        <w:t>ě</w:t>
      </w:r>
      <w:r>
        <w:rPr>
          <w:rFonts w:ascii="Arial Black" w:hAnsi="Arial Black"/>
          <w:rtl w:val="0"/>
        </w:rPr>
        <w:t>k a to, co jej p</w:t>
      </w:r>
      <w:r>
        <w:rPr>
          <w:rFonts w:ascii="Arial Black" w:hAnsi="Arial Black" w:hint="default"/>
          <w:rtl w:val="0"/>
        </w:rPr>
        <w:t>ř</w:t>
      </w:r>
      <w:r>
        <w:rPr>
          <w:rFonts w:ascii="Arial Black" w:hAnsi="Arial Black"/>
          <w:rtl w:val="0"/>
        </w:rPr>
        <w:t xml:space="preserve">esahuje </w:t>
      </w:r>
    </w:p>
    <w:p>
      <w:pPr>
        <w:pStyle w:val="Normální"/>
      </w:pPr>
    </w:p>
    <w:p>
      <w:pPr>
        <w:pStyle w:val="Normální"/>
        <w:ind w:firstLine="708"/>
      </w:pP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vod</w:t>
      </w:r>
    </w:p>
    <w:p>
      <w:pPr>
        <w:pStyle w:val="Normální"/>
        <w:ind w:firstLine="708"/>
        <w:rPr>
          <w:b w:val="1"/>
          <w:bCs w:val="1"/>
          <w:i w:val="1"/>
          <w:iCs w:val="1"/>
        </w:rPr>
      </w:pPr>
    </w:p>
    <w:p>
      <w:pPr>
        <w:pStyle w:val="Normální"/>
        <w:ind w:firstLine="708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Echt, Vojna na It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lii</w:t>
      </w:r>
    </w:p>
    <w:p>
      <w:pPr>
        <w:pStyle w:val="Normální"/>
        <w:ind w:firstLine="708"/>
      </w:pPr>
      <w:r>
        <w:rPr>
          <w:rStyle w:val="Číslo stránky"/>
          <w:rtl w:val="0"/>
        </w:rPr>
        <w:t xml:space="preserve">Jednou mi 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ekl Martin, um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r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mi tchyn</w:t>
      </w:r>
      <w:r>
        <w:rPr>
          <w:rStyle w:val="Číslo stránky"/>
          <w:rtl w:val="0"/>
        </w:rPr>
        <w:t xml:space="preserve">ě… </w:t>
      </w:r>
      <w:r>
        <w:rPr>
          <w:rStyle w:val="Číslo stránky"/>
          <w:rtl w:val="0"/>
        </w:rPr>
        <w:t>Po m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s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ci zavolal jeho kamar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d, um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r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mi maminka</w:t>
      </w:r>
      <w:r>
        <w:rPr>
          <w:rStyle w:val="Číslo stránky"/>
          <w:rtl w:val="0"/>
        </w:rPr>
        <w:t>…</w:t>
      </w:r>
    </w:p>
    <w:p>
      <w:pPr>
        <w:pStyle w:val="Normální"/>
        <w:ind w:firstLine="708"/>
      </w:pPr>
      <w:r>
        <w:rPr>
          <w:rStyle w:val="Číslo stránky"/>
          <w:rtl w:val="0"/>
        </w:rPr>
        <w:t>Ot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 xml:space="preserve">zky na </w:t>
      </w:r>
      <w:r>
        <w:rPr>
          <w:rStyle w:val="Číslo stránky"/>
          <w:rtl w:val="0"/>
        </w:rPr>
        <w:t>úč</w:t>
      </w:r>
      <w:r>
        <w:rPr>
          <w:rStyle w:val="Číslo stránky"/>
          <w:rtl w:val="0"/>
        </w:rPr>
        <w:t>astn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ky:</w:t>
      </w:r>
    </w:p>
    <w:p>
      <w:pPr>
        <w:pStyle w:val="Normální"/>
        <w:numPr>
          <w:ilvl w:val="0"/>
          <w:numId w:val="12"/>
        </w:numPr>
      </w:pPr>
      <w:r>
        <w:rPr>
          <w:rStyle w:val="Číslo stránky"/>
          <w:rtl w:val="0"/>
        </w:rPr>
        <w:t>Co je to b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 xml:space="preserve">t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chud</w:t>
      </w:r>
      <w:r>
        <w:rPr>
          <w:rStyle w:val="Číslo stránky"/>
          <w:rtl w:val="0"/>
        </w:rPr>
        <w:t>ý“</w:t>
      </w:r>
      <w:r>
        <w:rPr>
          <w:rStyle w:val="Číslo stránky"/>
          <w:rtl w:val="0"/>
        </w:rPr>
        <w:t>?</w:t>
      </w:r>
    </w:p>
    <w:p>
      <w:pPr>
        <w:pStyle w:val="Normální"/>
        <w:numPr>
          <w:ilvl w:val="0"/>
          <w:numId w:val="12"/>
        </w:numPr>
      </w:pPr>
      <w:r>
        <w:rPr>
          <w:rStyle w:val="Číslo stránky"/>
          <w:rtl w:val="0"/>
        </w:rPr>
        <w:t>Co si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edstav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te pod v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 xml:space="preserve">razem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duch</w:t>
      </w:r>
      <w:r>
        <w:rPr>
          <w:rStyle w:val="Číslo stránky"/>
          <w:rtl w:val="0"/>
        </w:rPr>
        <w:t>“</w:t>
      </w:r>
      <w:r>
        <w:rPr>
          <w:rStyle w:val="Číslo stránky"/>
          <w:rtl w:val="0"/>
        </w:rPr>
        <w:t>?</w:t>
      </w:r>
    </w:p>
    <w:p>
      <w:pPr>
        <w:pStyle w:val="Normální"/>
        <w:numPr>
          <w:ilvl w:val="0"/>
          <w:numId w:val="12"/>
        </w:numPr>
      </w:pPr>
      <w:r>
        <w:rPr>
          <w:rStyle w:val="Číslo stránky"/>
          <w:rtl w:val="0"/>
        </w:rPr>
        <w:t>Co si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edstav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te pod spojen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m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chud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duchu</w:t>
      </w:r>
      <w:r>
        <w:rPr>
          <w:rStyle w:val="Číslo stránky"/>
          <w:rtl w:val="0"/>
        </w:rPr>
        <w:t>“</w:t>
      </w:r>
      <w:r>
        <w:rPr>
          <w:rStyle w:val="Číslo stránky"/>
          <w:rtl w:val="0"/>
        </w:rPr>
        <w:t>?</w:t>
      </w:r>
    </w:p>
    <w:p>
      <w:pPr>
        <w:pStyle w:val="Normální"/>
      </w:pPr>
    </w:p>
    <w:p>
      <w:pPr>
        <w:pStyle w:val="Normální"/>
        <w:numPr>
          <w:ilvl w:val="0"/>
          <w:numId w:val="14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rStyle w:val="Číslo stránky"/>
          <w:b w:val="1"/>
          <w:bCs w:val="1"/>
          <w:rtl w:val="0"/>
        </w:rPr>
        <w:t>V</w:t>
      </w:r>
      <w:r>
        <w:rPr>
          <w:rStyle w:val="Číslo stránky"/>
          <w:b w:val="1"/>
          <w:bCs w:val="1"/>
          <w:rtl w:val="0"/>
        </w:rPr>
        <w:t>ý</w:t>
      </w:r>
      <w:r>
        <w:rPr>
          <w:rStyle w:val="Číslo stránky"/>
          <w:b w:val="1"/>
          <w:bCs w:val="1"/>
          <w:rtl w:val="0"/>
        </w:rPr>
        <w:t>klad blahoslavenstv</w:t>
      </w:r>
      <w:r>
        <w:rPr>
          <w:rStyle w:val="Číslo stránky"/>
          <w:b w:val="1"/>
          <w:bCs w:val="1"/>
          <w:rtl w:val="0"/>
        </w:rPr>
        <w:t xml:space="preserve">í </w:t>
      </w:r>
    </w:p>
    <w:p>
      <w:pPr>
        <w:pStyle w:val="Normální"/>
      </w:pPr>
      <w:r>
        <w:rPr>
          <w:rStyle w:val="Číslo stránky"/>
          <w:rtl w:val="0"/>
        </w:rPr>
        <w:tab/>
        <w:t>„</w:t>
      </w:r>
      <w:r>
        <w:rPr>
          <w:rStyle w:val="Číslo stránky"/>
          <w:rtl w:val="0"/>
        </w:rPr>
        <w:t>Blahoslaven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chud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duchu, nebo</w:t>
      </w:r>
      <w:r>
        <w:rPr>
          <w:rStyle w:val="Číslo stránky"/>
          <w:rtl w:val="0"/>
        </w:rPr>
        <w:t xml:space="preserve">ť </w:t>
      </w:r>
      <w:r>
        <w:rPr>
          <w:rStyle w:val="Číslo stránky"/>
          <w:rtl w:val="0"/>
        </w:rPr>
        <w:t>jejich je kr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lovstv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nebesk</w:t>
      </w:r>
      <w:r>
        <w:rPr>
          <w:rStyle w:val="Číslo stránky"/>
          <w:rtl w:val="0"/>
        </w:rPr>
        <w:t xml:space="preserve">é“ </w:t>
      </w:r>
      <w:r>
        <w:rPr>
          <w:rStyle w:val="Číslo stránky"/>
          <w:rtl w:val="0"/>
        </w:rPr>
        <w:t>(Mt 5,3)</w:t>
      </w:r>
    </w:p>
    <w:p>
      <w:pPr>
        <w:pStyle w:val="Normální"/>
      </w:pPr>
    </w:p>
    <w:p>
      <w:pPr>
        <w:pStyle w:val="Normální"/>
      </w:pPr>
      <w:r>
        <w:rPr>
          <w:rStyle w:val="Číslo stránky"/>
        </w:rPr>
        <w:tab/>
      </w:r>
      <w:r>
        <w:rPr>
          <w:b w:val="1"/>
          <w:bCs w:val="1"/>
          <w:i w:val="1"/>
          <w:iCs w:val="1"/>
          <w:rtl w:val="0"/>
        </w:rPr>
        <w:t>Traband, Princezna Lada</w:t>
      </w:r>
      <w:r>
        <w:rPr>
          <w:rStyle w:val="Číslo stránky"/>
        </w:rPr>
        <w:tab/>
      </w:r>
    </w:p>
    <w:p>
      <w:pPr>
        <w:pStyle w:val="Normální"/>
      </w:pPr>
    </w:p>
    <w:p>
      <w:pPr>
        <w:pStyle w:val="Normální"/>
        <w:ind w:firstLine="708"/>
        <w:rPr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1.1 Chud</w:t>
      </w:r>
      <w:r>
        <w:rPr>
          <w:b w:val="1"/>
          <w:bCs w:val="1"/>
          <w:i w:val="1"/>
          <w:iCs w:val="1"/>
          <w:rtl w:val="0"/>
        </w:rPr>
        <w:t xml:space="preserve">í </w:t>
      </w:r>
      <w:r>
        <w:rPr>
          <w:b w:val="1"/>
          <w:bCs w:val="1"/>
          <w:i w:val="1"/>
          <w:iCs w:val="1"/>
          <w:rtl w:val="0"/>
        </w:rPr>
        <w:t>v</w:t>
      </w:r>
      <w:r>
        <w:rPr>
          <w:b w:val="1"/>
          <w:bCs w:val="1"/>
          <w:i w:val="1"/>
          <w:iCs w:val="1"/>
          <w:rtl w:val="0"/>
        </w:rPr>
        <w:t> </w:t>
      </w:r>
      <w:r>
        <w:rPr>
          <w:b w:val="1"/>
          <w:bCs w:val="1"/>
          <w:i w:val="1"/>
          <w:iCs w:val="1"/>
          <w:rtl w:val="0"/>
        </w:rPr>
        <w:t>duchu</w:t>
      </w:r>
    </w:p>
    <w:p>
      <w:pPr>
        <w:pStyle w:val="Normální"/>
        <w:ind w:firstLine="708"/>
      </w:pP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eck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 xml:space="preserve">slovo </w:t>
      </w:r>
      <w:r>
        <w:rPr>
          <w:i w:val="1"/>
          <w:iCs w:val="1"/>
          <w:rtl w:val="0"/>
        </w:rPr>
        <w:t>ptochos</w:t>
      </w:r>
      <w:r>
        <w:rPr>
          <w:rStyle w:val="Číslo stránky"/>
          <w:rtl w:val="0"/>
        </w:rPr>
        <w:t xml:space="preserve"> (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chud</w:t>
      </w:r>
      <w:r>
        <w:rPr>
          <w:rStyle w:val="Číslo stránky"/>
          <w:rtl w:val="0"/>
        </w:rPr>
        <w:t>ý“</w:t>
      </w:r>
      <w:r>
        <w:rPr>
          <w:rStyle w:val="Číslo stránky"/>
          <w:rtl w:val="0"/>
        </w:rPr>
        <w:t>) ozna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 xml:space="preserve">uje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ka, kter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nem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 xml:space="preserve">bec nic a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ije jen z milosti druh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ch; je ve sv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m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it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zcela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visl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na druh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ch, je ekvivalentn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 xml:space="preserve">slovu 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ebr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k</w:t>
      </w:r>
      <w:r>
        <w:rPr>
          <w:rStyle w:val="Číslo stránky"/>
          <w:rtl w:val="0"/>
        </w:rPr>
        <w:t xml:space="preserve">. (dnes snad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bezdomovec</w:t>
      </w:r>
      <w:r>
        <w:rPr>
          <w:rStyle w:val="Číslo stránky"/>
          <w:rtl w:val="0"/>
        </w:rPr>
        <w:t>“</w:t>
      </w:r>
      <w:r>
        <w:rPr>
          <w:rStyle w:val="Číslo stránky"/>
          <w:rtl w:val="0"/>
        </w:rPr>
        <w:t>). Podle SZ stoj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takto chud</w:t>
      </w:r>
      <w:r>
        <w:rPr>
          <w:rStyle w:val="Číslo stránky"/>
          <w:rtl w:val="0"/>
        </w:rPr>
        <w:t>ý 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 xml:space="preserve">k (hebr. </w:t>
      </w:r>
      <w:r>
        <w:rPr>
          <w:i w:val="1"/>
          <w:iCs w:val="1"/>
          <w:rtl w:val="0"/>
        </w:rPr>
        <w:t>anaw</w:t>
      </w:r>
      <w:r>
        <w:rPr>
          <w:rStyle w:val="Číslo stránky"/>
          <w:rtl w:val="0"/>
        </w:rPr>
        <w:t>)</w:t>
      </w:r>
      <w:r>
        <w:rPr>
          <w:i w:val="1"/>
          <w:iCs w:val="1"/>
          <w:rtl w:val="0"/>
        </w:rPr>
        <w:t xml:space="preserve"> </w:t>
      </w:r>
      <w:r>
        <w:rPr>
          <w:rStyle w:val="Číslo stránky"/>
          <w:rtl w:val="0"/>
        </w:rPr>
        <w:t>zcela pod zvl</w:t>
      </w:r>
      <w:r>
        <w:rPr>
          <w:rStyle w:val="Číslo stránky"/>
          <w:rtl w:val="0"/>
        </w:rPr>
        <w:t>áš</w:t>
      </w:r>
      <w:r>
        <w:rPr>
          <w:rStyle w:val="Číslo stránky"/>
          <w:rtl w:val="0"/>
        </w:rPr>
        <w:t>tn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ochranou Bo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. Tato chudoba m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siln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bo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ensk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zabarven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proto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v t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to sv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b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d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ji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 xml:space="preserve">tomuto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ku nez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stalo krom</w:t>
      </w:r>
      <w:r>
        <w:rPr>
          <w:rStyle w:val="Číslo stránky"/>
          <w:rtl w:val="0"/>
        </w:rPr>
        <w:t>ě ú</w:t>
      </w:r>
      <w:r>
        <w:rPr>
          <w:rStyle w:val="Číslo stránky"/>
          <w:rtl w:val="0"/>
        </w:rPr>
        <w:t>p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nliv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ho vol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k Bohu o pomoc v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bec nic.</w:t>
      </w:r>
    </w:p>
    <w:p>
      <w:pPr>
        <w:pStyle w:val="Normální"/>
        <w:ind w:firstLine="708"/>
      </w:pPr>
      <w:r>
        <w:rPr>
          <w:rStyle w:val="Číslo stránky"/>
          <w:rtl w:val="0"/>
        </w:rPr>
        <w:t>Slovo</w:t>
      </w:r>
      <w:r>
        <w:rPr>
          <w:rFonts w:ascii="Bwgrkl" w:hAnsi="Bwgrkl"/>
          <w:rtl w:val="0"/>
        </w:rPr>
        <w:t xml:space="preserve"> </w:t>
      </w:r>
      <w:r>
        <w:rPr>
          <w:rStyle w:val="Číslo stránky"/>
          <w:rtl w:val="0"/>
        </w:rPr>
        <w:t>d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le ur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eno v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 xml:space="preserve">razem </w:t>
      </w:r>
      <w:r>
        <w:rPr>
          <w:i w:val="1"/>
          <w:iCs w:val="1"/>
          <w:rtl w:val="0"/>
        </w:rPr>
        <w:t>duchem</w:t>
      </w:r>
      <w:r>
        <w:rPr>
          <w:rStyle w:val="Číslo stránky"/>
          <w:rtl w:val="0"/>
        </w:rPr>
        <w:t xml:space="preserve"> nebo </w:t>
      </w:r>
      <w:r>
        <w:rPr>
          <w:i w:val="1"/>
          <w:iCs w:val="1"/>
          <w:rtl w:val="0"/>
        </w:rPr>
        <w:t>v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</w:rPr>
        <w:t>duchu</w:t>
      </w:r>
      <w:r>
        <w:rPr>
          <w:rStyle w:val="Číslo stránky"/>
          <w:rtl w:val="0"/>
        </w:rPr>
        <w:t xml:space="preserve"> (srov. Zj 3,14-21); 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je mimoto koncentrac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mnoha SZ text</w:t>
      </w:r>
      <w:r>
        <w:rPr>
          <w:rStyle w:val="Číslo stránky"/>
          <w:rtl w:val="0"/>
        </w:rPr>
        <w:t xml:space="preserve">ů </w:t>
      </w:r>
      <w:r>
        <w:rPr>
          <w:rStyle w:val="Číslo stránky"/>
          <w:rtl w:val="0"/>
        </w:rPr>
        <w:t>(nap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 xml:space="preserve">. 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>40,18; Iz 29,18; 41,17; 61,1-2). Co tedy znamen</w:t>
      </w:r>
      <w:r>
        <w:rPr>
          <w:rStyle w:val="Číslo stránky"/>
          <w:rtl w:val="0"/>
        </w:rPr>
        <w:t>á „</w:t>
      </w:r>
      <w:r>
        <w:rPr>
          <w:rStyle w:val="Číslo stránky"/>
          <w:rtl w:val="0"/>
        </w:rPr>
        <w:t>duch</w:t>
      </w:r>
      <w:r>
        <w:rPr>
          <w:rStyle w:val="Číslo stránky"/>
          <w:rtl w:val="0"/>
        </w:rPr>
        <w:t>“</w:t>
      </w:r>
      <w:r>
        <w:rPr>
          <w:rStyle w:val="Číslo stránky"/>
          <w:rtl w:val="0"/>
        </w:rPr>
        <w:t>?</w:t>
      </w:r>
    </w:p>
    <w:p>
      <w:pPr>
        <w:pStyle w:val="Normální"/>
        <w:ind w:firstLine="708"/>
      </w:pPr>
      <w:r>
        <w:rPr>
          <w:rStyle w:val="Číslo stránky"/>
          <w:rtl w:val="0"/>
        </w:rPr>
        <w:t xml:space="preserve">Duch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ka je silou, d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ky kter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 xml:space="preserve">je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 xml:space="preserve">k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ivou bytost</w:t>
      </w:r>
      <w:r>
        <w:rPr>
          <w:rStyle w:val="Číslo stránky"/>
          <w:rtl w:val="0"/>
        </w:rPr>
        <w:t xml:space="preserve">í  </w:t>
      </w:r>
      <w:r>
        <w:rPr>
          <w:rStyle w:val="Číslo stránky"/>
          <w:rtl w:val="0"/>
        </w:rPr>
        <w:t>(srov. Gn 2,7; 104,29-30; Jb 10,8-9; Kaz 12,6-7 atd.). Pr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 xml:space="preserve">tato </w:t>
      </w:r>
      <w:r>
        <w:rPr>
          <w:i w:val="1"/>
          <w:iCs w:val="1"/>
          <w:rtl w:val="0"/>
        </w:rPr>
        <w:t>nej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iv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j</w:t>
      </w:r>
      <w:r>
        <w:rPr>
          <w:i w:val="1"/>
          <w:iCs w:val="1"/>
          <w:rtl w:val="0"/>
        </w:rPr>
        <w:t xml:space="preserve">ší </w:t>
      </w:r>
      <w:r>
        <w:rPr>
          <w:i w:val="1"/>
          <w:iCs w:val="1"/>
          <w:rtl w:val="0"/>
        </w:rPr>
        <w:t>a podstatn</w:t>
      </w:r>
      <w:r>
        <w:rPr>
          <w:i w:val="1"/>
          <w:iCs w:val="1"/>
          <w:rtl w:val="0"/>
        </w:rPr>
        <w:t>á „čá</w:t>
      </w:r>
      <w:r>
        <w:rPr>
          <w:i w:val="1"/>
          <w:iCs w:val="1"/>
          <w:rtl w:val="0"/>
        </w:rPr>
        <w:t>st</w:t>
      </w:r>
      <w:r>
        <w:rPr>
          <w:i w:val="1"/>
          <w:iCs w:val="1"/>
          <w:rtl w:val="0"/>
        </w:rPr>
        <w:t>“</w:t>
      </w:r>
      <w:r>
        <w:rPr>
          <w:rStyle w:val="Číslo stránky"/>
          <w:rtl w:val="0"/>
        </w:rPr>
        <w:t xml:space="preserve"> je ur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ena, charakterizov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 xml:space="preserve">na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chudobou</w:t>
      </w:r>
      <w:r>
        <w:rPr>
          <w:rStyle w:val="Číslo stránky"/>
          <w:rtl w:val="0"/>
        </w:rPr>
        <w:t>“</w:t>
      </w:r>
      <w:r>
        <w:rPr>
          <w:rStyle w:val="Číslo stránky"/>
          <w:rtl w:val="0"/>
        </w:rPr>
        <w:t xml:space="preserve">: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 si je t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 nej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j</w:t>
      </w:r>
      <w:r>
        <w:rPr>
          <w:rStyle w:val="Číslo stránky"/>
          <w:rtl w:val="0"/>
        </w:rPr>
        <w:t>ší</w:t>
      </w:r>
      <w:r>
        <w:rPr>
          <w:rStyle w:val="Číslo stránky"/>
          <w:rtl w:val="0"/>
        </w:rPr>
        <w:t>m a nejhlub</w:t>
      </w:r>
      <w:r>
        <w:rPr>
          <w:rStyle w:val="Číslo stránky"/>
          <w:rtl w:val="0"/>
        </w:rPr>
        <w:t>ší</w:t>
      </w:r>
      <w:r>
        <w:rPr>
          <w:rStyle w:val="Číslo stránky"/>
          <w:rtl w:val="0"/>
        </w:rPr>
        <w:t>m zp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sobem 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dom vlastn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chudoby.</w:t>
      </w:r>
    </w:p>
    <w:p>
      <w:pPr>
        <w:pStyle w:val="Normální"/>
        <w:ind w:firstLine="708"/>
      </w:pPr>
      <w:r>
        <w:rPr>
          <w:rStyle w:val="Číslo stránky"/>
          <w:rtl w:val="0"/>
        </w:rPr>
        <w:t>Tato chudoba znamen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 xml:space="preserve">vislost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ka na darech a pomoci druh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ch, aby mohl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t, a je prav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 opakem samostatnosti a sob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sta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nosti. Nejp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vodn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ji se ukazuje v chudob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materi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ale nen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omezena pouze na ni. Chudoba nen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mo pokora, ale k 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d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.</w:t>
      </w:r>
    </w:p>
    <w:p>
      <w:pPr>
        <w:pStyle w:val="Normální"/>
        <w:ind w:firstLine="708"/>
      </w:pPr>
      <w:r>
        <w:rPr>
          <w:rStyle w:val="Číslo stránky"/>
          <w:rtl w:val="0"/>
        </w:rPr>
        <w:t>V Je</w:t>
      </w:r>
      <w:r>
        <w:rPr>
          <w:rStyle w:val="Číslo stránky"/>
          <w:rtl w:val="0"/>
        </w:rPr>
        <w:t>žíš</w:t>
      </w:r>
      <w:r>
        <w:rPr>
          <w:rStyle w:val="Číslo stránky"/>
          <w:rtl w:val="0"/>
        </w:rPr>
        <w:t>ov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chudoba duchem neozna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uje 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dom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jak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koli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vislosti, ale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vislosti na Bohu. Uzn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to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vislosti je nejpravdiv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j</w:t>
      </w:r>
      <w:r>
        <w:rPr>
          <w:rStyle w:val="Číslo stránky"/>
          <w:rtl w:val="0"/>
        </w:rPr>
        <w:t>ší</w:t>
      </w:r>
      <w:r>
        <w:rPr>
          <w:rStyle w:val="Číslo stránky"/>
          <w:rtl w:val="0"/>
        </w:rPr>
        <w:t>m a nejz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kladn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j</w:t>
      </w:r>
      <w:r>
        <w:rPr>
          <w:rStyle w:val="Číslo stránky"/>
          <w:rtl w:val="0"/>
        </w:rPr>
        <w:t>ší</w:t>
      </w:r>
      <w:r>
        <w:rPr>
          <w:rStyle w:val="Číslo stránky"/>
          <w:rtl w:val="0"/>
        </w:rPr>
        <w:t>m postojem inteligentn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ho tvora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ed sv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 Stvo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itelem.</w:t>
      </w:r>
    </w:p>
    <w:p>
      <w:pPr>
        <w:pStyle w:val="Normální"/>
        <w:ind w:firstLine="708"/>
      </w:pPr>
    </w:p>
    <w:p>
      <w:pPr>
        <w:pStyle w:val="Normální"/>
        <w:ind w:firstLine="708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Hradi</w:t>
      </w:r>
      <w:r>
        <w:rPr>
          <w:b w:val="1"/>
          <w:bCs w:val="1"/>
          <w:i w:val="1"/>
          <w:iCs w:val="1"/>
          <w:rtl w:val="0"/>
        </w:rPr>
        <w:t>šť</w:t>
      </w:r>
      <w:r>
        <w:rPr>
          <w:b w:val="1"/>
          <w:bCs w:val="1"/>
          <w:i w:val="1"/>
          <w:iCs w:val="1"/>
          <w:rtl w:val="0"/>
        </w:rPr>
        <w:t>an: Kr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tk</w:t>
      </w:r>
      <w:r>
        <w:rPr>
          <w:b w:val="1"/>
          <w:bCs w:val="1"/>
          <w:i w:val="1"/>
          <w:iCs w:val="1"/>
          <w:rtl w:val="0"/>
        </w:rPr>
        <w:t xml:space="preserve">ý </w:t>
      </w:r>
      <w:r>
        <w:rPr>
          <w:b w:val="1"/>
          <w:bCs w:val="1"/>
          <w:i w:val="1"/>
          <w:iCs w:val="1"/>
          <w:rtl w:val="0"/>
        </w:rPr>
        <w:t>popis l</w:t>
      </w:r>
      <w:r>
        <w:rPr>
          <w:b w:val="1"/>
          <w:bCs w:val="1"/>
          <w:i w:val="1"/>
          <w:iCs w:val="1"/>
          <w:rtl w:val="0"/>
        </w:rPr>
        <w:t>é</w:t>
      </w:r>
      <w:r>
        <w:rPr>
          <w:b w:val="1"/>
          <w:bCs w:val="1"/>
          <w:i w:val="1"/>
          <w:iCs w:val="1"/>
          <w:rtl w:val="0"/>
        </w:rPr>
        <w:t>ta</w:t>
      </w:r>
    </w:p>
    <w:p>
      <w:pPr>
        <w:pStyle w:val="Normální"/>
        <w:ind w:left="360" w:firstLine="0"/>
      </w:pPr>
    </w:p>
    <w:p>
      <w:pPr>
        <w:pStyle w:val="Normální"/>
        <w:ind w:left="360" w:firstLine="348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1.2 Kr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lovstv</w:t>
      </w:r>
      <w:r>
        <w:rPr>
          <w:b w:val="1"/>
          <w:bCs w:val="1"/>
          <w:i w:val="1"/>
          <w:iCs w:val="1"/>
          <w:rtl w:val="0"/>
        </w:rPr>
        <w:t xml:space="preserve">í </w:t>
      </w:r>
      <w:r>
        <w:rPr>
          <w:b w:val="1"/>
          <w:bCs w:val="1"/>
          <w:i w:val="1"/>
          <w:iCs w:val="1"/>
          <w:rtl w:val="0"/>
        </w:rPr>
        <w:t>nebesk</w:t>
      </w:r>
      <w:r>
        <w:rPr>
          <w:b w:val="1"/>
          <w:bCs w:val="1"/>
          <w:i w:val="1"/>
          <w:iCs w:val="1"/>
          <w:rtl w:val="0"/>
        </w:rPr>
        <w:t>é</w:t>
      </w:r>
    </w:p>
    <w:p>
      <w:pPr>
        <w:pStyle w:val="Normální"/>
        <w:ind w:firstLine="708"/>
      </w:pP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eck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 xml:space="preserve">slovo </w:t>
      </w:r>
      <w:r>
        <w:rPr>
          <w:i w:val="1"/>
          <w:iCs w:val="1"/>
          <w:rtl w:val="0"/>
        </w:rPr>
        <w:t xml:space="preserve">basileia </w:t>
      </w:r>
      <w:r>
        <w:rPr>
          <w:rStyle w:val="Číslo stránky"/>
          <w:rtl w:val="0"/>
        </w:rPr>
        <w:t>(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kr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lovstv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) nen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 xml:space="preserve">ani tak </w:t>
      </w:r>
      <w:r>
        <w:rPr>
          <w:rStyle w:val="Číslo stránky"/>
          <w:rtl w:val="0"/>
        </w:rPr>
        <w:t>ú</w:t>
      </w:r>
      <w:r>
        <w:rPr>
          <w:rStyle w:val="Číslo stránky"/>
          <w:rtl w:val="0"/>
        </w:rPr>
        <w:t>zem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jako sp</w:t>
      </w:r>
      <w:r>
        <w:rPr>
          <w:rStyle w:val="Číslo stránky"/>
          <w:rtl w:val="0"/>
        </w:rPr>
        <w:t>íš</w:t>
      </w:r>
      <w:r>
        <w:rPr>
          <w:rStyle w:val="Číslo stránky"/>
          <w:rtl w:val="0"/>
        </w:rPr>
        <w:t>e Bo</w:t>
      </w:r>
      <w:r>
        <w:rPr>
          <w:rStyle w:val="Číslo stránky"/>
          <w:rtl w:val="0"/>
        </w:rPr>
        <w:t xml:space="preserve">ží </w:t>
      </w:r>
      <w:r>
        <w:rPr>
          <w:rStyle w:val="Číslo stránky"/>
          <w:rtl w:val="0"/>
        </w:rPr>
        <w:t>l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skypln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vl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da a p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 xml:space="preserve">tomnost v tomto </w:t>
      </w:r>
      <w:r>
        <w:rPr>
          <w:rStyle w:val="Číslo stránky"/>
          <w:rtl w:val="0"/>
        </w:rPr>
        <w:t>ú</w:t>
      </w:r>
      <w:r>
        <w:rPr>
          <w:rStyle w:val="Číslo stránky"/>
          <w:rtl w:val="0"/>
        </w:rPr>
        <w:t>zem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eb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 xml:space="preserve">Boha s lidmi, plnost toho, po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em ka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d</w:t>
      </w:r>
      <w:r>
        <w:rPr>
          <w:rStyle w:val="Číslo stránky"/>
          <w:rtl w:val="0"/>
        </w:rPr>
        <w:t>ý 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 tou</w:t>
      </w:r>
      <w:r>
        <w:rPr>
          <w:rStyle w:val="Číslo stránky"/>
          <w:rtl w:val="0"/>
        </w:rPr>
        <w:t xml:space="preserve">ží </w:t>
      </w:r>
      <w:r>
        <w:rPr>
          <w:rStyle w:val="Číslo stránky"/>
          <w:rtl w:val="0"/>
        </w:rPr>
        <w:t>a na</w:t>
      </w:r>
      <w:r>
        <w:rPr>
          <w:rStyle w:val="Číslo stránky"/>
          <w:rtl w:val="0"/>
        </w:rPr>
        <w:t xml:space="preserve">č </w:t>
      </w:r>
      <w:r>
        <w:rPr>
          <w:rStyle w:val="Číslo stránky"/>
          <w:rtl w:val="0"/>
        </w:rPr>
        <w:t>se t</w:t>
      </w:r>
      <w:r>
        <w:rPr>
          <w:rStyle w:val="Číslo stránky"/>
          <w:rtl w:val="0"/>
        </w:rPr>
        <w:t>ěší</w:t>
      </w:r>
      <w:r>
        <w:rPr>
          <w:rStyle w:val="Číslo stránky"/>
          <w:rtl w:val="0"/>
        </w:rPr>
        <w:t>. U Mt o 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m Je</w:t>
      </w:r>
      <w:r>
        <w:rPr>
          <w:rStyle w:val="Číslo stránky"/>
          <w:rtl w:val="0"/>
        </w:rPr>
        <w:t xml:space="preserve">žíš </w:t>
      </w:r>
      <w:r>
        <w:rPr>
          <w:rStyle w:val="Číslo stránky"/>
          <w:rtl w:val="0"/>
        </w:rPr>
        <w:t>mluv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poprv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ve 4,17, je to jeho prvn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ve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ejn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ta! Tato 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ta sm</w:t>
      </w:r>
      <w:r>
        <w:rPr>
          <w:rStyle w:val="Číslo stránky"/>
          <w:rtl w:val="0"/>
        </w:rPr>
        <w:t>ěř</w:t>
      </w:r>
      <w:r>
        <w:rPr>
          <w:rStyle w:val="Číslo stránky"/>
          <w:rtl w:val="0"/>
        </w:rPr>
        <w:t xml:space="preserve">uje k </w:t>
      </w:r>
      <w:r>
        <w:rPr>
          <w:i w:val="1"/>
          <w:iCs w:val="1"/>
          <w:rtl w:val="0"/>
        </w:rPr>
        <w:t>Horsk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mu k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z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>í</w:t>
      </w:r>
      <w:r>
        <w:rPr>
          <w:rStyle w:val="Číslo stránky"/>
          <w:rtl w:val="0"/>
        </w:rPr>
        <w:t>, kter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ukazuje podm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nky, jak do tohoto kr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lovstv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vej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t; jsou shrnuty v 7,21: </w:t>
      </w:r>
      <w:r>
        <w:rPr>
          <w:i w:val="1"/>
          <w:iCs w:val="1"/>
          <w:rtl w:val="0"/>
        </w:rPr>
        <w:t>Ne ka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d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</w:rPr>
        <w:t xml:space="preserve">, kdo mi </w:t>
      </w:r>
      <w:r>
        <w:rPr>
          <w:i w:val="1"/>
          <w:iCs w:val="1"/>
          <w:rtl w:val="0"/>
        </w:rPr>
        <w:t>ří</w:t>
      </w:r>
      <w:r>
        <w:rPr>
          <w:i w:val="1"/>
          <w:iCs w:val="1"/>
          <w:rtl w:val="0"/>
        </w:rPr>
        <w:t>k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Pane, Pane</w:t>
      </w:r>
      <w:r>
        <w:rPr>
          <w:rStyle w:val="Číslo stránky"/>
          <w:rtl w:val="0"/>
        </w:rPr>
        <w:t xml:space="preserve"> </w:t>
      </w:r>
      <w:r>
        <w:rPr>
          <w:i w:val="1"/>
          <w:iCs w:val="1"/>
          <w:rtl w:val="0"/>
        </w:rPr>
        <w:t>vejde do kr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lovstv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nebesk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 xml:space="preserve">ho; ale ten, kdo 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in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v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li m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ho Otce v nebes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ch</w:t>
      </w:r>
      <w:r>
        <w:rPr>
          <w:rStyle w:val="Číslo stránky"/>
          <w:rtl w:val="0"/>
        </w:rPr>
        <w:t>. V sam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m st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edu Horsk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ho k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pak je modlitba Ot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en</w:t>
      </w:r>
      <w:r>
        <w:rPr>
          <w:rStyle w:val="Číslo stránky"/>
          <w:rtl w:val="0"/>
        </w:rPr>
        <w:t>áš</w:t>
      </w:r>
      <w:r>
        <w:rPr>
          <w:rStyle w:val="Číslo stránky"/>
          <w:rtl w:val="0"/>
        </w:rPr>
        <w:t>, jen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>je prosbou o jeho p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 xml:space="preserve">chod. </w:t>
      </w:r>
    </w:p>
    <w:p>
      <w:pPr>
        <w:pStyle w:val="Normální"/>
        <w:ind w:firstLine="708"/>
      </w:pPr>
      <w:r>
        <w:rPr>
          <w:rStyle w:val="Číslo stránky"/>
          <w:rtl w:val="0"/>
        </w:rPr>
        <w:t>Je</w:t>
      </w:r>
      <w:r>
        <w:rPr>
          <w:rStyle w:val="Číslo stránky"/>
          <w:rtl w:val="0"/>
        </w:rPr>
        <w:t xml:space="preserve">žíš </w:t>
      </w:r>
      <w:r>
        <w:rPr>
          <w:rStyle w:val="Číslo stránky"/>
          <w:rtl w:val="0"/>
        </w:rPr>
        <w:t>k</w:t>
      </w:r>
      <w:r>
        <w:rPr>
          <w:rStyle w:val="Číslo stránky"/>
          <w:rtl w:val="0"/>
        </w:rPr>
        <w:t>áž</w:t>
      </w:r>
      <w:r>
        <w:rPr>
          <w:rStyle w:val="Číslo stránky"/>
          <w:rtl w:val="0"/>
        </w:rPr>
        <w:t xml:space="preserve">e </w:t>
      </w:r>
      <w:r>
        <w:rPr>
          <w:i w:val="1"/>
          <w:iCs w:val="1"/>
          <w:rtl w:val="0"/>
        </w:rPr>
        <w:t>radostnou zv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st o Bo</w:t>
      </w:r>
      <w:r>
        <w:rPr>
          <w:i w:val="1"/>
          <w:iCs w:val="1"/>
          <w:rtl w:val="0"/>
        </w:rPr>
        <w:t>ží</w:t>
      </w:r>
      <w:r>
        <w:rPr>
          <w:i w:val="1"/>
          <w:iCs w:val="1"/>
          <w:rtl w:val="0"/>
        </w:rPr>
        <w:t>m kr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lovstv</w:t>
      </w:r>
      <w:r>
        <w:rPr>
          <w:i w:val="1"/>
          <w:iCs w:val="1"/>
          <w:rtl w:val="0"/>
        </w:rPr>
        <w:t>í</w:t>
      </w:r>
      <w:r>
        <w:rPr>
          <w:rStyle w:val="Číslo stránky"/>
          <w:rtl w:val="0"/>
        </w:rPr>
        <w:t xml:space="preserve"> (srov. 4,23; 9,35; 24,14), tedy obsahem radostn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zv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sti je kr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lovstv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nebesk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! Jednotliv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charakteristiky Bo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ho kr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lovstv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Je</w:t>
      </w:r>
      <w:r>
        <w:rPr>
          <w:rStyle w:val="Číslo stránky"/>
          <w:rtl w:val="0"/>
        </w:rPr>
        <w:t xml:space="preserve">žíš </w:t>
      </w:r>
      <w:r>
        <w:rPr>
          <w:rStyle w:val="Číslo stránky"/>
          <w:rtl w:val="0"/>
        </w:rPr>
        <w:t>vysv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tluje ve 13. kapitole, v 18. kapitole se mluv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o podm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nk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ch vstupu a lidsk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ch postoj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ch; nutn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postoje i v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re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é ř</w:t>
      </w:r>
      <w:r>
        <w:rPr>
          <w:rStyle w:val="Číslo stránky"/>
          <w:rtl w:val="0"/>
        </w:rPr>
        <w:t>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 xml:space="preserve">i: 25,10 </w:t>
      </w:r>
      <w:r>
        <w:rPr>
          <w:rStyle w:val="Číslo stránky"/>
          <w:rtl w:val="0"/>
        </w:rPr>
        <w:t xml:space="preserve">– </w:t>
      </w:r>
      <w:r>
        <w:rPr>
          <w:rStyle w:val="Číslo stránky"/>
          <w:rtl w:val="0"/>
        </w:rPr>
        <w:t>bd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l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 xml:space="preserve">ipravenost, 25,21.23 </w:t>
      </w:r>
      <w:r>
        <w:rPr>
          <w:rStyle w:val="Číslo stránky"/>
          <w:rtl w:val="0"/>
        </w:rPr>
        <w:t xml:space="preserve">– 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rn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a odpov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dn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pou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h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iven, 25,35-40 pomoc pot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ebn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m.</w:t>
      </w:r>
    </w:p>
    <w:p>
      <w:pPr>
        <w:pStyle w:val="Normální"/>
        <w:ind w:firstLine="708"/>
      </w:pPr>
      <w:r>
        <w:rPr>
          <w:rStyle w:val="Číslo stránky"/>
          <w:rtl w:val="0"/>
        </w:rPr>
        <w:t>V pln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manifestaci Bo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ho kr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lovstv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 xml:space="preserve">ijde Syn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 xml:space="preserve">ka jako </w:t>
      </w:r>
      <w:r>
        <w:rPr>
          <w:i w:val="1"/>
          <w:iCs w:val="1"/>
          <w:rtl w:val="0"/>
        </w:rPr>
        <w:t>kr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l</w:t>
      </w:r>
      <w:r>
        <w:rPr>
          <w:rStyle w:val="Číslo stránky"/>
          <w:rtl w:val="0"/>
        </w:rPr>
        <w:t xml:space="preserve"> 25,34 a </w:t>
      </w:r>
      <w:r>
        <w:rPr>
          <w:i w:val="1"/>
          <w:iCs w:val="1"/>
          <w:rtl w:val="0"/>
        </w:rPr>
        <w:t>past</w:t>
      </w:r>
      <w:r>
        <w:rPr>
          <w:i w:val="1"/>
          <w:iCs w:val="1"/>
          <w:rtl w:val="0"/>
        </w:rPr>
        <w:t>ýř</w:t>
      </w:r>
      <w:r>
        <w:rPr>
          <w:rStyle w:val="Číslo stránky"/>
          <w:rtl w:val="0"/>
        </w:rPr>
        <w:t xml:space="preserve"> 25,32. Vstoupit do kr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lovstv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nebesk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ho (srov. 5,20; 7,21 atd.) je tot</w:t>
      </w:r>
      <w:r>
        <w:rPr>
          <w:rStyle w:val="Číslo stránky"/>
          <w:rtl w:val="0"/>
        </w:rPr>
        <w:t xml:space="preserve">éž </w:t>
      </w:r>
      <w:r>
        <w:rPr>
          <w:rStyle w:val="Číslo stránky"/>
          <w:rtl w:val="0"/>
        </w:rPr>
        <w:t xml:space="preserve">jako vstoupit </w:t>
      </w:r>
      <w:r>
        <w:rPr>
          <w:i w:val="1"/>
          <w:iCs w:val="1"/>
          <w:rtl w:val="0"/>
        </w:rPr>
        <w:t xml:space="preserve">do 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ivota</w:t>
      </w:r>
      <w:r>
        <w:rPr>
          <w:rStyle w:val="Číslo stránky"/>
          <w:rtl w:val="0"/>
        </w:rPr>
        <w:t xml:space="preserve"> (18,8.9; 19,17), </w:t>
      </w:r>
      <w:r>
        <w:rPr>
          <w:i w:val="1"/>
          <w:iCs w:val="1"/>
          <w:rtl w:val="0"/>
        </w:rPr>
        <w:t>na svatbu</w:t>
      </w:r>
      <w:r>
        <w:rPr>
          <w:rStyle w:val="Číslo stránky"/>
          <w:rtl w:val="0"/>
        </w:rPr>
        <w:t xml:space="preserve"> (25,10) a </w:t>
      </w:r>
      <w:r>
        <w:rPr>
          <w:i w:val="1"/>
          <w:iCs w:val="1"/>
          <w:rtl w:val="0"/>
        </w:rPr>
        <w:t>v radost sv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ho P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na</w:t>
      </w:r>
      <w:r>
        <w:rPr>
          <w:rStyle w:val="Číslo stránky"/>
          <w:rtl w:val="0"/>
        </w:rPr>
        <w:t xml:space="preserve"> (25,21.23)!</w:t>
      </w:r>
    </w:p>
    <w:p>
      <w:pPr>
        <w:pStyle w:val="Normální"/>
        <w:ind w:firstLine="708"/>
      </w:pPr>
      <w:r>
        <w:rPr>
          <w:rStyle w:val="Číslo stránky"/>
          <w:rtl w:val="0"/>
        </w:rPr>
        <w:t>Vztah k nebesk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mu kr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lovstv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je p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tomn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(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 xml:space="preserve">jejich </w:t>
      </w:r>
      <w:r>
        <w:rPr>
          <w:i w:val="1"/>
          <w:iCs w:val="1"/>
          <w:rtl w:val="0"/>
        </w:rPr>
        <w:t>je</w:t>
      </w:r>
      <w:r>
        <w:rPr>
          <w:rStyle w:val="Číslo stránky"/>
          <w:rtl w:val="0"/>
        </w:rPr>
        <w:t>“</w:t>
      </w:r>
      <w:r>
        <w:rPr>
          <w:rStyle w:val="Číslo stránky"/>
          <w:rtl w:val="0"/>
        </w:rPr>
        <w:t xml:space="preserve">), v protikladu k </w:t>
      </w:r>
      <w:r>
        <w:rPr>
          <w:i w:val="1"/>
          <w:iCs w:val="1"/>
          <w:rtl w:val="0"/>
        </w:rPr>
        <w:t>budouc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m</w:t>
      </w:r>
      <w:r>
        <w:rPr>
          <w:rStyle w:val="Číslo stránky"/>
          <w:rtl w:val="0"/>
        </w:rPr>
        <w:t xml:space="preserve"> zasl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ben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 ostatn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ch 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esti blahoslavenstv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; tedy chud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 xml:space="preserve">duchem jsou </w:t>
      </w:r>
      <w:r>
        <w:rPr>
          <w:i w:val="1"/>
          <w:iCs w:val="1"/>
          <w:rtl w:val="0"/>
        </w:rPr>
        <w:t>ji</w:t>
      </w:r>
      <w:r>
        <w:rPr>
          <w:i w:val="1"/>
          <w:iCs w:val="1"/>
          <w:rtl w:val="0"/>
        </w:rPr>
        <w:t xml:space="preserve">ž </w:t>
      </w:r>
      <w:r>
        <w:rPr>
          <w:i w:val="1"/>
          <w:iCs w:val="1"/>
          <w:rtl w:val="0"/>
        </w:rPr>
        <w:t>dnes</w:t>
      </w:r>
      <w:r>
        <w:rPr>
          <w:rStyle w:val="Číslo stránky"/>
          <w:rtl w:val="0"/>
        </w:rPr>
        <w:t xml:space="preserve"> vlastn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ky Bo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ho kr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lovstv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 xml:space="preserve">(viz Mt 25,34: </w:t>
      </w:r>
      <w:r>
        <w:rPr>
          <w:i w:val="1"/>
          <w:iCs w:val="1"/>
          <w:rtl w:val="0"/>
        </w:rPr>
        <w:t xml:space="preserve">Tehdy 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ekne t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m po pravici: Poj</w:t>
      </w:r>
      <w:r>
        <w:rPr>
          <w:i w:val="1"/>
          <w:iCs w:val="1"/>
          <w:rtl w:val="0"/>
        </w:rPr>
        <w:t>ď</w:t>
      </w:r>
      <w:r>
        <w:rPr>
          <w:i w:val="1"/>
          <w:iCs w:val="1"/>
          <w:rtl w:val="0"/>
        </w:rPr>
        <w:t>te, po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ehnan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m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ho Otce, ujm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te se kr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lovstv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, kter</w:t>
      </w:r>
      <w:r>
        <w:rPr>
          <w:i w:val="1"/>
          <w:iCs w:val="1"/>
          <w:rtl w:val="0"/>
        </w:rPr>
        <w:t xml:space="preserve">é </w:t>
      </w:r>
      <w:r>
        <w:rPr>
          <w:i w:val="1"/>
          <w:iCs w:val="1"/>
          <w:rtl w:val="0"/>
        </w:rPr>
        <w:t>je pro v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s p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ipraveno od zalo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en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sv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ta.</w:t>
      </w:r>
      <w:r>
        <w:rPr>
          <w:rStyle w:val="Číslo stránky"/>
          <w:rtl w:val="0"/>
        </w:rPr>
        <w:t>)</w:t>
      </w:r>
    </w:p>
    <w:p>
      <w:pPr>
        <w:pStyle w:val="Normální"/>
        <w:ind w:firstLine="708"/>
      </w:pPr>
    </w:p>
    <w:p>
      <w:pPr>
        <w:pStyle w:val="Normální"/>
        <w:ind w:firstLine="708"/>
      </w:pPr>
      <w:r>
        <w:rPr>
          <w:b w:val="1"/>
          <w:bCs w:val="1"/>
          <w:rtl w:val="0"/>
        </w:rPr>
        <w:t>2 Praktick</w:t>
      </w:r>
      <w:r>
        <w:rPr>
          <w:b w:val="1"/>
          <w:bCs w:val="1"/>
          <w:rtl w:val="0"/>
        </w:rPr>
        <w:t xml:space="preserve">é 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>sledky</w:t>
      </w:r>
    </w:p>
    <w:p>
      <w:pPr>
        <w:pStyle w:val="Normální"/>
        <w:ind w:firstLine="708"/>
        <w:rPr>
          <w:rStyle w:val="Číslo stránky"/>
        </w:rPr>
      </w:pPr>
      <w:r>
        <w:rPr>
          <w:rStyle w:val="Číslo stránky"/>
          <w:rtl w:val="0"/>
        </w:rPr>
        <w:t>Chudoba jako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 xml:space="preserve">vislost na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Bohu</w:t>
      </w:r>
      <w:r>
        <w:rPr>
          <w:rStyle w:val="Číslo stránky"/>
          <w:rtl w:val="0"/>
        </w:rPr>
        <w:t>“</w:t>
      </w:r>
      <w:r>
        <w:rPr>
          <w:rStyle w:val="Číslo stránky"/>
          <w:rtl w:val="0"/>
        </w:rPr>
        <w:t>?</w:t>
      </w:r>
    </w:p>
    <w:p>
      <w:pPr>
        <w:pStyle w:val="Normální"/>
        <w:ind w:firstLine="708"/>
      </w:pPr>
      <w:r>
        <w:rPr>
          <w:i w:val="1"/>
          <w:iCs w:val="1"/>
          <w:rtl w:val="0"/>
        </w:rPr>
        <w:t>Stvo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il jsi n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s pro sebe, Bo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e, a nepokojn</w:t>
      </w:r>
      <w:r>
        <w:rPr>
          <w:i w:val="1"/>
          <w:iCs w:val="1"/>
          <w:rtl w:val="0"/>
        </w:rPr>
        <w:t xml:space="preserve">é </w:t>
      </w:r>
      <w:r>
        <w:rPr>
          <w:i w:val="1"/>
          <w:iCs w:val="1"/>
          <w:rtl w:val="0"/>
        </w:rPr>
        <w:t>je srdce na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e, dokud nespo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ine v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</w:rPr>
        <w:t>tob</w:t>
      </w:r>
      <w:r>
        <w:rPr>
          <w:i w:val="1"/>
          <w:iCs w:val="1"/>
          <w:rtl w:val="0"/>
        </w:rPr>
        <w:t>ě</w:t>
      </w:r>
      <w:r>
        <w:rPr>
          <w:rStyle w:val="Číslo stránky"/>
          <w:rtl w:val="0"/>
        </w:rPr>
        <w:t>, tak zn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slavn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ta z Augustinov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ch Vyzn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.  Chudoba v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duchu, ch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pan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jako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vislost na Bohu, je zdrojem nep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edstaviteln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 xml:space="preserve">svobody.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 je svobodn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ůč</w:t>
      </w:r>
      <w:r>
        <w:rPr>
          <w:rStyle w:val="Číslo stránky"/>
          <w:rtl w:val="0"/>
        </w:rPr>
        <w:t>i nep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ijet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ne</w:t>
      </w:r>
      <w:r>
        <w:rPr>
          <w:rStyle w:val="Číslo stránky"/>
          <w:rtl w:val="0"/>
        </w:rPr>
        <w:t>ú</w:t>
      </w:r>
      <w:r>
        <w:rPr>
          <w:rStyle w:val="Číslo stránky"/>
          <w:rtl w:val="0"/>
        </w:rPr>
        <w:t>sp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chu, kritice, nedostate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mu ocen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atd., d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ky tomu z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st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vyrovnan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 a klidn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m, nezaho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kl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 a nevy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erpan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m. Dosa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takov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ho stavu vy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aduje pr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 xml:space="preserve">ci. </w:t>
      </w:r>
    </w:p>
    <w:p>
      <w:pPr>
        <w:pStyle w:val="Normální"/>
        <w:ind w:firstLine="708"/>
      </w:pP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t v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vislosti na Bohu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edpokl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d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nau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 xml:space="preserve">it se 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t v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p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tomnosti Boha, kter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mne absolutn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pr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 xml:space="preserve">proto,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jsem na 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m naprosto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visl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. Tento stav nen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stavem, kter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 xml:space="preserve">mu se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 u</w:t>
      </w:r>
      <w:r>
        <w:rPr>
          <w:rStyle w:val="Číslo stránky"/>
          <w:rtl w:val="0"/>
        </w:rPr>
        <w:t>čí</w:t>
      </w:r>
      <w:r>
        <w:rPr>
          <w:rStyle w:val="Číslo stránky"/>
          <w:rtl w:val="0"/>
        </w:rPr>
        <w:t>; je stavem, kter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objektivn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existuje a kter</w:t>
      </w:r>
      <w:r>
        <w:rPr>
          <w:rStyle w:val="Číslo stránky"/>
          <w:rtl w:val="0"/>
        </w:rPr>
        <w:t>ý 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 subjektivn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mus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objevit.</w:t>
      </w:r>
    </w:p>
    <w:p>
      <w:pPr>
        <w:pStyle w:val="Normální"/>
        <w:ind w:firstLine="708"/>
      </w:pPr>
      <w:r>
        <w:rPr>
          <w:rStyle w:val="Číslo stránky"/>
          <w:rtl w:val="0"/>
        </w:rPr>
        <w:t>Je 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co podobn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ho mo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 xml:space="preserve">i bez Boha nebo Bytosti,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ka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esahuj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? Jestli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ano, jak zakotv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 svoji chudobu?</w:t>
      </w:r>
    </w:p>
    <w:p>
      <w:pPr>
        <w:pStyle w:val="Normální"/>
        <w:ind w:firstLine="708"/>
      </w:pPr>
      <w:r>
        <w:rPr>
          <w:rStyle w:val="Číslo stránky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ální"/>
        <w:ind w:firstLine="708"/>
        <w:rPr>
          <w:rFonts w:ascii="Arial Black" w:cs="Arial Black" w:hAnsi="Arial Black" w:eastAsia="Arial Black"/>
        </w:rPr>
      </w:pPr>
      <w:r>
        <w:rPr>
          <w:rFonts w:ascii="Arial Black" w:hAnsi="Arial Black"/>
          <w:rtl w:val="0"/>
        </w:rPr>
        <w:t xml:space="preserve">3. </w:t>
      </w:r>
      <w:r>
        <w:rPr>
          <w:rFonts w:ascii="Arial Black" w:hAnsi="Arial Black" w:hint="default"/>
          <w:rtl w:val="0"/>
        </w:rPr>
        <w:t>„</w:t>
      </w:r>
      <w:r>
        <w:rPr>
          <w:rFonts w:ascii="Arial Black" w:hAnsi="Arial Black"/>
          <w:rtl w:val="0"/>
        </w:rPr>
        <w:t>Blahoslaven</w:t>
      </w:r>
      <w:r>
        <w:rPr>
          <w:rFonts w:ascii="Arial Black" w:hAnsi="Arial Black" w:hint="default"/>
          <w:rtl w:val="0"/>
        </w:rPr>
        <w:t xml:space="preserve">í </w:t>
      </w:r>
      <w:r>
        <w:rPr>
          <w:rFonts w:ascii="Arial Black" w:hAnsi="Arial Black"/>
          <w:rtl w:val="0"/>
        </w:rPr>
        <w:t>pla</w:t>
      </w:r>
      <w:r>
        <w:rPr>
          <w:rFonts w:ascii="Arial Black" w:hAnsi="Arial Black" w:hint="default"/>
          <w:rtl w:val="0"/>
        </w:rPr>
        <w:t>čí</w:t>
      </w:r>
      <w:r>
        <w:rPr>
          <w:rFonts w:ascii="Arial Black" w:hAnsi="Arial Black"/>
          <w:rtl w:val="0"/>
        </w:rPr>
        <w:t>c</w:t>
      </w:r>
      <w:r>
        <w:rPr>
          <w:rFonts w:ascii="Arial Black" w:hAnsi="Arial Black" w:hint="default"/>
          <w:rtl w:val="0"/>
        </w:rPr>
        <w:t>í“</w:t>
      </w:r>
      <w:r>
        <w:rPr>
          <w:rFonts w:ascii="Arial Black" w:hAnsi="Arial Black"/>
          <w:rtl w:val="0"/>
        </w:rPr>
        <w:t xml:space="preserve">: </w:t>
      </w:r>
    </w:p>
    <w:p>
      <w:pPr>
        <w:pStyle w:val="Normální"/>
        <w:ind w:firstLine="708"/>
      </w:pPr>
      <w:r>
        <w:rPr>
          <w:rFonts w:ascii="Arial Black" w:hAnsi="Arial Black"/>
          <w:rtl w:val="0"/>
        </w:rPr>
        <w:t>o kultivaci vztah</w:t>
      </w:r>
      <w:r>
        <w:rPr>
          <w:rFonts w:ascii="Arial Black" w:hAnsi="Arial Black" w:hint="default"/>
          <w:rtl w:val="0"/>
        </w:rPr>
        <w:t xml:space="preserve">ů </w:t>
      </w:r>
      <w:r>
        <w:rPr>
          <w:rFonts w:ascii="Arial Black" w:hAnsi="Arial Black"/>
          <w:rtl w:val="0"/>
        </w:rPr>
        <w:t>k</w:t>
      </w:r>
      <w:r>
        <w:rPr>
          <w:rFonts w:ascii="Arial Black" w:hAnsi="Arial Black" w:hint="default"/>
          <w:rtl w:val="0"/>
        </w:rPr>
        <w:t> </w:t>
      </w:r>
      <w:r>
        <w:rPr>
          <w:rFonts w:ascii="Arial Black" w:hAnsi="Arial Black"/>
          <w:rtl w:val="0"/>
        </w:rPr>
        <w:t>okol</w:t>
      </w:r>
      <w:r>
        <w:rPr>
          <w:rFonts w:ascii="Arial Black" w:hAnsi="Arial Black" w:hint="default"/>
          <w:rtl w:val="0"/>
        </w:rPr>
        <w:t>í</w:t>
      </w:r>
    </w:p>
    <w:p>
      <w:pPr>
        <w:pStyle w:val="Normální"/>
        <w:ind w:firstLine="708"/>
      </w:pPr>
    </w:p>
    <w:p>
      <w:pPr>
        <w:pStyle w:val="Normální"/>
        <w:ind w:firstLine="708"/>
        <w:rPr>
          <w:b w:val="1"/>
          <w:bCs w:val="1"/>
        </w:rPr>
      </w:pP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vod</w:t>
      </w:r>
    </w:p>
    <w:p>
      <w:pPr>
        <w:pStyle w:val="Normální"/>
        <w:ind w:firstLine="708"/>
        <w:rPr>
          <w:b w:val="1"/>
          <w:bCs w:val="1"/>
        </w:rPr>
      </w:pPr>
    </w:p>
    <w:p>
      <w:pPr>
        <w:pStyle w:val="Normální"/>
        <w:ind w:firstLine="708"/>
        <w:rPr>
          <w:rStyle w:val="Číslo stránky"/>
        </w:rPr>
      </w:pPr>
      <w:r>
        <w:rPr>
          <w:b w:val="1"/>
          <w:bCs w:val="1"/>
          <w:i w:val="1"/>
          <w:iCs w:val="1"/>
          <w:rtl w:val="0"/>
        </w:rPr>
        <w:t>„</w:t>
      </w:r>
      <w:r>
        <w:rPr>
          <w:b w:val="1"/>
          <w:bCs w:val="1"/>
          <w:i w:val="1"/>
          <w:iCs w:val="1"/>
          <w:rtl w:val="0"/>
        </w:rPr>
        <w:t>Reklama na zubn</w:t>
      </w:r>
      <w:r>
        <w:rPr>
          <w:b w:val="1"/>
          <w:bCs w:val="1"/>
          <w:i w:val="1"/>
          <w:iCs w:val="1"/>
          <w:rtl w:val="0"/>
        </w:rPr>
        <w:t xml:space="preserve">í </w:t>
      </w:r>
      <w:r>
        <w:rPr>
          <w:b w:val="1"/>
          <w:bCs w:val="1"/>
          <w:i w:val="1"/>
          <w:iCs w:val="1"/>
          <w:rtl w:val="0"/>
        </w:rPr>
        <w:t>pastu</w:t>
      </w:r>
      <w:r>
        <w:rPr>
          <w:b w:val="1"/>
          <w:bCs w:val="1"/>
          <w:i w:val="1"/>
          <w:iCs w:val="1"/>
          <w:rtl w:val="0"/>
        </w:rPr>
        <w:t xml:space="preserve">“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☺</w:t>
      </w:r>
    </w:p>
    <w:p>
      <w:pPr>
        <w:pStyle w:val="Normální"/>
        <w:ind w:firstLine="708"/>
        <w:rPr>
          <w:rStyle w:val="Číslo stránky"/>
        </w:rPr>
      </w:pPr>
    </w:p>
    <w:p>
      <w:pPr>
        <w:pStyle w:val="Normální"/>
        <w:numPr>
          <w:ilvl w:val="0"/>
          <w:numId w:val="16"/>
        </w:numPr>
        <w:bidi w:val="0"/>
        <w:ind w:right="0"/>
        <w:jc w:val="left"/>
        <w:rPr>
          <w:rtl w:val="0"/>
        </w:rPr>
      </w:pPr>
      <w:r>
        <w:rPr>
          <w:rStyle w:val="Číslo stránky"/>
          <w:rtl w:val="0"/>
        </w:rPr>
        <w:t>Jak prob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hlo jedno va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 dne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setk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 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jak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 xml:space="preserve">m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 xml:space="preserve">kem (doma, nebo cestou do 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koly)?</w:t>
      </w:r>
    </w:p>
    <w:p>
      <w:pPr>
        <w:pStyle w:val="Normální"/>
        <w:numPr>
          <w:ilvl w:val="0"/>
          <w:numId w:val="16"/>
        </w:numPr>
        <w:bidi w:val="0"/>
        <w:ind w:right="0"/>
        <w:jc w:val="left"/>
        <w:rPr>
          <w:rtl w:val="0"/>
        </w:rPr>
      </w:pPr>
      <w:r>
        <w:rPr>
          <w:rStyle w:val="Číslo stránky"/>
          <w:rtl w:val="0"/>
        </w:rPr>
        <w:t xml:space="preserve">Jak byste charakterizovali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otev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en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 xml:space="preserve">ho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ka</w:t>
      </w:r>
      <w:r>
        <w:rPr>
          <w:rStyle w:val="Číslo stránky"/>
          <w:rtl w:val="0"/>
        </w:rPr>
        <w:t>“</w:t>
      </w:r>
      <w:r>
        <w:rPr>
          <w:rStyle w:val="Číslo stránky"/>
          <w:rtl w:val="0"/>
        </w:rPr>
        <w:t>?</w:t>
      </w:r>
    </w:p>
    <w:p>
      <w:pPr>
        <w:pStyle w:val="Normální"/>
        <w:numPr>
          <w:ilvl w:val="0"/>
          <w:numId w:val="16"/>
        </w:numPr>
        <w:bidi w:val="0"/>
        <w:ind w:right="0"/>
        <w:jc w:val="left"/>
        <w:rPr>
          <w:rtl w:val="0"/>
        </w:rPr>
      </w:pPr>
      <w:r>
        <w:rPr>
          <w:rStyle w:val="Číslo stránky"/>
          <w:rtl w:val="0"/>
        </w:rPr>
        <w:t>Jak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s sebou otev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enost nese rizika?</w:t>
      </w:r>
    </w:p>
    <w:p>
      <w:pPr>
        <w:pStyle w:val="Normální"/>
        <w:numPr>
          <w:ilvl w:val="0"/>
          <w:numId w:val="16"/>
        </w:numPr>
        <w:bidi w:val="0"/>
        <w:ind w:right="0"/>
        <w:jc w:val="left"/>
        <w:rPr>
          <w:rtl w:val="0"/>
        </w:rPr>
      </w:pPr>
      <w:r>
        <w:rPr>
          <w:rStyle w:val="Číslo stránky"/>
          <w:rtl w:val="0"/>
        </w:rPr>
        <w:t>Otev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enost a vztah ke klientovi v pom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haj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profesi</w:t>
      </w:r>
      <w:r>
        <w:rPr>
          <w:rStyle w:val="Číslo stránky"/>
          <w:rtl w:val="0"/>
        </w:rPr>
        <w:t>…</w:t>
      </w:r>
    </w:p>
    <w:p>
      <w:pPr>
        <w:pStyle w:val="Normální"/>
      </w:pPr>
    </w:p>
    <w:p>
      <w:pPr>
        <w:pStyle w:val="Normální"/>
      </w:pPr>
    </w:p>
    <w:p>
      <w:pPr>
        <w:pStyle w:val="Normální"/>
        <w:ind w:left="708" w:firstLine="0"/>
      </w:pPr>
      <w:r>
        <w:rPr>
          <w:b w:val="1"/>
          <w:bCs w:val="1"/>
          <w:rtl w:val="0"/>
        </w:rPr>
        <w:t>1 V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klad blahoslavenstv</w:t>
      </w:r>
      <w:r>
        <w:rPr>
          <w:b w:val="1"/>
          <w:bCs w:val="1"/>
          <w:rtl w:val="0"/>
        </w:rPr>
        <w:t>í</w:t>
      </w:r>
    </w:p>
    <w:p>
      <w:pPr>
        <w:pStyle w:val="Normální"/>
        <w:ind w:left="708" w:firstLine="0"/>
      </w:pP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Blahoslaven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pla</w:t>
      </w:r>
      <w:r>
        <w:rPr>
          <w:rStyle w:val="Číslo stránky"/>
          <w:rtl w:val="0"/>
        </w:rPr>
        <w:t>čí</w:t>
      </w:r>
      <w:r>
        <w:rPr>
          <w:rStyle w:val="Číslo stránky"/>
          <w:rtl w:val="0"/>
        </w:rPr>
        <w:t>c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nebo</w:t>
      </w:r>
      <w:r>
        <w:rPr>
          <w:rStyle w:val="Číslo stránky"/>
          <w:rtl w:val="0"/>
        </w:rPr>
        <w:t xml:space="preserve">ť </w:t>
      </w:r>
      <w:r>
        <w:rPr>
          <w:rStyle w:val="Číslo stránky"/>
          <w:rtl w:val="0"/>
        </w:rPr>
        <w:t>oni budou pot</w:t>
      </w:r>
      <w:r>
        <w:rPr>
          <w:rStyle w:val="Číslo stránky"/>
          <w:rtl w:val="0"/>
        </w:rPr>
        <w:t>ěš</w:t>
      </w:r>
      <w:r>
        <w:rPr>
          <w:rStyle w:val="Číslo stránky"/>
          <w:rtl w:val="0"/>
        </w:rPr>
        <w:t>eni</w:t>
      </w:r>
      <w:r>
        <w:rPr>
          <w:rStyle w:val="Číslo stránky"/>
          <w:rtl w:val="0"/>
        </w:rPr>
        <w:t xml:space="preserve">“ </w:t>
      </w:r>
      <w:r>
        <w:rPr>
          <w:rStyle w:val="Číslo stránky"/>
          <w:rtl w:val="0"/>
        </w:rPr>
        <w:t>(Mt 5,4)</w:t>
      </w:r>
    </w:p>
    <w:p>
      <w:pPr>
        <w:pStyle w:val="Normální"/>
        <w:ind w:left="708" w:firstLine="0"/>
      </w:pPr>
    </w:p>
    <w:p>
      <w:pPr>
        <w:pStyle w:val="Normální"/>
        <w:ind w:left="708" w:firstLine="0"/>
      </w:pPr>
      <w:r>
        <w:rPr>
          <w:b w:val="1"/>
          <w:bCs w:val="1"/>
          <w:i w:val="1"/>
          <w:iCs w:val="1"/>
          <w:rtl w:val="0"/>
        </w:rPr>
        <w:t>1.1 Pla</w:t>
      </w:r>
      <w:r>
        <w:rPr>
          <w:b w:val="1"/>
          <w:bCs w:val="1"/>
          <w:i w:val="1"/>
          <w:iCs w:val="1"/>
          <w:rtl w:val="0"/>
        </w:rPr>
        <w:t>čí</w:t>
      </w:r>
      <w:r>
        <w:rPr>
          <w:b w:val="1"/>
          <w:bCs w:val="1"/>
          <w:i w:val="1"/>
          <w:iCs w:val="1"/>
          <w:rtl w:val="0"/>
        </w:rPr>
        <w:t>c</w:t>
      </w:r>
      <w:r>
        <w:rPr>
          <w:b w:val="1"/>
          <w:bCs w:val="1"/>
          <w:i w:val="1"/>
          <w:iCs w:val="1"/>
          <w:rtl w:val="0"/>
        </w:rPr>
        <w:t>í</w:t>
      </w:r>
    </w:p>
    <w:p>
      <w:pPr>
        <w:pStyle w:val="Normální"/>
        <w:ind w:firstLine="708"/>
      </w:pP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mesi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nsk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sekvenci Iz 61,1-3, kterou Je</w:t>
      </w:r>
      <w:r>
        <w:rPr>
          <w:rStyle w:val="Číslo stránky"/>
          <w:rtl w:val="0"/>
        </w:rPr>
        <w:t xml:space="preserve">žíš </w:t>
      </w:r>
      <w:r>
        <w:rPr>
          <w:rStyle w:val="Číslo stránky"/>
          <w:rtl w:val="0"/>
        </w:rPr>
        <w:t>na sebe vzt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hne v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synagoze v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Nazaretu (Lk 4,18-19) stoj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jako Mesi</w:t>
      </w:r>
      <w:r>
        <w:rPr>
          <w:rStyle w:val="Číslo stránky"/>
          <w:rtl w:val="0"/>
        </w:rPr>
        <w:t>áš</w:t>
      </w:r>
      <w:r>
        <w:rPr>
          <w:rStyle w:val="Číslo stránky"/>
          <w:rtl w:val="0"/>
        </w:rPr>
        <w:t>ovo posl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vedle hl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radostn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zv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sti chud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 tak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>ěš</w:t>
      </w:r>
      <w:r>
        <w:rPr>
          <w:rStyle w:val="Číslo stránky"/>
          <w:rtl w:val="0"/>
        </w:rPr>
        <w:t>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truchl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ch. Jedn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se o stejnou sekvenci jako v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Mt 5,3-4.</w:t>
      </w:r>
    </w:p>
    <w:p>
      <w:pPr>
        <w:pStyle w:val="Normální"/>
        <w:ind w:firstLine="708"/>
      </w:pPr>
      <w:r>
        <w:rPr>
          <w:rStyle w:val="Číslo stránky"/>
          <w:rtl w:val="0"/>
        </w:rPr>
        <w:t xml:space="preserve">Co situaci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truchlen</w:t>
      </w:r>
      <w:r>
        <w:rPr>
          <w:rStyle w:val="Číslo stránky"/>
          <w:rtl w:val="0"/>
        </w:rPr>
        <w:t xml:space="preserve">í“ </w:t>
      </w:r>
      <w:r>
        <w:rPr>
          <w:rStyle w:val="Číslo stránky"/>
          <w:rtl w:val="0"/>
        </w:rPr>
        <w:t>(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eck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 xml:space="preserve">sloveso </w:t>
      </w:r>
      <w:r>
        <w:rPr>
          <w:i w:val="1"/>
          <w:iCs w:val="1"/>
          <w:rtl w:val="0"/>
        </w:rPr>
        <w:t>penthan</w:t>
      </w:r>
      <w:r>
        <w:rPr>
          <w:rStyle w:val="Číslo stránky"/>
          <w:rtl w:val="0"/>
        </w:rPr>
        <w:t>) p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sob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? Ve SZ i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NZ textech jsou to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edev</w:t>
      </w:r>
      <w:r>
        <w:rPr>
          <w:rStyle w:val="Číslo stránky"/>
          <w:rtl w:val="0"/>
        </w:rPr>
        <w:t>ší</w:t>
      </w:r>
      <w:r>
        <w:rPr>
          <w:rStyle w:val="Číslo stránky"/>
          <w:rtl w:val="0"/>
        </w:rPr>
        <w:t>m dv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situace: smrt a h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ch (SZ: nap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 xml:space="preserve">. Gn 23,2; 1Mak 2,6-14; 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>35,12-14; Sir 7,32-36 atd.; NZ: nap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. Mt 9,15; Mk 16,10; Jk 4,8-10; 1K 5,1-2 atd.).</w:t>
      </w:r>
    </w:p>
    <w:p>
      <w:pPr>
        <w:pStyle w:val="Normální"/>
        <w:ind w:firstLine="708"/>
      </w:pPr>
      <w:r>
        <w:rPr>
          <w:i w:val="1"/>
          <w:iCs w:val="1"/>
          <w:rtl w:val="0"/>
        </w:rPr>
        <w:t>Smutek</w:t>
      </w:r>
      <w:r>
        <w:rPr>
          <w:rStyle w:val="Číslo stránky"/>
          <w:rtl w:val="0"/>
        </w:rPr>
        <w:t xml:space="preserve">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edpokl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d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osobn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vztah; nepl</w:t>
      </w:r>
      <w:r>
        <w:rPr>
          <w:rStyle w:val="Číslo stránky"/>
          <w:rtl w:val="0"/>
        </w:rPr>
        <w:t>áč</w:t>
      </w:r>
      <w:r>
        <w:rPr>
          <w:rStyle w:val="Číslo stránky"/>
          <w:rtl w:val="0"/>
        </w:rPr>
        <w:t>eme nad smrt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osob, kter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nezn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me. Pouze ten, kdo m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skute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ě ž</w:t>
      </w:r>
      <w:r>
        <w:rPr>
          <w:rStyle w:val="Číslo stránky"/>
          <w:rtl w:val="0"/>
        </w:rPr>
        <w:t>iv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a hlubok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vztahy, m</w:t>
      </w:r>
      <w:r>
        <w:rPr>
          <w:rStyle w:val="Číslo stránky"/>
          <w:rtl w:val="0"/>
        </w:rPr>
        <w:t>ůž</w:t>
      </w:r>
      <w:r>
        <w:rPr>
          <w:rStyle w:val="Číslo stránky"/>
          <w:rtl w:val="0"/>
        </w:rPr>
        <w:t xml:space="preserve">e 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t ve skute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ve smutku. Ne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st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druh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ho se st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d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ky vztahu ne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st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 i m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m. Smutek sebou nese n</w:t>
      </w:r>
      <w:r>
        <w:rPr>
          <w:rStyle w:val="Číslo stránky"/>
          <w:rtl w:val="0"/>
        </w:rPr>
        <w:t>áš ž</w:t>
      </w:r>
      <w:r>
        <w:rPr>
          <w:rStyle w:val="Číslo stránky"/>
          <w:rtl w:val="0"/>
        </w:rPr>
        <w:t>ivot (lacrimarum valle); kdy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>ne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st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zasahuje bli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ho, smutek ze spolu</w:t>
      </w:r>
      <w:r>
        <w:rPr>
          <w:rStyle w:val="Číslo stránky"/>
          <w:rtl w:val="0"/>
        </w:rPr>
        <w:t>úč</w:t>
      </w:r>
      <w:r>
        <w:rPr>
          <w:rStyle w:val="Číslo stránky"/>
          <w:rtl w:val="0"/>
        </w:rPr>
        <w:t>asti na jeho utrpen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je jednou z forem l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sky k 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 xml:space="preserve">mu. </w:t>
      </w:r>
      <w:r>
        <w:rPr>
          <w:rStyle w:val="Číslo stránky"/>
          <w:rtl w:val="0"/>
        </w:rPr>
        <w:t>Čí</w:t>
      </w:r>
      <w:r>
        <w:rPr>
          <w:rStyle w:val="Číslo stránky"/>
          <w:rtl w:val="0"/>
        </w:rPr>
        <w:t>m 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ce a </w:t>
      </w:r>
      <w:r>
        <w:rPr>
          <w:rStyle w:val="Číslo stránky"/>
          <w:rtl w:val="0"/>
        </w:rPr>
        <w:t>čí</w:t>
      </w:r>
      <w:r>
        <w:rPr>
          <w:rStyle w:val="Číslo stránky"/>
          <w:rtl w:val="0"/>
        </w:rPr>
        <w:t>m hlub</w:t>
      </w:r>
      <w:r>
        <w:rPr>
          <w:rStyle w:val="Číslo stránky"/>
          <w:rtl w:val="0"/>
        </w:rPr>
        <w:t xml:space="preserve">ší </w:t>
      </w:r>
      <w:r>
        <w:rPr>
          <w:rStyle w:val="Číslo stránky"/>
          <w:rtl w:val="0"/>
        </w:rPr>
        <w:t xml:space="preserve">vztahy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 m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, t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 je zraniteln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j</w:t>
      </w:r>
      <w:r>
        <w:rPr>
          <w:rStyle w:val="Číslo stránky"/>
          <w:rtl w:val="0"/>
        </w:rPr>
        <w:t>ší</w:t>
      </w:r>
      <w:r>
        <w:rPr>
          <w:rStyle w:val="Číslo stránky"/>
          <w:rtl w:val="0"/>
        </w:rPr>
        <w:t>, otev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j</w:t>
      </w:r>
      <w:r>
        <w:rPr>
          <w:rStyle w:val="Číslo stránky"/>
          <w:rtl w:val="0"/>
        </w:rPr>
        <w:t xml:space="preserve">ší </w:t>
      </w:r>
      <w:r>
        <w:rPr>
          <w:rStyle w:val="Číslo stránky"/>
          <w:rtl w:val="0"/>
        </w:rPr>
        <w:t>k ne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st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a zasa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en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smutkem.</w:t>
      </w:r>
    </w:p>
    <w:p>
      <w:pPr>
        <w:pStyle w:val="Normální"/>
        <w:ind w:firstLine="708"/>
      </w:pPr>
      <w:r>
        <w:rPr>
          <w:rStyle w:val="Číslo stránky"/>
          <w:rtl w:val="0"/>
        </w:rPr>
        <w:t>Tot</w:t>
      </w:r>
      <w:r>
        <w:rPr>
          <w:rStyle w:val="Číslo stránky"/>
          <w:rtl w:val="0"/>
        </w:rPr>
        <w:t xml:space="preserve">éž </w:t>
      </w:r>
      <w:r>
        <w:rPr>
          <w:rStyle w:val="Číslo stránky"/>
          <w:rtl w:val="0"/>
        </w:rPr>
        <w:t>v podstat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plat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 xml:space="preserve">o </w:t>
      </w:r>
      <w:r>
        <w:rPr>
          <w:i w:val="1"/>
          <w:iCs w:val="1"/>
          <w:rtl w:val="0"/>
        </w:rPr>
        <w:t>h</w:t>
      </w:r>
      <w:r>
        <w:rPr>
          <w:i w:val="1"/>
          <w:iCs w:val="1"/>
          <w:rtl w:val="0"/>
        </w:rPr>
        <w:t>ří</w:t>
      </w:r>
      <w:r>
        <w:rPr>
          <w:i w:val="1"/>
          <w:iCs w:val="1"/>
          <w:rtl w:val="0"/>
        </w:rPr>
        <w:t>chu</w:t>
      </w:r>
      <w:r>
        <w:rPr>
          <w:rStyle w:val="Číslo stránky"/>
          <w:rtl w:val="0"/>
        </w:rPr>
        <w:t>. Smutek ze h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chu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edpokl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d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osobn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 xml:space="preserve">vztah k Bohu,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iv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spole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 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m. </w:t>
      </w:r>
    </w:p>
    <w:p>
      <w:pPr>
        <w:pStyle w:val="Normální"/>
        <w:ind w:firstLine="708"/>
      </w:pPr>
      <w:r>
        <w:rPr>
          <w:rStyle w:val="Číslo stránky"/>
          <w:rtl w:val="0"/>
        </w:rPr>
        <w:t>Srdce, kter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nen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mo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no zranit a kter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se br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smutku, je srdce zatvrzel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.</w:t>
      </w:r>
    </w:p>
    <w:p>
      <w:pPr>
        <w:pStyle w:val="Normální"/>
        <w:ind w:firstLine="708"/>
      </w:pPr>
    </w:p>
    <w:p>
      <w:pPr>
        <w:pStyle w:val="Normální"/>
        <w:ind w:firstLine="708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Johnny Cash, I See A Darkness</w:t>
      </w:r>
    </w:p>
    <w:p>
      <w:pPr>
        <w:pStyle w:val="Normální"/>
        <w:ind w:firstLine="708"/>
      </w:pPr>
    </w:p>
    <w:p>
      <w:pPr>
        <w:pStyle w:val="Normální"/>
        <w:ind w:firstLine="708"/>
      </w:pPr>
      <w:r>
        <w:rPr>
          <w:b w:val="1"/>
          <w:bCs w:val="1"/>
          <w:i w:val="1"/>
          <w:iCs w:val="1"/>
          <w:rtl w:val="0"/>
        </w:rPr>
        <w:t>1.2 Budou pot</w:t>
      </w:r>
      <w:r>
        <w:rPr>
          <w:b w:val="1"/>
          <w:bCs w:val="1"/>
          <w:i w:val="1"/>
          <w:iCs w:val="1"/>
          <w:rtl w:val="0"/>
        </w:rPr>
        <w:t>ěš</w:t>
      </w:r>
      <w:r>
        <w:rPr>
          <w:b w:val="1"/>
          <w:bCs w:val="1"/>
          <w:i w:val="1"/>
          <w:iCs w:val="1"/>
          <w:rtl w:val="0"/>
        </w:rPr>
        <w:t>eni</w:t>
      </w:r>
    </w:p>
    <w:p>
      <w:pPr>
        <w:pStyle w:val="Normální"/>
        <w:ind w:firstLine="708"/>
        <w:rPr>
          <w:i w:val="1"/>
          <w:iCs w:val="1"/>
        </w:rPr>
      </w:pPr>
      <w:r>
        <w:rPr>
          <w:i w:val="1"/>
          <w:iCs w:val="1"/>
          <w:rtl w:val="0"/>
        </w:rPr>
        <w:t xml:space="preserve">a) </w:t>
      </w:r>
      <w:r>
        <w:rPr>
          <w:i w:val="1"/>
          <w:iCs w:val="1"/>
          <w:rtl w:val="0"/>
        </w:rPr>
        <w:t>ú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cha v Nov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m z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kon</w:t>
      </w:r>
      <w:r>
        <w:rPr>
          <w:i w:val="1"/>
          <w:iCs w:val="1"/>
          <w:rtl w:val="0"/>
        </w:rPr>
        <w:t>ě</w:t>
      </w:r>
    </w:p>
    <w:p>
      <w:pPr>
        <w:pStyle w:val="Normální"/>
        <w:ind w:firstLine="708"/>
      </w:pPr>
      <w:r>
        <w:rPr>
          <w:rStyle w:val="Číslo stránky"/>
          <w:rtl w:val="0"/>
        </w:rPr>
        <w:t>Ti, kdo se tr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p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jsou lid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, kte</w:t>
      </w:r>
      <w:r>
        <w:rPr>
          <w:rStyle w:val="Číslo stránky"/>
          <w:rtl w:val="0"/>
        </w:rPr>
        <w:t xml:space="preserve">ří </w:t>
      </w:r>
      <w:r>
        <w:rPr>
          <w:rStyle w:val="Číslo stránky"/>
          <w:rtl w:val="0"/>
        </w:rPr>
        <w:t>miluj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Boha a bli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ho, a d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ky t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to l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sce jsou zraniteln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a zran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ni. Blahoslavenstv</w:t>
      </w:r>
      <w:r>
        <w:rPr>
          <w:rStyle w:val="Číslo stránky"/>
          <w:rtl w:val="0"/>
        </w:rPr>
        <w:t>í ří</w:t>
      </w:r>
      <w:r>
        <w:rPr>
          <w:rStyle w:val="Číslo stránky"/>
          <w:rtl w:val="0"/>
        </w:rPr>
        <w:t>k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 xml:space="preserve">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pr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tito budou pot</w:t>
      </w:r>
      <w:r>
        <w:rPr>
          <w:rStyle w:val="Číslo stránky"/>
          <w:rtl w:val="0"/>
        </w:rPr>
        <w:t>ěš</w:t>
      </w:r>
      <w:r>
        <w:rPr>
          <w:rStyle w:val="Číslo stránky"/>
          <w:rtl w:val="0"/>
        </w:rPr>
        <w:t>eni. Je to B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h, kdo ut</w:t>
      </w:r>
      <w:r>
        <w:rPr>
          <w:rStyle w:val="Číslo stránky"/>
          <w:rtl w:val="0"/>
        </w:rPr>
        <w:t>ěš</w:t>
      </w:r>
      <w:r>
        <w:rPr>
          <w:rStyle w:val="Číslo stránky"/>
          <w:rtl w:val="0"/>
        </w:rPr>
        <w:t>uje; nem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se t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 tedy 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jak</w:t>
      </w:r>
      <w:r>
        <w:rPr>
          <w:rStyle w:val="Číslo stránky"/>
          <w:rtl w:val="0"/>
        </w:rPr>
        <w:t>á ú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>ěš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slova, ale naprost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a definitivn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zm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na situace (nap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 xml:space="preserve">. Lk 16,19-31). </w:t>
      </w:r>
    </w:p>
    <w:p>
      <w:pPr>
        <w:pStyle w:val="Normální"/>
        <w:ind w:firstLine="708"/>
      </w:pPr>
      <w:r>
        <w:rPr>
          <w:rStyle w:val="Číslo stránky"/>
          <w:rtl w:val="0"/>
        </w:rPr>
        <w:t>Nej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ast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 xml:space="preserve">ji o </w:t>
      </w:r>
      <w:r>
        <w:rPr>
          <w:rStyle w:val="Číslo stránky"/>
          <w:rtl w:val="0"/>
        </w:rPr>
        <w:t>ú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>ěš</w:t>
      </w:r>
      <w:r>
        <w:rPr>
          <w:rStyle w:val="Číslo stránky"/>
          <w:rtl w:val="0"/>
        </w:rPr>
        <w:t>e mluv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sv. Pavel (2K 1,3-7; 7,4-7; 2Sol 2,16-17).</w:t>
      </w:r>
    </w:p>
    <w:p>
      <w:pPr>
        <w:pStyle w:val="Normální"/>
        <w:ind w:firstLine="708"/>
        <w:rPr>
          <w:i w:val="1"/>
          <w:iCs w:val="1"/>
        </w:rPr>
      </w:pPr>
      <w:r>
        <w:rPr>
          <w:i w:val="1"/>
          <w:iCs w:val="1"/>
          <w:rtl w:val="0"/>
        </w:rPr>
        <w:t xml:space="preserve">b) </w:t>
      </w:r>
      <w:r>
        <w:rPr>
          <w:i w:val="1"/>
          <w:iCs w:val="1"/>
          <w:rtl w:val="0"/>
        </w:rPr>
        <w:t>ú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cha ve Star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m z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kon</w:t>
      </w:r>
      <w:r>
        <w:rPr>
          <w:i w:val="1"/>
          <w:iCs w:val="1"/>
          <w:rtl w:val="0"/>
        </w:rPr>
        <w:t>ě</w:t>
      </w:r>
    </w:p>
    <w:p>
      <w:pPr>
        <w:pStyle w:val="Normální"/>
        <w:ind w:firstLine="360"/>
      </w:pPr>
      <w:r>
        <w:rPr>
          <w:rStyle w:val="Číslo stránky"/>
          <w:rtl w:val="0"/>
        </w:rPr>
        <w:t>Nejd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le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it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j</w:t>
      </w:r>
      <w:r>
        <w:rPr>
          <w:rStyle w:val="Číslo stránky"/>
          <w:rtl w:val="0"/>
        </w:rPr>
        <w:t xml:space="preserve">ší </w:t>
      </w:r>
      <w:r>
        <w:rPr>
          <w:rStyle w:val="Číslo stránky"/>
          <w:rtl w:val="0"/>
        </w:rPr>
        <w:t>knihou pro pochopen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tohoto 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 xml:space="preserve">je Iz 40 </w:t>
      </w:r>
      <w:r>
        <w:rPr>
          <w:rStyle w:val="Číslo stránky"/>
          <w:rtl w:val="0"/>
        </w:rPr>
        <w:t xml:space="preserve">– </w:t>
      </w:r>
      <w:r>
        <w:rPr>
          <w:rStyle w:val="Číslo stránky"/>
          <w:rtl w:val="0"/>
        </w:rPr>
        <w:t>66 (Deuteroizai</w:t>
      </w:r>
      <w:r>
        <w:rPr>
          <w:rStyle w:val="Číslo stránky"/>
          <w:rtl w:val="0"/>
        </w:rPr>
        <w:t>áš</w:t>
      </w:r>
      <w:r>
        <w:rPr>
          <w:rStyle w:val="Číslo stránky"/>
          <w:rtl w:val="0"/>
        </w:rPr>
        <w:t>), o kter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m ji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 xml:space="preserve">Sirachovec napsal,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 xml:space="preserve">e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mocn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 duchem spat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il posledn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ci a pot</w:t>
      </w:r>
      <w:r>
        <w:rPr>
          <w:rStyle w:val="Číslo stránky"/>
          <w:rtl w:val="0"/>
        </w:rPr>
        <w:t>ěš</w:t>
      </w:r>
      <w:r>
        <w:rPr>
          <w:rStyle w:val="Číslo stránky"/>
          <w:rtl w:val="0"/>
        </w:rPr>
        <w:t>il truchl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na Sij</w:t>
      </w:r>
      <w:r>
        <w:rPr>
          <w:rStyle w:val="Číslo stránky"/>
          <w:rtl w:val="0"/>
        </w:rPr>
        <w:t>ó</w:t>
      </w:r>
      <w:r>
        <w:rPr>
          <w:rStyle w:val="Číslo stránky"/>
          <w:rtl w:val="0"/>
        </w:rPr>
        <w:t>nu</w:t>
      </w:r>
      <w:r>
        <w:rPr>
          <w:rStyle w:val="Číslo stránky"/>
          <w:rtl w:val="0"/>
        </w:rPr>
        <w:t xml:space="preserve">“ </w:t>
      </w:r>
      <w:r>
        <w:rPr>
          <w:rStyle w:val="Číslo stránky"/>
          <w:rtl w:val="0"/>
        </w:rPr>
        <w:t>(Sir 48,24; srov. Iz 61,2; ve SZ jen tato 2 m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sta spojuj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truchlen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 xml:space="preserve">a </w:t>
      </w:r>
      <w:r>
        <w:rPr>
          <w:rStyle w:val="Číslo stránky"/>
          <w:rtl w:val="0"/>
        </w:rPr>
        <w:t>ú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chu, jako je tomu v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Mt 5,4).</w:t>
      </w:r>
    </w:p>
    <w:p>
      <w:pPr>
        <w:pStyle w:val="Normální"/>
        <w:ind w:firstLine="360"/>
      </w:pPr>
      <w:r>
        <w:rPr>
          <w:rStyle w:val="Číslo stránky"/>
          <w:rtl w:val="0"/>
        </w:rPr>
        <w:tab/>
        <w:t>Nejd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le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it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j</w:t>
      </w:r>
      <w:r>
        <w:rPr>
          <w:rStyle w:val="Číslo stránky"/>
          <w:rtl w:val="0"/>
        </w:rPr>
        <w:t>ší</w:t>
      </w:r>
      <w:r>
        <w:rPr>
          <w:rStyle w:val="Číslo stránky"/>
          <w:rtl w:val="0"/>
        </w:rPr>
        <w:t>mi texty jsou:</w:t>
      </w:r>
    </w:p>
    <w:p>
      <w:pPr>
        <w:pStyle w:val="Normální"/>
        <w:ind w:firstLine="360"/>
      </w:pPr>
      <w:r>
        <w:rPr>
          <w:rStyle w:val="Číslo stránky"/>
          <w:rtl w:val="0"/>
        </w:rPr>
        <w:tab/>
        <w:t xml:space="preserve">(1) Iz 40,1-2 </w:t>
      </w:r>
    </w:p>
    <w:p>
      <w:pPr>
        <w:pStyle w:val="Normální"/>
        <w:ind w:firstLine="708"/>
      </w:pPr>
      <w:r>
        <w:rPr>
          <w:rStyle w:val="Číslo stránky"/>
          <w:rtl w:val="0"/>
        </w:rPr>
        <w:t>Tento text hned na po</w:t>
      </w:r>
      <w:r>
        <w:rPr>
          <w:rStyle w:val="Číslo stránky"/>
          <w:rtl w:val="0"/>
        </w:rPr>
        <w:t>čá</w:t>
      </w:r>
      <w:r>
        <w:rPr>
          <w:rStyle w:val="Číslo stránky"/>
          <w:rtl w:val="0"/>
        </w:rPr>
        <w:t>tku knihy ud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jej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hlavn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>ó</w:t>
      </w:r>
      <w:r>
        <w:rPr>
          <w:rStyle w:val="Číslo stránky"/>
          <w:rtl w:val="0"/>
        </w:rPr>
        <w:t xml:space="preserve">n. Prorokova </w:t>
      </w:r>
      <w:r>
        <w:rPr>
          <w:rStyle w:val="Číslo stránky"/>
          <w:rtl w:val="0"/>
        </w:rPr>
        <w:t>ú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cha spo</w:t>
      </w:r>
      <w:r>
        <w:rPr>
          <w:rStyle w:val="Číslo stránky"/>
          <w:rtl w:val="0"/>
        </w:rPr>
        <w:t>čí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v jeho poselstv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Ut</w:t>
      </w:r>
      <w:r>
        <w:rPr>
          <w:rStyle w:val="Číslo stránky"/>
          <w:rtl w:val="0"/>
        </w:rPr>
        <w:t>ěš</w:t>
      </w:r>
      <w:r>
        <w:rPr>
          <w:rStyle w:val="Číslo stránky"/>
          <w:rtl w:val="0"/>
        </w:rPr>
        <w:t>itelem je B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h s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m, a to prost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ednictv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 skute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nost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kter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nastanou: konec otroctv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a odpu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h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ch</w:t>
      </w:r>
      <w:r>
        <w:rPr>
          <w:rStyle w:val="Číslo stránky"/>
          <w:rtl w:val="0"/>
        </w:rPr>
        <w:t xml:space="preserve">ů </w:t>
      </w:r>
      <w:r>
        <w:rPr>
          <w:rStyle w:val="Číslo stránky"/>
          <w:rtl w:val="0"/>
        </w:rPr>
        <w:t>(40,2), B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h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ijde s moc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a jako past</w:t>
      </w:r>
      <w:r>
        <w:rPr>
          <w:rStyle w:val="Číslo stránky"/>
          <w:rtl w:val="0"/>
        </w:rPr>
        <w:t xml:space="preserve">ýř </w:t>
      </w:r>
      <w:r>
        <w:rPr>
          <w:rStyle w:val="Číslo stránky"/>
          <w:rtl w:val="0"/>
        </w:rPr>
        <w:t>bude p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st sv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st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do (40,10n). Podobn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je tomu v blahoslavenstv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ch: Je</w:t>
      </w:r>
      <w:r>
        <w:rPr>
          <w:rStyle w:val="Číslo stránky"/>
          <w:rtl w:val="0"/>
        </w:rPr>
        <w:t xml:space="preserve">žíš </w:t>
      </w:r>
      <w:r>
        <w:rPr>
          <w:rStyle w:val="Číslo stránky"/>
          <w:rtl w:val="0"/>
        </w:rPr>
        <w:t>ohla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 xml:space="preserve">uje,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se kr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lovstv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Bo</w:t>
      </w:r>
      <w:r>
        <w:rPr>
          <w:rStyle w:val="Číslo stránky"/>
          <w:rtl w:val="0"/>
        </w:rPr>
        <w:t xml:space="preserve">ží </w:t>
      </w:r>
      <w:r>
        <w:rPr>
          <w:rStyle w:val="Číslo stránky"/>
          <w:rtl w:val="0"/>
        </w:rPr>
        <w:t>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ibl</w:t>
      </w:r>
      <w:r>
        <w:rPr>
          <w:rStyle w:val="Číslo stránky"/>
          <w:rtl w:val="0"/>
        </w:rPr>
        <w:t>íž</w:t>
      </w:r>
      <w:r>
        <w:rPr>
          <w:rStyle w:val="Číslo stránky"/>
          <w:rtl w:val="0"/>
        </w:rPr>
        <w:t>ilo (4,17) a B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h se stane skute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 ut</w:t>
      </w:r>
      <w:r>
        <w:rPr>
          <w:rStyle w:val="Číslo stránky"/>
          <w:rtl w:val="0"/>
        </w:rPr>
        <w:t>ěš</w:t>
      </w:r>
      <w:r>
        <w:rPr>
          <w:rStyle w:val="Číslo stránky"/>
          <w:rtl w:val="0"/>
        </w:rPr>
        <w:t>itelem (5,4).</w:t>
      </w:r>
    </w:p>
    <w:p>
      <w:pPr>
        <w:pStyle w:val="Normální"/>
        <w:ind w:firstLine="360"/>
      </w:pPr>
      <w:r>
        <w:rPr>
          <w:rStyle w:val="Číslo stránky"/>
          <w:rtl w:val="0"/>
        </w:rPr>
        <w:tab/>
        <w:t>(2) Iz 61,1-3</w:t>
      </w:r>
    </w:p>
    <w:p>
      <w:pPr>
        <w:pStyle w:val="Normální"/>
        <w:ind w:firstLine="360"/>
      </w:pPr>
      <w:r>
        <w:rPr>
          <w:rStyle w:val="Číslo stránky"/>
          <w:rtl w:val="0"/>
        </w:rPr>
        <w:tab/>
        <w:t>Skute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á ú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cha spo</w:t>
      </w:r>
      <w:r>
        <w:rPr>
          <w:rStyle w:val="Číslo stránky"/>
          <w:rtl w:val="0"/>
        </w:rPr>
        <w:t>čí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v Bo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m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sahu, kter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zcela m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osud Jeruzal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ma.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esto je zde rozd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l proti evangeliu: zde t</w:t>
      </w:r>
      <w:r>
        <w:rPr>
          <w:rStyle w:val="Číslo stránky"/>
          <w:rtl w:val="0"/>
        </w:rPr>
        <w:t xml:space="preserve">ěší </w:t>
      </w:r>
      <w:r>
        <w:rPr>
          <w:rStyle w:val="Číslo stránky"/>
          <w:rtl w:val="0"/>
        </w:rPr>
        <w:t>prorok sv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 poselstv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m, v evangeliu zas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hne B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h s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m. Srov. v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ak Mt 11,5 (Lk 4,18n), kde Je</w:t>
      </w:r>
      <w:r>
        <w:rPr>
          <w:rStyle w:val="Číslo stránky"/>
          <w:rtl w:val="0"/>
        </w:rPr>
        <w:t xml:space="preserve">žíš </w:t>
      </w:r>
      <w:r>
        <w:rPr>
          <w:rStyle w:val="Číslo stránky"/>
          <w:rtl w:val="0"/>
        </w:rPr>
        <w:t xml:space="preserve">charakterizuje svou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innost pr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odkazem na Iz 61,1-3.</w:t>
      </w:r>
    </w:p>
    <w:p>
      <w:pPr>
        <w:pStyle w:val="Normální"/>
        <w:ind w:firstLine="357"/>
      </w:pPr>
      <w:r>
        <w:rPr>
          <w:rStyle w:val="Číslo stránky"/>
          <w:rtl w:val="0"/>
        </w:rPr>
        <w:tab/>
        <w:t>(3) Iz 51,12-13</w:t>
      </w:r>
    </w:p>
    <w:p>
      <w:pPr>
        <w:pStyle w:val="Normální"/>
        <w:ind w:firstLine="708"/>
      </w:pPr>
      <w:r>
        <w:rPr>
          <w:rStyle w:val="Číslo stránky"/>
          <w:rtl w:val="0"/>
        </w:rPr>
        <w:t>Text je jakousi autoprezentac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 xml:space="preserve">Boha: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J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jsem J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jsem, tj. Tv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j Ut</w:t>
      </w:r>
      <w:r>
        <w:rPr>
          <w:rStyle w:val="Číslo stránky"/>
          <w:rtl w:val="0"/>
        </w:rPr>
        <w:t>ěš</w:t>
      </w:r>
      <w:r>
        <w:rPr>
          <w:rStyle w:val="Číslo stránky"/>
          <w:rtl w:val="0"/>
        </w:rPr>
        <w:t>itel</w:t>
      </w:r>
      <w:r>
        <w:rPr>
          <w:rStyle w:val="Číslo stránky"/>
          <w:rtl w:val="0"/>
        </w:rPr>
        <w:t>“</w:t>
      </w:r>
      <w:r>
        <w:rPr>
          <w:rStyle w:val="Číslo stránky"/>
          <w:rtl w:val="0"/>
        </w:rPr>
        <w:t>. Stoj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-li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ed Bohem, nem</w:t>
      </w:r>
      <w:r>
        <w:rPr>
          <w:rStyle w:val="Číslo stránky"/>
          <w:rtl w:val="0"/>
        </w:rPr>
        <w:t>ůž</w:t>
      </w:r>
      <w:r>
        <w:rPr>
          <w:rStyle w:val="Číslo stránky"/>
          <w:rtl w:val="0"/>
        </w:rPr>
        <w:t>e ne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>st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t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ed Ut</w:t>
      </w:r>
      <w:r>
        <w:rPr>
          <w:rStyle w:val="Číslo stránky"/>
          <w:rtl w:val="0"/>
        </w:rPr>
        <w:t>ěš</w:t>
      </w:r>
      <w:r>
        <w:rPr>
          <w:rStyle w:val="Číslo stránky"/>
          <w:rtl w:val="0"/>
        </w:rPr>
        <w:t>itelem, kter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ho v jeho malosti naprosto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ekon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; nen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to v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ak p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tomnost drt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, ale </w:t>
      </w:r>
      <w:r>
        <w:rPr>
          <w:rStyle w:val="Číslo stránky"/>
          <w:rtl w:val="0"/>
        </w:rPr>
        <w:t>ú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>ěš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(srov. Je</w:t>
      </w:r>
      <w:r>
        <w:rPr>
          <w:rStyle w:val="Číslo stránky"/>
          <w:rtl w:val="0"/>
        </w:rPr>
        <w:t>žíš</w:t>
      </w:r>
      <w:r>
        <w:rPr>
          <w:rStyle w:val="Číslo stránky"/>
          <w:rtl w:val="0"/>
        </w:rPr>
        <w:t>ova podobenstv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 xml:space="preserve">v Lk evangeliu a jeho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Bu</w:t>
      </w:r>
      <w:r>
        <w:rPr>
          <w:rStyle w:val="Číslo stránky"/>
          <w:rtl w:val="0"/>
        </w:rPr>
        <w:t>ď</w:t>
      </w:r>
      <w:r>
        <w:rPr>
          <w:rStyle w:val="Číslo stránky"/>
          <w:rtl w:val="0"/>
        </w:rPr>
        <w:t>te milosrdn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jako je milosrdn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 xml:space="preserve">áš </w:t>
      </w:r>
      <w:r>
        <w:rPr>
          <w:rStyle w:val="Číslo stránky"/>
          <w:rtl w:val="0"/>
        </w:rPr>
        <w:t>Otec</w:t>
      </w:r>
      <w:r>
        <w:rPr>
          <w:rStyle w:val="Číslo stránky"/>
          <w:rtl w:val="0"/>
        </w:rPr>
        <w:t>“</w:t>
      </w:r>
      <w:r>
        <w:rPr>
          <w:rStyle w:val="Číslo stránky"/>
          <w:rtl w:val="0"/>
        </w:rPr>
        <w:t>).</w:t>
      </w:r>
    </w:p>
    <w:p>
      <w:pPr>
        <w:pStyle w:val="Normální"/>
        <w:ind w:firstLine="357"/>
      </w:pPr>
      <w:r>
        <w:rPr>
          <w:rStyle w:val="Číslo stránky"/>
          <w:rtl w:val="0"/>
        </w:rPr>
        <w:t>Tato presentace Bo</w:t>
      </w:r>
      <w:r>
        <w:rPr>
          <w:rStyle w:val="Číslo stránky"/>
          <w:rtl w:val="0"/>
        </w:rPr>
        <w:t xml:space="preserve">ží </w:t>
      </w:r>
      <w:r>
        <w:rPr>
          <w:rStyle w:val="Číslo stránky"/>
          <w:rtl w:val="0"/>
        </w:rPr>
        <w:t>je zalo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 xml:space="preserve">ena na tom,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B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h je Stvo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itel, proto je jeho moc neomezen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(viz 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sleduj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kontext textu).</w:t>
      </w:r>
    </w:p>
    <w:p>
      <w:pPr>
        <w:pStyle w:val="Normální"/>
        <w:ind w:firstLine="357"/>
      </w:pPr>
      <w:r>
        <w:rPr>
          <w:rStyle w:val="Číslo stránky"/>
          <w:rtl w:val="0"/>
        </w:rPr>
        <w:tab/>
        <w:t>(4) Iz 66,13</w:t>
      </w:r>
    </w:p>
    <w:p>
      <w:pPr>
        <w:pStyle w:val="Normální"/>
        <w:ind w:firstLine="708"/>
      </w:pPr>
      <w:r>
        <w:rPr>
          <w:rStyle w:val="Číslo stránky"/>
          <w:rtl w:val="0"/>
        </w:rPr>
        <w:t>Jsme v samotn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m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ru knihy, kdy se moc spojuje s 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hou (srov. Iz 25,8; Zj 7,17; 21,4) a B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h je zde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irovn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 k ut</w:t>
      </w:r>
      <w:r>
        <w:rPr>
          <w:rStyle w:val="Číslo stránky"/>
          <w:rtl w:val="0"/>
        </w:rPr>
        <w:t>ěš</w:t>
      </w:r>
      <w:r>
        <w:rPr>
          <w:rStyle w:val="Číslo stránky"/>
          <w:rtl w:val="0"/>
        </w:rPr>
        <w:t>uj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</w:t>
      </w:r>
      <w:r>
        <w:rPr>
          <w:rStyle w:val="Číslo stránky"/>
          <w:rtl w:val="0"/>
        </w:rPr>
        <w:t>í </w:t>
      </w:r>
      <w:r>
        <w:rPr>
          <w:rStyle w:val="Číslo stránky"/>
          <w:rtl w:val="0"/>
        </w:rPr>
        <w:t>matce.</w:t>
      </w:r>
    </w:p>
    <w:p>
      <w:pPr>
        <w:pStyle w:val="Normální"/>
        <w:ind w:firstLine="708"/>
      </w:pPr>
      <w:r>
        <w:rPr>
          <w:rStyle w:val="Číslo stránky"/>
          <w:rtl w:val="0"/>
        </w:rPr>
        <w:t>Charakteristika Boha Ut</w:t>
      </w:r>
      <w:r>
        <w:rPr>
          <w:rStyle w:val="Číslo stránky"/>
          <w:rtl w:val="0"/>
        </w:rPr>
        <w:t>ěš</w:t>
      </w:r>
      <w:r>
        <w:rPr>
          <w:rStyle w:val="Číslo stránky"/>
          <w:rtl w:val="0"/>
        </w:rPr>
        <w:t>itele je tedy takov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: ut</w:t>
      </w:r>
      <w:r>
        <w:rPr>
          <w:rStyle w:val="Číslo stránky"/>
          <w:rtl w:val="0"/>
        </w:rPr>
        <w:t>ěš</w:t>
      </w:r>
      <w:r>
        <w:rPr>
          <w:rStyle w:val="Číslo stránky"/>
          <w:rtl w:val="0"/>
        </w:rPr>
        <w:t>uje nejen slovy, ale zoufalou situaci m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radost; m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k dispozici neomezenou moc Stvo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itele; jeho aktivita je osobn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skute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 xml:space="preserve">nou </w:t>
      </w:r>
      <w:r>
        <w:rPr>
          <w:rStyle w:val="Číslo stránky"/>
          <w:rtl w:val="0"/>
        </w:rPr>
        <w:t>ú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chou, podobn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l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sce matky k d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ti.</w:t>
      </w:r>
    </w:p>
    <w:p>
      <w:pPr>
        <w:pStyle w:val="Normální"/>
        <w:ind w:firstLine="708"/>
      </w:pPr>
    </w:p>
    <w:p>
      <w:pPr>
        <w:pStyle w:val="Normální"/>
        <w:ind w:firstLine="708"/>
        <w:rPr>
          <w:b w:val="1"/>
          <w:bCs w:val="1"/>
        </w:rPr>
      </w:pPr>
      <w:r>
        <w:rPr>
          <w:b w:val="1"/>
          <w:bCs w:val="1"/>
          <w:rtl w:val="0"/>
        </w:rPr>
        <w:t>2 Praktick</w:t>
      </w:r>
      <w:r>
        <w:rPr>
          <w:b w:val="1"/>
          <w:bCs w:val="1"/>
          <w:rtl w:val="0"/>
        </w:rPr>
        <w:t xml:space="preserve">é 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>sledky</w:t>
      </w:r>
    </w:p>
    <w:p>
      <w:pPr>
        <w:pStyle w:val="Normální"/>
        <w:ind w:firstLine="708"/>
      </w:pPr>
      <w:r>
        <w:rPr>
          <w:rStyle w:val="Číslo stránky"/>
          <w:rtl w:val="0"/>
        </w:rPr>
        <w:t>Pro prvn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byl charakteristick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postoj uzn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vlastn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chudoby a naprost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vislosti na Bohu; nem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me nic, co bychom nebyli dostali, a jak na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 p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tomnost, tak i budoucnost, je zcela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visl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na 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m.</w:t>
      </w:r>
    </w:p>
    <w:p>
      <w:pPr>
        <w:pStyle w:val="Normální"/>
        <w:ind w:firstLine="708"/>
      </w:pPr>
      <w:r>
        <w:rPr>
          <w:rStyle w:val="Číslo stránky"/>
          <w:rtl w:val="0"/>
        </w:rPr>
        <w:t>Druh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je podobn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. Vystaven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se bolestem jako d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sledku smrti a h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chu u osob, s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nimi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>m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me hlubok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vztahy, i 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m p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sob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bolest. Znamen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 xml:space="preserve">to,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mus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me (m</w:t>
      </w:r>
      <w:r>
        <w:rPr>
          <w:rStyle w:val="Číslo stránky"/>
          <w:rtl w:val="0"/>
        </w:rPr>
        <w:t>ůž</w:t>
      </w:r>
      <w:r>
        <w:rPr>
          <w:rStyle w:val="Číslo stránky"/>
          <w:rtl w:val="0"/>
        </w:rPr>
        <w:t>eme)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ijmout a pro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vat onu zranitelnost, kter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je jednou z forem na</w:t>
      </w:r>
      <w:r>
        <w:rPr>
          <w:rStyle w:val="Číslo stránky"/>
          <w:rtl w:val="0"/>
        </w:rPr>
        <w:t xml:space="preserve">ší </w:t>
      </w:r>
      <w:r>
        <w:rPr>
          <w:rStyle w:val="Číslo stránky"/>
          <w:rtl w:val="0"/>
        </w:rPr>
        <w:t>chudoby, nepokou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et se ji fale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ekon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vat uzav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enost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hmotn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mi 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hra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kami, plan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 xml:space="preserve">mi </w:t>
      </w:r>
      <w:r>
        <w:rPr>
          <w:rStyle w:val="Číslo stránky"/>
          <w:rtl w:val="0"/>
        </w:rPr>
        <w:t>ú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chami atd., ale m</w:t>
      </w:r>
      <w:r>
        <w:rPr>
          <w:rStyle w:val="Číslo stránky"/>
          <w:rtl w:val="0"/>
        </w:rPr>
        <w:t>ůž</w:t>
      </w:r>
      <w:r>
        <w:rPr>
          <w:rStyle w:val="Číslo stránky"/>
          <w:rtl w:val="0"/>
        </w:rPr>
        <w:t>eme v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 xml:space="preserve">e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ekat od Boha; ten nakonec zni</w:t>
      </w:r>
      <w:r>
        <w:rPr>
          <w:rStyle w:val="Číslo stránky"/>
          <w:rtl w:val="0"/>
        </w:rPr>
        <w:t xml:space="preserve">čí </w:t>
      </w:r>
      <w:r>
        <w:rPr>
          <w:rStyle w:val="Číslo stránky"/>
          <w:rtl w:val="0"/>
        </w:rPr>
        <w:t>p</w:t>
      </w:r>
      <w:r>
        <w:rPr>
          <w:rStyle w:val="Číslo stránky"/>
          <w:rtl w:val="0"/>
        </w:rPr>
        <w:t>říč</w:t>
      </w:r>
      <w:r>
        <w:rPr>
          <w:rStyle w:val="Číslo stránky"/>
          <w:rtl w:val="0"/>
        </w:rPr>
        <w:t>iny na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 xml:space="preserve">eho smutku darem </w:t>
      </w:r>
      <w:r>
        <w:rPr>
          <w:i w:val="1"/>
          <w:iCs w:val="1"/>
          <w:rtl w:val="0"/>
        </w:rPr>
        <w:t>skute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ho spole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enstv</w:t>
      </w:r>
      <w:r>
        <w:rPr>
          <w:i w:val="1"/>
          <w:iCs w:val="1"/>
          <w:rtl w:val="0"/>
        </w:rPr>
        <w:t>í</w:t>
      </w:r>
      <w:r>
        <w:rPr>
          <w:rStyle w:val="Číslo stránky"/>
          <w:rtl w:val="0"/>
        </w:rPr>
        <w:t xml:space="preserve"> (viz Zj 21,3nn). Bo</w:t>
      </w:r>
      <w:r>
        <w:rPr>
          <w:rStyle w:val="Číslo stránky"/>
          <w:rtl w:val="0"/>
        </w:rPr>
        <w:t>ží ú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 xml:space="preserve">cha je </w:t>
      </w:r>
      <w:r>
        <w:rPr>
          <w:i w:val="1"/>
          <w:iCs w:val="1"/>
          <w:rtl w:val="0"/>
        </w:rPr>
        <w:t>osobn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a pln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l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sky</w:t>
      </w:r>
      <w:r>
        <w:rPr>
          <w:rStyle w:val="Číslo stránky"/>
          <w:rtl w:val="0"/>
        </w:rPr>
        <w:t>.</w:t>
      </w:r>
    </w:p>
    <w:p>
      <w:pPr>
        <w:pStyle w:val="Normální"/>
        <w:ind w:firstLine="708"/>
      </w:pPr>
    </w:p>
    <w:p>
      <w:pPr>
        <w:pStyle w:val="Normální"/>
        <w:ind w:firstLine="708"/>
      </w:pPr>
      <w:r>
        <w:rPr>
          <w:rStyle w:val="Číslo stránky"/>
          <w:rtl w:val="0"/>
        </w:rPr>
        <w:t>Osobn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rovina implikuje i rovinu spole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enskou. Chceme b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t spole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nost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uzav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enou a necitelnou, nebo otev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enou a citlivou s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m,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budeme ochotni n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st d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sledky sv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otev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enosti?</w:t>
      </w:r>
    </w:p>
    <w:p>
      <w:pPr>
        <w:pStyle w:val="Normální"/>
        <w:ind w:firstLine="708"/>
      </w:pPr>
    </w:p>
    <w:p>
      <w:pPr>
        <w:pStyle w:val="Normální"/>
        <w:ind w:firstLine="708"/>
      </w:pPr>
      <w:r>
        <w:rPr>
          <w:b w:val="1"/>
          <w:bCs w:val="1"/>
          <w:i w:val="1"/>
          <w:iCs w:val="1"/>
          <w:rtl w:val="0"/>
        </w:rPr>
        <w:t>U2, City of blinding lights</w:t>
      </w:r>
      <w:r>
        <w:rPr>
          <w:b w:val="1"/>
          <w:bCs w:val="1"/>
          <w:rtl w:val="0"/>
        </w:rPr>
        <w:t>, Live in Paris, prosinec 2015</w:t>
      </w:r>
      <w:r>
        <w:rPr>
          <w:rStyle w:val="Číslo stránky"/>
          <w:rtl w:val="0"/>
        </w:rPr>
        <w:t>, m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s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 po teroristick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 xml:space="preserve">ch </w:t>
      </w:r>
      <w:r>
        <w:rPr>
          <w:rStyle w:val="Číslo stránky"/>
          <w:rtl w:val="0"/>
        </w:rPr>
        <w:t>ú</w:t>
      </w:r>
      <w:r>
        <w:rPr>
          <w:rStyle w:val="Číslo stránky"/>
          <w:rtl w:val="0"/>
        </w:rPr>
        <w:t>toc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ch na Pa</w:t>
      </w:r>
      <w:r>
        <w:rPr>
          <w:rStyle w:val="Číslo stránky"/>
          <w:rtl w:val="0"/>
        </w:rPr>
        <w:t>říž</w:t>
      </w:r>
      <w:r>
        <w:rPr>
          <w:rStyle w:val="Číslo stránky"/>
          <w:rtl w:val="0"/>
        </w:rPr>
        <w:t>.</w:t>
      </w:r>
    </w:p>
    <w:p>
      <w:pPr>
        <w:pStyle w:val="Normální"/>
        <w:ind w:firstLine="708"/>
      </w:pPr>
      <w:r>
        <w:rPr>
          <w:rStyle w:val="Číslo stránky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ální"/>
        <w:ind w:firstLine="708"/>
        <w:rPr>
          <w:rFonts w:ascii="Arial Black" w:cs="Arial Black" w:hAnsi="Arial Black" w:eastAsia="Arial Black"/>
        </w:rPr>
      </w:pPr>
      <w:r>
        <w:rPr>
          <w:rFonts w:ascii="Arial Black" w:hAnsi="Arial Black"/>
          <w:rtl w:val="0"/>
        </w:rPr>
        <w:t xml:space="preserve">4. </w:t>
      </w:r>
      <w:r>
        <w:rPr>
          <w:rFonts w:ascii="Arial Black" w:hAnsi="Arial Black" w:hint="default"/>
          <w:rtl w:val="0"/>
        </w:rPr>
        <w:t>„</w:t>
      </w:r>
      <w:r>
        <w:rPr>
          <w:rFonts w:ascii="Arial Black" w:hAnsi="Arial Black"/>
          <w:rtl w:val="0"/>
        </w:rPr>
        <w:t>Blahoslaven</w:t>
      </w:r>
      <w:r>
        <w:rPr>
          <w:rFonts w:ascii="Arial Black" w:hAnsi="Arial Black" w:hint="default"/>
          <w:rtl w:val="0"/>
        </w:rPr>
        <w:t xml:space="preserve">í </w:t>
      </w:r>
      <w:r>
        <w:rPr>
          <w:rFonts w:ascii="Arial Black" w:hAnsi="Arial Black"/>
          <w:rtl w:val="0"/>
        </w:rPr>
        <w:t>ti</w:t>
      </w:r>
      <w:r>
        <w:rPr>
          <w:rFonts w:ascii="Arial Black" w:hAnsi="Arial Black" w:hint="default"/>
          <w:rtl w:val="0"/>
        </w:rPr>
        <w:t>ší“</w:t>
      </w:r>
      <w:r>
        <w:rPr>
          <w:rFonts w:ascii="Arial Black" w:hAnsi="Arial Black"/>
          <w:rtl w:val="0"/>
        </w:rPr>
        <w:t xml:space="preserve">: </w:t>
      </w:r>
    </w:p>
    <w:p>
      <w:pPr>
        <w:pStyle w:val="Normální"/>
        <w:ind w:left="720" w:firstLine="0"/>
        <w:rPr>
          <w:rFonts w:ascii="Arial Black" w:cs="Arial Black" w:hAnsi="Arial Black" w:eastAsia="Arial Black"/>
        </w:rPr>
      </w:pPr>
      <w:r>
        <w:rPr>
          <w:rFonts w:ascii="Arial Black" w:hAnsi="Arial Black" w:hint="default"/>
          <w:rtl w:val="0"/>
        </w:rPr>
        <w:t>Č</w:t>
      </w:r>
      <w:r>
        <w:rPr>
          <w:rFonts w:ascii="Arial Black" w:hAnsi="Arial Black"/>
          <w:rtl w:val="0"/>
        </w:rPr>
        <w:t>lov</w:t>
      </w:r>
      <w:r>
        <w:rPr>
          <w:rFonts w:ascii="Arial Black" w:hAnsi="Arial Black" w:hint="default"/>
          <w:rtl w:val="0"/>
        </w:rPr>
        <w:t>ě</w:t>
      </w:r>
      <w:r>
        <w:rPr>
          <w:rFonts w:ascii="Arial Black" w:hAnsi="Arial Black"/>
          <w:rtl w:val="0"/>
        </w:rPr>
        <w:t>k a nen</w:t>
      </w:r>
      <w:r>
        <w:rPr>
          <w:rFonts w:ascii="Arial Black" w:hAnsi="Arial Black" w:hint="default"/>
          <w:rtl w:val="0"/>
        </w:rPr>
        <w:t>á</w:t>
      </w:r>
      <w:r>
        <w:rPr>
          <w:rFonts w:ascii="Arial Black" w:hAnsi="Arial Black"/>
          <w:rtl w:val="0"/>
        </w:rPr>
        <w:t>sil</w:t>
      </w:r>
      <w:r>
        <w:rPr>
          <w:rFonts w:ascii="Arial Black" w:hAnsi="Arial Black" w:hint="default"/>
          <w:rtl w:val="0"/>
        </w:rPr>
        <w:t>í</w:t>
      </w:r>
    </w:p>
    <w:p>
      <w:pPr>
        <w:pStyle w:val="Normální"/>
        <w:ind w:firstLine="708"/>
      </w:pPr>
    </w:p>
    <w:p>
      <w:pPr>
        <w:pStyle w:val="Normální"/>
        <w:ind w:left="720" w:firstLine="0"/>
        <w:rPr>
          <w:b w:val="1"/>
          <w:bCs w:val="1"/>
        </w:rPr>
      </w:pPr>
      <w:r>
        <w:rPr>
          <w:b w:val="1"/>
          <w:bCs w:val="1"/>
          <w:rtl w:val="0"/>
        </w:rPr>
        <w:t xml:space="preserve">Podle 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eho my lid</w:t>
      </w:r>
      <w:r>
        <w:rPr>
          <w:b w:val="1"/>
          <w:bCs w:val="1"/>
          <w:rtl w:val="0"/>
        </w:rPr>
        <w:t xml:space="preserve">é </w:t>
      </w:r>
      <w:r>
        <w:rPr>
          <w:b w:val="1"/>
          <w:bCs w:val="1"/>
          <w:rtl w:val="0"/>
        </w:rPr>
        <w:t xml:space="preserve">(tedy Ty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☺</w:t>
      </w:r>
      <w:r>
        <w:rPr>
          <w:b w:val="1"/>
          <w:bCs w:val="1"/>
          <w:rtl w:val="0"/>
        </w:rPr>
        <w:t>) hodnot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me sami sebe?</w:t>
      </w:r>
    </w:p>
    <w:p>
      <w:pPr>
        <w:pStyle w:val="Normální"/>
        <w:ind w:left="720" w:firstLine="0"/>
        <w:rPr>
          <w:b w:val="1"/>
          <w:bCs w:val="1"/>
        </w:rPr>
      </w:pPr>
      <w:r>
        <w:rPr>
          <w:b w:val="1"/>
          <w:bCs w:val="1"/>
          <w:rtl w:val="0"/>
        </w:rPr>
        <w:t>Henri Neuwen, 3 oblasti hodnocen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(podle toho, jak hodnot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m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 sebe; podle toho, jak mne hodnot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druz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; podle toho, co vlastn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m)</w:t>
      </w:r>
    </w:p>
    <w:p>
      <w:pPr>
        <w:pStyle w:val="Normální"/>
        <w:ind w:left="720" w:firstLine="0"/>
        <w:rPr>
          <w:b w:val="1"/>
          <w:bCs w:val="1"/>
        </w:rPr>
      </w:pPr>
    </w:p>
    <w:p>
      <w:pPr>
        <w:pStyle w:val="Normální"/>
        <w:ind w:firstLine="708"/>
      </w:pPr>
    </w:p>
    <w:p>
      <w:pPr>
        <w:pStyle w:val="Normální"/>
        <w:ind w:firstLine="708"/>
      </w:pPr>
      <w:r>
        <w:rPr>
          <w:b w:val="1"/>
          <w:bCs w:val="1"/>
          <w:rtl w:val="0"/>
        </w:rPr>
        <w:t>1 V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klad blahoslavenstv</w:t>
      </w:r>
      <w:r>
        <w:rPr>
          <w:b w:val="1"/>
          <w:bCs w:val="1"/>
          <w:rtl w:val="0"/>
        </w:rPr>
        <w:t xml:space="preserve">í </w:t>
      </w:r>
    </w:p>
    <w:p>
      <w:pPr>
        <w:pStyle w:val="Normální"/>
        <w:ind w:firstLine="708"/>
      </w:pP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Blahoslaven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ti</w:t>
      </w:r>
      <w:r>
        <w:rPr>
          <w:rStyle w:val="Číslo stránky"/>
          <w:rtl w:val="0"/>
        </w:rPr>
        <w:t>ší</w:t>
      </w:r>
      <w:r>
        <w:rPr>
          <w:rStyle w:val="Číslo stránky"/>
          <w:rtl w:val="0"/>
        </w:rPr>
        <w:t>, nebo</w:t>
      </w:r>
      <w:r>
        <w:rPr>
          <w:rStyle w:val="Číslo stránky"/>
          <w:rtl w:val="0"/>
        </w:rPr>
        <w:t xml:space="preserve">ť </w:t>
      </w:r>
      <w:r>
        <w:rPr>
          <w:rStyle w:val="Číslo stránky"/>
          <w:rtl w:val="0"/>
        </w:rPr>
        <w:t>oni dostanou zemi za d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dictv</w:t>
      </w:r>
      <w:r>
        <w:rPr>
          <w:rStyle w:val="Číslo stránky"/>
          <w:rtl w:val="0"/>
        </w:rPr>
        <w:t xml:space="preserve">í“ </w:t>
      </w:r>
      <w:r>
        <w:rPr>
          <w:rStyle w:val="Číslo stránky"/>
          <w:rtl w:val="0"/>
        </w:rPr>
        <w:t>(Mt 5,5)</w:t>
      </w:r>
    </w:p>
    <w:p>
      <w:pPr>
        <w:pStyle w:val="Normální"/>
        <w:ind w:firstLine="708"/>
      </w:pPr>
    </w:p>
    <w:p>
      <w:pPr>
        <w:pStyle w:val="Normální"/>
        <w:ind w:firstLine="708"/>
      </w:pPr>
      <w:r>
        <w:rPr>
          <w:b w:val="1"/>
          <w:bCs w:val="1"/>
          <w:i w:val="1"/>
          <w:iCs w:val="1"/>
          <w:rtl w:val="0"/>
        </w:rPr>
        <w:t>Ti</w:t>
      </w:r>
      <w:r>
        <w:rPr>
          <w:b w:val="1"/>
          <w:bCs w:val="1"/>
          <w:i w:val="1"/>
          <w:iCs w:val="1"/>
          <w:rtl w:val="0"/>
        </w:rPr>
        <w:t>ší</w:t>
      </w:r>
    </w:p>
    <w:p>
      <w:pPr>
        <w:pStyle w:val="Normální"/>
        <w:ind w:firstLine="708"/>
      </w:pPr>
      <w:r>
        <w:rPr>
          <w:rStyle w:val="Číslo stránky"/>
          <w:rtl w:val="0"/>
        </w:rPr>
        <w:t xml:space="preserve">Slova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nebo</w:t>
      </w:r>
      <w:r>
        <w:rPr>
          <w:rStyle w:val="Číslo stránky"/>
          <w:rtl w:val="0"/>
        </w:rPr>
        <w:t xml:space="preserve">ť </w:t>
      </w:r>
      <w:r>
        <w:rPr>
          <w:rStyle w:val="Číslo stránky"/>
          <w:rtl w:val="0"/>
        </w:rPr>
        <w:t>ti</w:t>
      </w:r>
      <w:r>
        <w:rPr>
          <w:rStyle w:val="Číslo stránky"/>
          <w:rtl w:val="0"/>
        </w:rPr>
        <w:t xml:space="preserve">ší </w:t>
      </w:r>
      <w:r>
        <w:rPr>
          <w:rStyle w:val="Číslo stránky"/>
          <w:rtl w:val="0"/>
        </w:rPr>
        <w:t>dostanou za d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dictv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zemi</w:t>
      </w:r>
      <w:r>
        <w:rPr>
          <w:rStyle w:val="Číslo stránky"/>
          <w:rtl w:val="0"/>
        </w:rPr>
        <w:t xml:space="preserve">“ </w:t>
      </w:r>
      <w:r>
        <w:rPr>
          <w:rStyle w:val="Číslo stránky"/>
          <w:rtl w:val="0"/>
        </w:rPr>
        <w:t>se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esn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stejn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 xml:space="preserve">m 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eck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m zn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objevuj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 xml:space="preserve">v 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>37,9, kde slou</w:t>
      </w:r>
      <w:r>
        <w:rPr>
          <w:rStyle w:val="Číslo stránky"/>
          <w:rtl w:val="0"/>
        </w:rPr>
        <w:t xml:space="preserve">ží </w:t>
      </w:r>
      <w:r>
        <w:rPr>
          <w:rStyle w:val="Číslo stránky"/>
          <w:rtl w:val="0"/>
        </w:rPr>
        <w:t>jako ospravedln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postoje, kter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po t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chto tich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 xml:space="preserve">ch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 xml:space="preserve">almista </w:t>
      </w:r>
      <w:r>
        <w:rPr>
          <w:rStyle w:val="Číslo stránky"/>
          <w:rtl w:val="0"/>
        </w:rPr>
        <w:t>žá</w:t>
      </w:r>
      <w:r>
        <w:rPr>
          <w:rStyle w:val="Číslo stránky"/>
          <w:rtl w:val="0"/>
        </w:rPr>
        <w:t>d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 xml:space="preserve">.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alm tedy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esn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 xml:space="preserve">ilustruje obsah slova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ti</w:t>
      </w:r>
      <w:r>
        <w:rPr>
          <w:rStyle w:val="Číslo stránky"/>
          <w:rtl w:val="0"/>
        </w:rPr>
        <w:t xml:space="preserve">ší“ </w:t>
      </w:r>
      <w:r>
        <w:rPr>
          <w:rStyle w:val="Číslo stránky"/>
          <w:rtl w:val="0"/>
        </w:rPr>
        <w:t xml:space="preserve">(srov. 37,1-11). </w:t>
      </w:r>
    </w:p>
    <w:p>
      <w:pPr>
        <w:pStyle w:val="Normální"/>
        <w:ind w:firstLine="708"/>
      </w:pP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alm popisuje jedn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a osud spravedliv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ch a zlovoln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k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. Prvn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ch jeden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ct ver</w:t>
      </w:r>
      <w:r>
        <w:rPr>
          <w:rStyle w:val="Číslo stránky"/>
          <w:rtl w:val="0"/>
        </w:rPr>
        <w:t xml:space="preserve">šů </w:t>
      </w:r>
      <w:r>
        <w:rPr>
          <w:rStyle w:val="Číslo stránky"/>
          <w:rtl w:val="0"/>
        </w:rPr>
        <w:t>m</w:t>
      </w:r>
      <w:r>
        <w:rPr>
          <w:rStyle w:val="Číslo stránky"/>
          <w:rtl w:val="0"/>
        </w:rPr>
        <w:t>ůž</w:t>
      </w:r>
      <w:r>
        <w:rPr>
          <w:rStyle w:val="Číslo stránky"/>
          <w:rtl w:val="0"/>
        </w:rPr>
        <w:t>eme rozd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lit na dv</w:t>
      </w:r>
      <w:r>
        <w:rPr>
          <w:rStyle w:val="Číslo stránky"/>
          <w:rtl w:val="0"/>
        </w:rPr>
        <w:t>ě čá</w:t>
      </w:r>
      <w:r>
        <w:rPr>
          <w:rStyle w:val="Číslo stránky"/>
          <w:rtl w:val="0"/>
        </w:rPr>
        <w:t>sti, vv.1-8 a 9-11, odd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len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 xml:space="preserve">slovem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nebo</w:t>
      </w:r>
      <w:r>
        <w:rPr>
          <w:rStyle w:val="Číslo stránky"/>
          <w:rtl w:val="0"/>
        </w:rPr>
        <w:t>ť“</w:t>
      </w:r>
      <w:r>
        <w:rPr>
          <w:rStyle w:val="Číslo stránky"/>
          <w:rtl w:val="0"/>
        </w:rPr>
        <w:t>. Prvn</w:t>
      </w:r>
      <w:r>
        <w:rPr>
          <w:rStyle w:val="Číslo stránky"/>
          <w:rtl w:val="0"/>
        </w:rPr>
        <w:t>í čá</w:t>
      </w:r>
      <w:r>
        <w:rPr>
          <w:rStyle w:val="Číslo stránky"/>
          <w:rtl w:val="0"/>
        </w:rPr>
        <w:t>st obsahuje 14 p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kaz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, druh</w:t>
      </w:r>
      <w:r>
        <w:rPr>
          <w:rStyle w:val="Číslo stránky"/>
          <w:rtl w:val="0"/>
        </w:rPr>
        <w:t>á čá</w:t>
      </w:r>
      <w:r>
        <w:rPr>
          <w:rStyle w:val="Číslo stránky"/>
          <w:rtl w:val="0"/>
        </w:rPr>
        <w:t>st je od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vod</w:t>
      </w:r>
      <w:r>
        <w:rPr>
          <w:rStyle w:val="Číslo stránky"/>
          <w:rtl w:val="0"/>
        </w:rPr>
        <w:t>ň</w:t>
      </w:r>
      <w:r>
        <w:rPr>
          <w:rStyle w:val="Číslo stránky"/>
          <w:rtl w:val="0"/>
        </w:rPr>
        <w:t>uje.</w:t>
      </w:r>
    </w:p>
    <w:p>
      <w:pPr>
        <w:pStyle w:val="Normální"/>
        <w:ind w:firstLine="708"/>
      </w:pPr>
      <w:r>
        <w:rPr>
          <w:rStyle w:val="Číslo stránky"/>
          <w:rtl w:val="0"/>
        </w:rPr>
        <w:t>P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kazy jsou jednak negativn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(zakazuj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), jednak pozitivn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(p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ikazuj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).</w:t>
      </w:r>
    </w:p>
    <w:p>
      <w:pPr>
        <w:pStyle w:val="Normální"/>
        <w:ind w:firstLine="708"/>
      </w:pPr>
      <w:r>
        <w:rPr>
          <w:i w:val="1"/>
          <w:iCs w:val="1"/>
          <w:rtl w:val="0"/>
        </w:rPr>
        <w:t>P</w:t>
      </w:r>
      <w:r>
        <w:rPr>
          <w:i w:val="1"/>
          <w:iCs w:val="1"/>
          <w:rtl w:val="0"/>
        </w:rPr>
        <w:t>ří</w:t>
      </w:r>
      <w:r>
        <w:rPr>
          <w:i w:val="1"/>
          <w:iCs w:val="1"/>
          <w:rtl w:val="0"/>
        </w:rPr>
        <w:t>kazy negativn</w:t>
      </w:r>
      <w:r>
        <w:rPr>
          <w:i w:val="1"/>
          <w:iCs w:val="1"/>
          <w:rtl w:val="0"/>
        </w:rPr>
        <w:t>í</w:t>
      </w:r>
      <w:r>
        <w:rPr>
          <w:rStyle w:val="Číslo stránky"/>
          <w:rtl w:val="0"/>
        </w:rPr>
        <w:t>: nevzru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uj se kv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li zlovoln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k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m; nez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vi</w:t>
      </w:r>
      <w:r>
        <w:rPr>
          <w:rStyle w:val="Číslo stránky"/>
          <w:rtl w:val="0"/>
        </w:rPr>
        <w:t xml:space="preserve">ď 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m, kdo jednaj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podle;</w:t>
      </w:r>
      <w:r>
        <w:rPr>
          <w:vertAlign w:val="superscript"/>
          <w:rtl w:val="0"/>
        </w:rPr>
        <w:t xml:space="preserve"> </w:t>
      </w:r>
      <w:r>
        <w:rPr>
          <w:rStyle w:val="Číslo stránky"/>
          <w:rtl w:val="0"/>
        </w:rPr>
        <w:t>nevzru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uj se kv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 xml:space="preserve">li tomu, kdo jde </w:t>
      </w:r>
      <w:r>
        <w:rPr>
          <w:rStyle w:val="Číslo stránky"/>
          <w:rtl w:val="0"/>
        </w:rPr>
        <w:t>ú</w:t>
      </w:r>
      <w:r>
        <w:rPr>
          <w:rStyle w:val="Číslo stránky"/>
          <w:rtl w:val="0"/>
        </w:rPr>
        <w:t>sp</w:t>
      </w:r>
      <w:r>
        <w:rPr>
          <w:rStyle w:val="Číslo stránky"/>
          <w:rtl w:val="0"/>
        </w:rPr>
        <w:t>ěš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svou cestou, nad t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m, kdo stroj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pikle.</w:t>
      </w:r>
    </w:p>
    <w:p>
      <w:pPr>
        <w:pStyle w:val="Normální"/>
        <w:ind w:firstLine="708"/>
      </w:pPr>
      <w:r>
        <w:rPr>
          <w:i w:val="1"/>
          <w:iCs w:val="1"/>
          <w:rtl w:val="0"/>
        </w:rPr>
        <w:t>P</w:t>
      </w:r>
      <w:r>
        <w:rPr>
          <w:i w:val="1"/>
          <w:iCs w:val="1"/>
          <w:rtl w:val="0"/>
        </w:rPr>
        <w:t>ří</w:t>
      </w:r>
      <w:r>
        <w:rPr>
          <w:i w:val="1"/>
          <w:iCs w:val="1"/>
          <w:rtl w:val="0"/>
        </w:rPr>
        <w:t>kazy pozitivn</w:t>
      </w:r>
      <w:r>
        <w:rPr>
          <w:i w:val="1"/>
          <w:iCs w:val="1"/>
          <w:rtl w:val="0"/>
        </w:rPr>
        <w:t>í</w:t>
      </w:r>
      <w:r>
        <w:rPr>
          <w:rStyle w:val="Číslo stránky"/>
          <w:rtl w:val="0"/>
        </w:rPr>
        <w:t>:</w:t>
      </w:r>
      <w:r>
        <w:rPr>
          <w:vertAlign w:val="superscript"/>
          <w:rtl w:val="0"/>
        </w:rPr>
        <w:t xml:space="preserve"> </w:t>
      </w:r>
      <w:r>
        <w:rPr>
          <w:rStyle w:val="Číslo stránky"/>
          <w:rtl w:val="0"/>
        </w:rPr>
        <w:t>doufej v Hospodina; konej dobro; v zemi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eb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vej; zachov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vej 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rnost;  hledej blaho v Hospodinu; svou cestu sv</w:t>
      </w:r>
      <w:r>
        <w:rPr>
          <w:rStyle w:val="Číslo stránky"/>
          <w:rtl w:val="0"/>
        </w:rPr>
        <w:t xml:space="preserve">ěř </w:t>
      </w:r>
      <w:r>
        <w:rPr>
          <w:rStyle w:val="Číslo stránky"/>
          <w:rtl w:val="0"/>
        </w:rPr>
        <w:t>Hospodinu; zti</w:t>
      </w:r>
      <w:r>
        <w:rPr>
          <w:rStyle w:val="Číslo stránky"/>
          <w:rtl w:val="0"/>
        </w:rPr>
        <w:t xml:space="preserve">š </w:t>
      </w:r>
      <w:r>
        <w:rPr>
          <w:rStyle w:val="Číslo stránky"/>
          <w:rtl w:val="0"/>
        </w:rPr>
        <w:t>se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 xml:space="preserve">ed Hospodinem;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ekej na Hospodina; odlo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>hn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v; zanech rozho</w:t>
      </w:r>
      <w:r>
        <w:rPr>
          <w:rStyle w:val="Číslo stránky"/>
          <w:rtl w:val="0"/>
        </w:rPr>
        <w:t>řč</w:t>
      </w:r>
      <w:r>
        <w:rPr>
          <w:rStyle w:val="Číslo stránky"/>
          <w:rtl w:val="0"/>
        </w:rPr>
        <w:t>en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; nevzru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uj se.</w:t>
      </w:r>
    </w:p>
    <w:p>
      <w:pPr>
        <w:pStyle w:val="Normální"/>
        <w:ind w:firstLine="708"/>
      </w:pPr>
      <w:r>
        <w:rPr>
          <w:rStyle w:val="Číslo stránky"/>
          <w:rtl w:val="0"/>
        </w:rPr>
        <w:t xml:space="preserve">Pojem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ti</w:t>
      </w:r>
      <w:r>
        <w:rPr>
          <w:rStyle w:val="Číslo stránky"/>
          <w:rtl w:val="0"/>
        </w:rPr>
        <w:t xml:space="preserve">ší“ </w:t>
      </w:r>
      <w:r>
        <w:rPr>
          <w:rStyle w:val="Číslo stránky"/>
          <w:rtl w:val="0"/>
        </w:rPr>
        <w:t>tedy obsahuje to, co se nem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d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lat v</w:t>
      </w:r>
      <w:r>
        <w:rPr>
          <w:rStyle w:val="Číslo stránky"/>
          <w:rtl w:val="0"/>
        </w:rPr>
        <w:t>ůč</w:t>
      </w:r>
      <w:r>
        <w:rPr>
          <w:rStyle w:val="Číslo stránky"/>
          <w:rtl w:val="0"/>
        </w:rPr>
        <w:t>i zlovoln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k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 xml:space="preserve">m, jeho paralela je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ti, kdo nad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ji vkl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daj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v Hospodina</w:t>
      </w:r>
      <w:r>
        <w:rPr>
          <w:rStyle w:val="Číslo stránky"/>
          <w:rtl w:val="0"/>
        </w:rPr>
        <w:t>“</w:t>
      </w:r>
      <w:r>
        <w:rPr>
          <w:rStyle w:val="Číslo stránky"/>
          <w:rtl w:val="0"/>
        </w:rPr>
        <w:t>. Tich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je ten, kdo se v konfrontaci se zlovoln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ky a jejich </w:t>
      </w:r>
      <w:r>
        <w:rPr>
          <w:rStyle w:val="Číslo stránky"/>
          <w:rtl w:val="0"/>
        </w:rPr>
        <w:t>ú</w:t>
      </w:r>
      <w:r>
        <w:rPr>
          <w:rStyle w:val="Číslo stránky"/>
          <w:rtl w:val="0"/>
        </w:rPr>
        <w:t>sp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chy nenech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st hn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vem, emocemi, averzemi,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em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>je tento postoj ilustrov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 pozitivn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mi p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kazy.</w:t>
      </w:r>
    </w:p>
    <w:p>
      <w:pPr>
        <w:pStyle w:val="Normální"/>
        <w:ind w:firstLine="708"/>
      </w:pPr>
      <w:r>
        <w:rPr>
          <w:rStyle w:val="Číslo stránky"/>
          <w:rtl w:val="0"/>
        </w:rPr>
        <w:t>Tyto pozitivn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kazy jsou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kladem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kaz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 xml:space="preserve">;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tichost</w:t>
      </w:r>
      <w:r>
        <w:rPr>
          <w:rStyle w:val="Číslo stránky"/>
          <w:rtl w:val="0"/>
        </w:rPr>
        <w:t xml:space="preserve">“ </w:t>
      </w:r>
      <w:r>
        <w:rPr>
          <w:rStyle w:val="Číslo stránky"/>
          <w:rtl w:val="0"/>
        </w:rPr>
        <w:t>je mo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jedin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v p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pad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siln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ho a celkov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ho nasm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rov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 xml:space="preserve">osobnosti k Bohu.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k, kter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nen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zakotven v Bohu, nen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schopen vlastn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mi silami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elit zlovoln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k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m a nespravedlnosti, a nem</w:t>
      </w:r>
      <w:r>
        <w:rPr>
          <w:rStyle w:val="Číslo stránky"/>
          <w:rtl w:val="0"/>
        </w:rPr>
        <w:t>ůž</w:t>
      </w:r>
      <w:r>
        <w:rPr>
          <w:rStyle w:val="Číslo stránky"/>
          <w:rtl w:val="0"/>
        </w:rPr>
        <w:t>e se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itom proto vyvarovat hn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vu a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visti.</w:t>
      </w:r>
    </w:p>
    <w:p>
      <w:pPr>
        <w:pStyle w:val="Normální"/>
        <w:ind w:firstLine="360"/>
      </w:pPr>
      <w:r>
        <w:rPr>
          <w:rStyle w:val="Číslo stránky"/>
          <w:rtl w:val="0"/>
        </w:rPr>
        <w:tab/>
        <w:t>„</w:t>
      </w:r>
      <w:r>
        <w:rPr>
          <w:rStyle w:val="Číslo stránky"/>
          <w:rtl w:val="0"/>
        </w:rPr>
        <w:t>Tichost</w:t>
      </w:r>
      <w:r>
        <w:rPr>
          <w:rStyle w:val="Číslo stránky"/>
          <w:rtl w:val="0"/>
        </w:rPr>
        <w:t xml:space="preserve">“ </w:t>
      </w:r>
      <w:r>
        <w:rPr>
          <w:rStyle w:val="Číslo stránky"/>
          <w:rtl w:val="0"/>
        </w:rPr>
        <w:t>je v NZ jednou z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nejd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le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it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j</w:t>
      </w:r>
      <w:r>
        <w:rPr>
          <w:rStyle w:val="Číslo stránky"/>
          <w:rtl w:val="0"/>
        </w:rPr>
        <w:t>ší</w:t>
      </w:r>
      <w:r>
        <w:rPr>
          <w:rStyle w:val="Číslo stránky"/>
          <w:rtl w:val="0"/>
        </w:rPr>
        <w:t>ch vlastnost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. Je jedn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 z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dar</w:t>
      </w:r>
      <w:r>
        <w:rPr>
          <w:rStyle w:val="Číslo stránky"/>
          <w:rtl w:val="0"/>
        </w:rPr>
        <w:t xml:space="preserve">ů </w:t>
      </w:r>
      <w:r>
        <w:rPr>
          <w:rStyle w:val="Číslo stránky"/>
          <w:rtl w:val="0"/>
        </w:rPr>
        <w:t>Ducha (Ga 5,23), je pot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ebn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pro uchov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jednoty c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rkve (Ef 4,1-6; Ko 3,12), je nutn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 napom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(1K 4,21; 2K 10,1; Ga 5,18-22), je nutn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postoji v</w:t>
      </w:r>
      <w:r>
        <w:rPr>
          <w:rStyle w:val="Číslo stránky"/>
          <w:rtl w:val="0"/>
        </w:rPr>
        <w:t>ůč</w:t>
      </w:r>
      <w:r>
        <w:rPr>
          <w:rStyle w:val="Číslo stránky"/>
          <w:rtl w:val="0"/>
        </w:rPr>
        <w:t>i nek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es</w:t>
      </w:r>
      <w:r>
        <w:rPr>
          <w:rStyle w:val="Číslo stránky"/>
          <w:rtl w:val="0"/>
        </w:rPr>
        <w:t>ť</w:t>
      </w:r>
      <w:r>
        <w:rPr>
          <w:rStyle w:val="Číslo stránky"/>
          <w:rtl w:val="0"/>
        </w:rPr>
        <w:t>an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m (1Pt 3,1-4; 3,14-16), je podstatn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pro spr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vn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ijet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a uskute</w:t>
      </w:r>
      <w:r>
        <w:rPr>
          <w:rStyle w:val="Číslo stránky"/>
          <w:rtl w:val="0"/>
        </w:rPr>
        <w:t>čň</w:t>
      </w:r>
      <w:r>
        <w:rPr>
          <w:rStyle w:val="Číslo stránky"/>
          <w:rtl w:val="0"/>
        </w:rPr>
        <w:t>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Bo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ho slova a dosa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k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es</w:t>
      </w:r>
      <w:r>
        <w:rPr>
          <w:rStyle w:val="Číslo stránky"/>
          <w:rtl w:val="0"/>
        </w:rPr>
        <w:t>ť</w:t>
      </w:r>
      <w:r>
        <w:rPr>
          <w:rStyle w:val="Číslo stránky"/>
          <w:rtl w:val="0"/>
        </w:rPr>
        <w:t>ansk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moudrosti (Jak 1,19-21; 3,13-18)</w:t>
      </w:r>
    </w:p>
    <w:p>
      <w:pPr>
        <w:pStyle w:val="Normální"/>
        <w:ind w:firstLine="708"/>
      </w:pPr>
      <w:r>
        <w:rPr>
          <w:rStyle w:val="Číslo stránky"/>
          <w:rtl w:val="0"/>
        </w:rPr>
        <w:t>Podle Matou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 je tichost nejv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zna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j</w:t>
      </w:r>
      <w:r>
        <w:rPr>
          <w:rStyle w:val="Číslo stránky"/>
          <w:rtl w:val="0"/>
        </w:rPr>
        <w:t xml:space="preserve">ší </w:t>
      </w:r>
      <w:r>
        <w:rPr>
          <w:rStyle w:val="Číslo stránky"/>
          <w:rtl w:val="0"/>
        </w:rPr>
        <w:t>Je</w:t>
      </w:r>
      <w:r>
        <w:rPr>
          <w:rStyle w:val="Číslo stránky"/>
          <w:rtl w:val="0"/>
        </w:rPr>
        <w:t>žíš</w:t>
      </w:r>
      <w:r>
        <w:rPr>
          <w:rStyle w:val="Číslo stránky"/>
          <w:rtl w:val="0"/>
        </w:rPr>
        <w:t xml:space="preserve">ovou charakteristikou. V </w:t>
      </w:r>
      <w:r>
        <w:rPr>
          <w:rStyle w:val="Číslo stránky"/>
          <w:rtl w:val="0"/>
        </w:rPr>
        <w:t>žá</w:t>
      </w:r>
      <w:r>
        <w:rPr>
          <w:rStyle w:val="Číslo stránky"/>
          <w:rtl w:val="0"/>
        </w:rPr>
        <w:t>dn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m jin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m evangeliu toti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>Je</w:t>
      </w:r>
      <w:r>
        <w:rPr>
          <w:rStyle w:val="Číslo stránky"/>
          <w:rtl w:val="0"/>
        </w:rPr>
        <w:t xml:space="preserve">žíš </w:t>
      </w:r>
      <w:r>
        <w:rPr>
          <w:rStyle w:val="Číslo stránky"/>
          <w:rtl w:val="0"/>
        </w:rPr>
        <w:t>o sob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ne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k</w:t>
      </w:r>
      <w:r>
        <w:rPr>
          <w:rStyle w:val="Číslo stránky"/>
          <w:rtl w:val="0"/>
        </w:rPr>
        <w:t>á „</w:t>
      </w:r>
      <w:r>
        <w:rPr>
          <w:rStyle w:val="Číslo stránky"/>
          <w:rtl w:val="0"/>
        </w:rPr>
        <w:t>jsem tich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a pokorn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srdcem</w:t>
      </w:r>
      <w:r>
        <w:rPr>
          <w:rStyle w:val="Číslo stránky"/>
          <w:rtl w:val="0"/>
        </w:rPr>
        <w:t>“</w:t>
      </w:r>
      <w:r>
        <w:rPr>
          <w:rStyle w:val="Číslo stránky"/>
          <w:rtl w:val="0"/>
        </w:rPr>
        <w:t>; nikde jinde takto nehovo</w:t>
      </w:r>
      <w:r>
        <w:rPr>
          <w:rStyle w:val="Číslo stránky"/>
          <w:rtl w:val="0"/>
        </w:rPr>
        <w:t xml:space="preserve">ří </w:t>
      </w:r>
      <w:r>
        <w:rPr>
          <w:rStyle w:val="Číslo stránky"/>
          <w:rtl w:val="0"/>
        </w:rPr>
        <w:t>o sv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ch povahov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ch rysech (nota bene, 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tich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ch je rovn</w:t>
      </w:r>
      <w:r>
        <w:rPr>
          <w:rStyle w:val="Číslo stránky"/>
          <w:rtl w:val="0"/>
        </w:rPr>
        <w:t xml:space="preserve">ěž </w:t>
      </w:r>
      <w:r>
        <w:rPr>
          <w:rStyle w:val="Číslo stránky"/>
          <w:rtl w:val="0"/>
        </w:rPr>
        <w:t>pouze u Matou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e; je jedin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 blahoslavenstv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m, kter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se v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slovn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odvol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na 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jakou vlastnost v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slovn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zm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nou Je</w:t>
      </w:r>
      <w:r>
        <w:rPr>
          <w:rStyle w:val="Číslo stránky"/>
          <w:rtl w:val="0"/>
        </w:rPr>
        <w:t>žíš</w:t>
      </w:r>
      <w:r>
        <w:rPr>
          <w:rStyle w:val="Číslo stránky"/>
          <w:rtl w:val="0"/>
        </w:rPr>
        <w:t xml:space="preserve">em). </w:t>
      </w:r>
    </w:p>
    <w:p>
      <w:pPr>
        <w:pStyle w:val="Normální"/>
        <w:ind w:firstLine="360"/>
      </w:pPr>
      <w:r>
        <w:rPr>
          <w:rStyle w:val="Číslo stránky"/>
          <w:rtl w:val="0"/>
        </w:rPr>
        <w:tab/>
        <w:t>D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le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it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jsou 3 m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sta:</w:t>
      </w:r>
    </w:p>
    <w:p>
      <w:pPr>
        <w:pStyle w:val="Normální"/>
        <w:ind w:firstLine="708"/>
      </w:pPr>
      <w:r>
        <w:rPr>
          <w:rStyle w:val="Číslo stránky"/>
          <w:rtl w:val="0"/>
        </w:rPr>
        <w:t xml:space="preserve">(1) </w:t>
      </w:r>
      <w:r>
        <w:rPr>
          <w:i w:val="1"/>
          <w:iCs w:val="1"/>
          <w:rtl w:val="0"/>
        </w:rPr>
        <w:t>Mt 11,29-30</w:t>
      </w:r>
    </w:p>
    <w:p>
      <w:pPr>
        <w:pStyle w:val="Normální"/>
        <w:ind w:firstLine="708"/>
      </w:pPr>
      <w:r>
        <w:rPr>
          <w:rStyle w:val="Číslo stránky"/>
          <w:rtl w:val="0"/>
        </w:rPr>
        <w:t>Je</w:t>
      </w:r>
      <w:r>
        <w:rPr>
          <w:rStyle w:val="Číslo stránky"/>
          <w:rtl w:val="0"/>
        </w:rPr>
        <w:t xml:space="preserve">žíš </w:t>
      </w:r>
      <w:r>
        <w:rPr>
          <w:rStyle w:val="Číslo stránky"/>
          <w:rtl w:val="0"/>
        </w:rPr>
        <w:t>zde hovo</w:t>
      </w:r>
      <w:r>
        <w:rPr>
          <w:rStyle w:val="Číslo stránky"/>
          <w:rtl w:val="0"/>
        </w:rPr>
        <w:t xml:space="preserve">ří </w:t>
      </w:r>
      <w:r>
        <w:rPr>
          <w:rStyle w:val="Číslo stránky"/>
          <w:rtl w:val="0"/>
        </w:rPr>
        <w:t>jako u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itel, zvouc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k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ijet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a 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sledov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jeho u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(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u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te se ode mne</w:t>
      </w:r>
      <w:r>
        <w:rPr>
          <w:rStyle w:val="Číslo stránky"/>
          <w:rtl w:val="0"/>
        </w:rPr>
        <w:t>“</w:t>
      </w:r>
      <w:r>
        <w:rPr>
          <w:rStyle w:val="Číslo stránky"/>
          <w:rtl w:val="0"/>
        </w:rPr>
        <w:t xml:space="preserve">;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jho</w:t>
      </w:r>
      <w:r>
        <w:rPr>
          <w:rStyle w:val="Číslo stránky"/>
          <w:rtl w:val="0"/>
        </w:rPr>
        <w:t xml:space="preserve">“ </w:t>
      </w:r>
      <w:r>
        <w:rPr>
          <w:rStyle w:val="Číslo stránky"/>
          <w:rtl w:val="0"/>
        </w:rPr>
        <w:t>je metaforou pro souhrn pokyn</w:t>
      </w:r>
      <w:r>
        <w:rPr>
          <w:rStyle w:val="Číslo stránky"/>
          <w:rtl w:val="0"/>
        </w:rPr>
        <w:t xml:space="preserve">ů </w:t>
      </w:r>
      <w:r>
        <w:rPr>
          <w:rStyle w:val="Číslo stránky"/>
          <w:rtl w:val="0"/>
        </w:rPr>
        <w:t>ohledn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spr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vn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ho zp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 xml:space="preserve">sobu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ivota, srov. Sk 15,10), kter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je cestou ke spokojen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 xml:space="preserve">mu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ivotu. Je</w:t>
      </w:r>
      <w:r>
        <w:rPr>
          <w:rStyle w:val="Číslo stránky"/>
          <w:rtl w:val="0"/>
        </w:rPr>
        <w:t xml:space="preserve">žíš </w:t>
      </w:r>
      <w:r>
        <w:rPr>
          <w:rStyle w:val="Číslo stránky"/>
          <w:rtl w:val="0"/>
        </w:rPr>
        <w:t>je u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 xml:space="preserve">itel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tich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ho</w:t>
      </w:r>
      <w:r>
        <w:rPr>
          <w:rStyle w:val="Číslo stránky"/>
          <w:rtl w:val="0"/>
        </w:rPr>
        <w:t xml:space="preserve">“ </w:t>
      </w:r>
      <w:r>
        <w:rPr>
          <w:rStyle w:val="Číslo stránky"/>
          <w:rtl w:val="0"/>
        </w:rPr>
        <w:t xml:space="preserve">a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pokorn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ho srdce</w:t>
      </w:r>
      <w:r>
        <w:rPr>
          <w:rStyle w:val="Číslo stránky"/>
          <w:rtl w:val="0"/>
        </w:rPr>
        <w:t>“</w:t>
      </w:r>
      <w:r>
        <w:rPr>
          <w:rStyle w:val="Číslo stránky"/>
          <w:rtl w:val="0"/>
        </w:rPr>
        <w:t>, co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>kvalifikuje i jeho u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. Vztah u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 xml:space="preserve">itel </w:t>
      </w:r>
      <w:r>
        <w:rPr>
          <w:rStyle w:val="Číslo stránky"/>
          <w:rtl w:val="0"/>
        </w:rPr>
        <w:t>– žá</w:t>
      </w:r>
      <w:r>
        <w:rPr>
          <w:rStyle w:val="Číslo stránky"/>
          <w:rtl w:val="0"/>
        </w:rPr>
        <w:t>k je z Je</w:t>
      </w:r>
      <w:r>
        <w:rPr>
          <w:rStyle w:val="Číslo stránky"/>
          <w:rtl w:val="0"/>
        </w:rPr>
        <w:t>žíš</w:t>
      </w:r>
      <w:r>
        <w:rPr>
          <w:rStyle w:val="Číslo stránky"/>
          <w:rtl w:val="0"/>
        </w:rPr>
        <w:t>ovy strany tich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a pokorn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, na rozd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l od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kon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k</w:t>
      </w:r>
      <w:r>
        <w:rPr>
          <w:rStyle w:val="Číslo stránky"/>
          <w:rtl w:val="0"/>
        </w:rPr>
        <w:t xml:space="preserve">ů </w:t>
      </w:r>
      <w:r>
        <w:rPr>
          <w:rStyle w:val="Číslo stránky"/>
          <w:rtl w:val="0"/>
        </w:rPr>
        <w:t>a farizej</w:t>
      </w:r>
      <w:r>
        <w:rPr>
          <w:rStyle w:val="Číslo stránky"/>
          <w:rtl w:val="0"/>
        </w:rPr>
        <w:t xml:space="preserve">ů </w:t>
      </w:r>
      <w:r>
        <w:rPr>
          <w:rStyle w:val="Číslo stránky"/>
          <w:rtl w:val="0"/>
        </w:rPr>
        <w:t>(Mt 23,2-7). Pro u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itele je tedy d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le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it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jednak spr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vnost u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ale i vnit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postoj u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 xml:space="preserve">itele. </w:t>
      </w:r>
    </w:p>
    <w:p>
      <w:pPr>
        <w:pStyle w:val="Normální"/>
        <w:ind w:firstLine="708"/>
      </w:pPr>
      <w:r>
        <w:rPr>
          <w:rStyle w:val="Číslo stránky"/>
          <w:rtl w:val="0"/>
        </w:rPr>
        <w:t xml:space="preserve">(2) </w:t>
      </w:r>
      <w:r>
        <w:rPr>
          <w:i w:val="1"/>
          <w:iCs w:val="1"/>
          <w:rtl w:val="0"/>
        </w:rPr>
        <w:t>Mt 21,5</w:t>
      </w:r>
    </w:p>
    <w:p>
      <w:pPr>
        <w:pStyle w:val="Normální"/>
        <w:ind w:firstLine="708"/>
      </w:pPr>
      <w:r>
        <w:rPr>
          <w:rStyle w:val="Číslo stránky"/>
          <w:rtl w:val="0"/>
        </w:rPr>
        <w:t>Jde o upravenou citaci Zach 9,9, kde Mt vypou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dal</w:t>
      </w:r>
      <w:r>
        <w:rPr>
          <w:rStyle w:val="Číslo stránky"/>
          <w:rtl w:val="0"/>
        </w:rPr>
        <w:t xml:space="preserve">ší </w:t>
      </w:r>
      <w:r>
        <w:rPr>
          <w:rStyle w:val="Číslo stránky"/>
          <w:rtl w:val="0"/>
        </w:rPr>
        <w:t>kvalifikace Je</w:t>
      </w:r>
      <w:r>
        <w:rPr>
          <w:rStyle w:val="Číslo stránky"/>
          <w:rtl w:val="0"/>
        </w:rPr>
        <w:t>žíš</w:t>
      </w:r>
      <w:r>
        <w:rPr>
          <w:rStyle w:val="Číslo stránky"/>
          <w:rtl w:val="0"/>
        </w:rPr>
        <w:t>e jako kr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le, aby zd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 xml:space="preserve">raznil jeho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tichost</w:t>
      </w:r>
      <w:r>
        <w:rPr>
          <w:rStyle w:val="Číslo stránky"/>
          <w:rtl w:val="0"/>
        </w:rPr>
        <w:t>“</w:t>
      </w:r>
      <w:r>
        <w:rPr>
          <w:rStyle w:val="Číslo stránky"/>
          <w:rtl w:val="0"/>
        </w:rPr>
        <w:t>.</w:t>
      </w:r>
    </w:p>
    <w:p>
      <w:pPr>
        <w:pStyle w:val="Normální"/>
        <w:ind w:firstLine="708"/>
      </w:pPr>
      <w:r>
        <w:rPr>
          <w:rStyle w:val="Číslo stránky"/>
          <w:rtl w:val="0"/>
        </w:rPr>
        <w:t xml:space="preserve">(3) </w:t>
      </w:r>
      <w:r>
        <w:rPr>
          <w:i w:val="1"/>
          <w:iCs w:val="1"/>
          <w:rtl w:val="0"/>
        </w:rPr>
        <w:t>Mt 12,18-21</w:t>
      </w:r>
    </w:p>
    <w:p>
      <w:pPr>
        <w:pStyle w:val="Normální"/>
        <w:ind w:firstLine="708"/>
      </w:pPr>
      <w:r>
        <w:rPr>
          <w:rStyle w:val="Číslo stránky"/>
          <w:rtl w:val="0"/>
        </w:rPr>
        <w:t>Jde o citaci Iz 42,1-4. I kdy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 xml:space="preserve">se zde slovo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tich</w:t>
      </w:r>
      <w:r>
        <w:rPr>
          <w:rStyle w:val="Číslo stránky"/>
          <w:rtl w:val="0"/>
        </w:rPr>
        <w:t xml:space="preserve">ý“ </w:t>
      </w:r>
      <w:r>
        <w:rPr>
          <w:rStyle w:val="Číslo stránky"/>
          <w:rtl w:val="0"/>
        </w:rPr>
        <w:t>nevyskytuje, podle jedn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to osoby se to d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vy</w:t>
      </w:r>
      <w:r>
        <w:rPr>
          <w:rStyle w:val="Číslo stránky"/>
          <w:rtl w:val="0"/>
        </w:rPr>
        <w:t>čí</w:t>
      </w:r>
      <w:r>
        <w:rPr>
          <w:rStyle w:val="Číslo stránky"/>
          <w:rtl w:val="0"/>
        </w:rPr>
        <w:t>st.</w:t>
      </w:r>
    </w:p>
    <w:p>
      <w:pPr>
        <w:pStyle w:val="Normální"/>
        <w:ind w:firstLine="360"/>
      </w:pPr>
    </w:p>
    <w:p>
      <w:pPr>
        <w:pStyle w:val="Normální"/>
        <w:ind w:firstLine="708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Charakteristick</w:t>
      </w:r>
      <w:r>
        <w:rPr>
          <w:b w:val="1"/>
          <w:bCs w:val="1"/>
          <w:i w:val="1"/>
          <w:iCs w:val="1"/>
          <w:rtl w:val="0"/>
        </w:rPr>
        <w:t xml:space="preserve">é </w:t>
      </w:r>
      <w:r>
        <w:rPr>
          <w:b w:val="1"/>
          <w:bCs w:val="1"/>
          <w:i w:val="1"/>
          <w:iCs w:val="1"/>
          <w:rtl w:val="0"/>
        </w:rPr>
        <w:t>znaky tichosti</w:t>
      </w:r>
    </w:p>
    <w:p>
      <w:pPr>
        <w:pStyle w:val="Normální"/>
        <w:ind w:firstLine="708"/>
      </w:pPr>
      <w:r>
        <w:rPr>
          <w:rStyle w:val="Číslo stránky"/>
          <w:rtl w:val="0"/>
        </w:rPr>
        <w:t xml:space="preserve">Slovo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tich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, m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rn</w:t>
      </w:r>
      <w:r>
        <w:rPr>
          <w:rStyle w:val="Číslo stránky"/>
          <w:rtl w:val="0"/>
        </w:rPr>
        <w:t xml:space="preserve">ý“ </w:t>
      </w:r>
      <w:r>
        <w:rPr>
          <w:rStyle w:val="Číslo stránky"/>
          <w:rtl w:val="0"/>
        </w:rPr>
        <w:t>vyjad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uje velice d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le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it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postoj v chov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ůč</w:t>
      </w:r>
      <w:r>
        <w:rPr>
          <w:rStyle w:val="Číslo stránky"/>
          <w:rtl w:val="0"/>
        </w:rPr>
        <w:t>i druh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m. Znamen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opanov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emoc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sklon</w:t>
      </w:r>
      <w:r>
        <w:rPr>
          <w:rStyle w:val="Číslo stránky"/>
          <w:rtl w:val="0"/>
        </w:rPr>
        <w:t xml:space="preserve">ů </w:t>
      </w:r>
      <w:r>
        <w:rPr>
          <w:rStyle w:val="Číslo stránky"/>
          <w:rtl w:val="0"/>
        </w:rPr>
        <w:t>a tu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eb a pln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respekt v</w:t>
      </w:r>
      <w:r>
        <w:rPr>
          <w:rStyle w:val="Číslo stránky"/>
          <w:rtl w:val="0"/>
        </w:rPr>
        <w:t>ůč</w:t>
      </w:r>
      <w:r>
        <w:rPr>
          <w:rStyle w:val="Číslo stránky"/>
          <w:rtl w:val="0"/>
        </w:rPr>
        <w:t>i osob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druh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ho.</w:t>
      </w:r>
    </w:p>
    <w:p>
      <w:pPr>
        <w:pStyle w:val="Normální"/>
        <w:ind w:firstLine="708"/>
      </w:pPr>
      <w:r>
        <w:rPr>
          <w:rStyle w:val="Číslo stránky"/>
          <w:rtl w:val="0"/>
        </w:rPr>
        <w:t>Velik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d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le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itost m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rnosti je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edstavena zejm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na v Jak 1,19-21 a 3,13-18, kdy ovl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d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vlastn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ch pud</w:t>
      </w:r>
      <w:r>
        <w:rPr>
          <w:rStyle w:val="Číslo stránky"/>
          <w:rtl w:val="0"/>
        </w:rPr>
        <w:t xml:space="preserve">ů </w:t>
      </w:r>
      <w:r>
        <w:rPr>
          <w:rStyle w:val="Číslo stránky"/>
          <w:rtl w:val="0"/>
        </w:rPr>
        <w:t>a emoc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je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kladn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edpokladem spr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vn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ho a moudr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ho jedn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. Pouze na tomto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klad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je mo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klidn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a neru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en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rozpozn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vat Bo</w:t>
      </w:r>
      <w:r>
        <w:rPr>
          <w:rStyle w:val="Číslo stránky"/>
          <w:rtl w:val="0"/>
        </w:rPr>
        <w:t xml:space="preserve">ží 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 xml:space="preserve">li a chovat se s </w:t>
      </w:r>
      <w:r>
        <w:rPr>
          <w:rStyle w:val="Číslo stránky"/>
          <w:rtl w:val="0"/>
        </w:rPr>
        <w:t>ú</w:t>
      </w:r>
      <w:r>
        <w:rPr>
          <w:rStyle w:val="Číslo stránky"/>
          <w:rtl w:val="0"/>
        </w:rPr>
        <w:t>ctou a l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skou ke druh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m.</w:t>
      </w:r>
    </w:p>
    <w:p>
      <w:pPr>
        <w:pStyle w:val="Normální"/>
        <w:ind w:firstLine="708"/>
      </w:pPr>
      <w:r>
        <w:rPr>
          <w:rStyle w:val="Číslo stránky"/>
          <w:rtl w:val="0"/>
        </w:rPr>
        <w:t>Proto je m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rnost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kladn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Je</w:t>
      </w:r>
      <w:r>
        <w:rPr>
          <w:rStyle w:val="Číslo stránky"/>
          <w:rtl w:val="0"/>
        </w:rPr>
        <w:t>žíš</w:t>
      </w:r>
      <w:r>
        <w:rPr>
          <w:rStyle w:val="Číslo stránky"/>
          <w:rtl w:val="0"/>
        </w:rPr>
        <w:t>ovou vlastnost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. Je svobodn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od impuls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, kter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zatem</w:t>
      </w:r>
      <w:r>
        <w:rPr>
          <w:rStyle w:val="Číslo stránky"/>
          <w:rtl w:val="0"/>
        </w:rPr>
        <w:t>ň</w:t>
      </w:r>
      <w:r>
        <w:rPr>
          <w:rStyle w:val="Číslo stránky"/>
          <w:rtl w:val="0"/>
        </w:rPr>
        <w:t>uji pozn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a vedou k nespr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vn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mu jedn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. Je zcela svobodn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, klidn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, otev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en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k pozn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a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Bo</w:t>
      </w:r>
      <w:r>
        <w:rPr>
          <w:rStyle w:val="Číslo stránky"/>
          <w:rtl w:val="0"/>
        </w:rPr>
        <w:t xml:space="preserve">ží 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le, a pln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l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sky pro setk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 xml:space="preserve">se s lidmi. </w:t>
      </w:r>
    </w:p>
    <w:p>
      <w:pPr>
        <w:pStyle w:val="Normální"/>
        <w:ind w:firstLine="708"/>
      </w:pPr>
      <w:r>
        <w:rPr>
          <w:rStyle w:val="Číslo stránky"/>
          <w:rtl w:val="0"/>
        </w:rPr>
        <w:t>M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rnost tedy zahrnuje 3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kladn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roviny vztah</w:t>
      </w:r>
      <w:r>
        <w:rPr>
          <w:rStyle w:val="Číslo stránky"/>
          <w:rtl w:val="0"/>
        </w:rPr>
        <w:t>ů 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ka k Bohu (otev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enost k jeho v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li), druh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 xml:space="preserve">m (laskavost a </w:t>
      </w:r>
      <w:r>
        <w:rPr>
          <w:rStyle w:val="Číslo stránky"/>
          <w:rtl w:val="0"/>
        </w:rPr>
        <w:t>ú</w:t>
      </w:r>
      <w:r>
        <w:rPr>
          <w:rStyle w:val="Číslo stránky"/>
          <w:rtl w:val="0"/>
        </w:rPr>
        <w:t>cta) a sob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sam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mu (svoboda od emoc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).</w:t>
      </w:r>
    </w:p>
    <w:p>
      <w:pPr>
        <w:pStyle w:val="Normální"/>
        <w:ind w:firstLine="708"/>
      </w:pPr>
      <w:r>
        <w:rPr>
          <w:rStyle w:val="Číslo stránky"/>
          <w:rtl w:val="0"/>
        </w:rPr>
        <w:t>Jedn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se vnit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dispozici, kter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nen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mo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dos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hnout pouh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 xml:space="preserve">m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ist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lidsk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 xml:space="preserve">m </w:t>
      </w:r>
      <w:r>
        <w:rPr>
          <w:rStyle w:val="Číslo stránky"/>
          <w:rtl w:val="0"/>
        </w:rPr>
        <w:t>ú</w:t>
      </w:r>
      <w:r>
        <w:rPr>
          <w:rStyle w:val="Číslo stránky"/>
          <w:rtl w:val="0"/>
        </w:rPr>
        <w:t>sil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m, ale je zalo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ena na synovsk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 xml:space="preserve">m vztahu k Otci (srov. 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>37,3-7; 1Pt 3,15; Mt 11,27-30).</w:t>
      </w:r>
    </w:p>
    <w:p>
      <w:pPr>
        <w:pStyle w:val="Normální"/>
        <w:ind w:firstLine="708"/>
      </w:pPr>
      <w:r>
        <w:rPr>
          <w:rStyle w:val="Číslo stránky"/>
          <w:rtl w:val="0"/>
        </w:rPr>
        <w:t>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o tich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ch m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pouze Matou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, proto je nelze pln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pochopit bez specificky Matou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ovy presentace Je</w:t>
      </w:r>
      <w:r>
        <w:rPr>
          <w:rStyle w:val="Číslo stránky"/>
          <w:rtl w:val="0"/>
        </w:rPr>
        <w:t>žíš</w:t>
      </w:r>
      <w:r>
        <w:rPr>
          <w:rStyle w:val="Číslo stránky"/>
          <w:rtl w:val="0"/>
        </w:rPr>
        <w:t>e jako podstatn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tich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ho. Jeliko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>je Mt 5,5 t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m</w:t>
      </w:r>
      <w:r>
        <w:rPr>
          <w:rStyle w:val="Číslo stránky"/>
          <w:rtl w:val="0"/>
        </w:rPr>
        <w:t xml:space="preserve">ěř </w:t>
      </w:r>
      <w:r>
        <w:rPr>
          <w:rStyle w:val="Číslo stránky"/>
          <w:rtl w:val="0"/>
        </w:rPr>
        <w:t>identick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 xml:space="preserve">s 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>37,11; Jak 3,13-18 a 1Pt 3,14-16, vid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me zde,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texty 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le</w:t>
      </w:r>
      <w:r>
        <w:rPr>
          <w:rStyle w:val="Číslo stránky"/>
          <w:rtl w:val="0"/>
        </w:rPr>
        <w:t xml:space="preserve">ží </w:t>
      </w:r>
      <w:r>
        <w:rPr>
          <w:rStyle w:val="Číslo stránky"/>
          <w:rtl w:val="0"/>
        </w:rPr>
        <w:t>stejn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tradici pojet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k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es</w:t>
      </w:r>
      <w:r>
        <w:rPr>
          <w:rStyle w:val="Číslo stránky"/>
          <w:rtl w:val="0"/>
        </w:rPr>
        <w:t>ť</w:t>
      </w:r>
      <w:r>
        <w:rPr>
          <w:rStyle w:val="Číslo stránky"/>
          <w:rtl w:val="0"/>
        </w:rPr>
        <w:t>ansk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 xml:space="preserve">ho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ivota.</w:t>
      </w:r>
    </w:p>
    <w:p>
      <w:pPr>
        <w:pStyle w:val="Normální"/>
        <w:ind w:firstLine="708"/>
      </w:pPr>
    </w:p>
    <w:p>
      <w:pPr>
        <w:pStyle w:val="Normální"/>
        <w:ind w:firstLine="708"/>
      </w:pPr>
      <w:r>
        <w:rPr>
          <w:b w:val="1"/>
          <w:bCs w:val="1"/>
          <w:i w:val="1"/>
          <w:iCs w:val="1"/>
          <w:rtl w:val="0"/>
        </w:rPr>
        <w:t>Dostanou zemi za d</w:t>
      </w:r>
      <w:r>
        <w:rPr>
          <w:b w:val="1"/>
          <w:bCs w:val="1"/>
          <w:i w:val="1"/>
          <w:iCs w:val="1"/>
          <w:rtl w:val="0"/>
        </w:rPr>
        <w:t>ě</w:t>
      </w:r>
      <w:r>
        <w:rPr>
          <w:b w:val="1"/>
          <w:bCs w:val="1"/>
          <w:i w:val="1"/>
          <w:iCs w:val="1"/>
          <w:rtl w:val="0"/>
        </w:rPr>
        <w:t>dictv</w:t>
      </w:r>
      <w:r>
        <w:rPr>
          <w:b w:val="1"/>
          <w:bCs w:val="1"/>
          <w:i w:val="1"/>
          <w:iCs w:val="1"/>
          <w:rtl w:val="0"/>
        </w:rPr>
        <w:t>í</w:t>
      </w:r>
    </w:p>
    <w:p>
      <w:pPr>
        <w:pStyle w:val="Normální"/>
        <w:ind w:firstLine="708"/>
      </w:pPr>
      <w:r>
        <w:rPr>
          <w:rStyle w:val="Číslo stránky"/>
          <w:rtl w:val="0"/>
        </w:rPr>
        <w:t>To, co se v Matou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ov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 xml:space="preserve">evangeliu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zd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d</w:t>
      </w:r>
      <w:r>
        <w:rPr>
          <w:rStyle w:val="Číslo stránky"/>
          <w:rtl w:val="0"/>
        </w:rPr>
        <w:t xml:space="preserve">í“ </w:t>
      </w:r>
      <w:r>
        <w:rPr>
          <w:rStyle w:val="Číslo stránky"/>
          <w:rtl w:val="0"/>
        </w:rPr>
        <w:t>jako odm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na, je na jin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ch m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stech </w:t>
      </w:r>
      <w:r>
        <w:rPr>
          <w:rStyle w:val="Číslo stránky"/>
          <w:rtl w:val="0"/>
        </w:rPr>
        <w:t>„ž</w:t>
      </w:r>
      <w:r>
        <w:rPr>
          <w:rStyle w:val="Číslo stránky"/>
          <w:rtl w:val="0"/>
        </w:rPr>
        <w:t>ivot v</w:t>
      </w:r>
      <w:r>
        <w:rPr>
          <w:rStyle w:val="Číslo stránky"/>
          <w:rtl w:val="0"/>
        </w:rPr>
        <w:t>ěč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ý“ </w:t>
      </w:r>
      <w:r>
        <w:rPr>
          <w:rStyle w:val="Číslo stránky"/>
          <w:rtl w:val="0"/>
        </w:rPr>
        <w:t xml:space="preserve">(19,29) nebo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kr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lovstv</w:t>
      </w:r>
      <w:r>
        <w:rPr>
          <w:rStyle w:val="Číslo stránky"/>
          <w:rtl w:val="0"/>
        </w:rPr>
        <w:t xml:space="preserve">í“ </w:t>
      </w:r>
      <w:r>
        <w:rPr>
          <w:rStyle w:val="Číslo stránky"/>
          <w:rtl w:val="0"/>
        </w:rPr>
        <w:t>(25,34). Z kontextu Mt 19,16-30 je v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ak vid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 xml:space="preserve">t,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 xml:space="preserve">e </w:t>
      </w:r>
      <w:r>
        <w:rPr>
          <w:rStyle w:val="Číslo stránky"/>
          <w:rtl w:val="0"/>
        </w:rPr>
        <w:t>úč</w:t>
      </w:r>
      <w:r>
        <w:rPr>
          <w:rStyle w:val="Číslo stránky"/>
          <w:rtl w:val="0"/>
        </w:rPr>
        <w:t>ast na Bo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m kr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lovstv</w:t>
      </w:r>
      <w:r>
        <w:rPr>
          <w:rStyle w:val="Číslo stránky"/>
          <w:rtl w:val="0"/>
        </w:rPr>
        <w:t>í 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ku d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ěč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ý ž</w:t>
      </w:r>
      <w:r>
        <w:rPr>
          <w:rStyle w:val="Číslo stránky"/>
          <w:rtl w:val="0"/>
        </w:rPr>
        <w:t>ivot. Zd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 xml:space="preserve">se,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Je</w:t>
      </w:r>
      <w:r>
        <w:rPr>
          <w:rStyle w:val="Číslo stránky"/>
          <w:rtl w:val="0"/>
        </w:rPr>
        <w:t xml:space="preserve">žíš </w:t>
      </w:r>
      <w:r>
        <w:rPr>
          <w:rStyle w:val="Číslo stránky"/>
          <w:rtl w:val="0"/>
        </w:rPr>
        <w:t>nikdy neslibuje pozemsk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hmotn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dobra. Ji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 xml:space="preserve">v 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>37 nejde o zemi jako takovou, ale o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 xml:space="preserve">klad a prostor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ivota. V Mt 5,5 se tedy jedn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o zemi eschatologickou. Je to z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ejm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rovn</w:t>
      </w:r>
      <w:r>
        <w:rPr>
          <w:rStyle w:val="Číslo stránky"/>
          <w:rtl w:val="0"/>
        </w:rPr>
        <w:t xml:space="preserve">ěž </w:t>
      </w:r>
      <w:r>
        <w:rPr>
          <w:rStyle w:val="Číslo stránky"/>
          <w:rtl w:val="0"/>
        </w:rPr>
        <w:t>ze srovn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 ostatn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mi blahoslavenstv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mi.</w:t>
      </w:r>
    </w:p>
    <w:p>
      <w:pPr>
        <w:pStyle w:val="Normální"/>
        <w:ind w:firstLine="708"/>
      </w:pPr>
      <w:r>
        <w:rPr>
          <w:rStyle w:val="Číslo stránky"/>
          <w:rtl w:val="0"/>
        </w:rPr>
        <w:t xml:space="preserve">Sloveso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zd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dit</w:t>
      </w:r>
      <w:r>
        <w:rPr>
          <w:rStyle w:val="Číslo stránky"/>
          <w:rtl w:val="0"/>
        </w:rPr>
        <w:t xml:space="preserve">“ </w:t>
      </w:r>
      <w:r>
        <w:rPr>
          <w:rStyle w:val="Číslo stránky"/>
          <w:rtl w:val="0"/>
        </w:rPr>
        <w:t>odkazuje na vztah otec-syn. Tuto zemi si nelze koupit, ale m</w:t>
      </w:r>
      <w:r>
        <w:rPr>
          <w:rStyle w:val="Číslo stránky"/>
          <w:rtl w:val="0"/>
        </w:rPr>
        <w:t>ůž</w:t>
      </w:r>
      <w:r>
        <w:rPr>
          <w:rStyle w:val="Číslo stránky"/>
          <w:rtl w:val="0"/>
        </w:rPr>
        <w:t>e b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t pouze d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na zadarmo otcem jako d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dictv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.</w:t>
      </w:r>
    </w:p>
    <w:p>
      <w:pPr>
        <w:pStyle w:val="Normální"/>
        <w:ind w:firstLine="708"/>
      </w:pPr>
    </w:p>
    <w:p>
      <w:pPr>
        <w:pStyle w:val="Normální"/>
        <w:ind w:firstLine="708"/>
      </w:pPr>
      <w:r>
        <w:rPr>
          <w:b w:val="1"/>
          <w:bCs w:val="1"/>
          <w:rtl w:val="0"/>
        </w:rPr>
        <w:t>Praktick</w:t>
      </w:r>
      <w:r>
        <w:rPr>
          <w:b w:val="1"/>
          <w:bCs w:val="1"/>
          <w:rtl w:val="0"/>
        </w:rPr>
        <w:t xml:space="preserve">é 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>sledky</w:t>
      </w:r>
    </w:p>
    <w:p>
      <w:pPr>
        <w:pStyle w:val="Normální"/>
        <w:ind w:firstLine="708"/>
      </w:pPr>
      <w:r>
        <w:rPr>
          <w:rStyle w:val="Číslo stránky"/>
          <w:rtl w:val="0"/>
        </w:rPr>
        <w:t>Prvn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se t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kalo naprost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vislosti na Bohu, druh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se t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kalo hlubok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 xml:space="preserve">zranitelnosti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ka ve vztahu k Bohu a lidem. T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et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tich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ch se t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k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aktivn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ho spolu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it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 druh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mi. Je v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ak postojem sp</w:t>
      </w:r>
      <w:r>
        <w:rPr>
          <w:rStyle w:val="Číslo stránky"/>
          <w:rtl w:val="0"/>
        </w:rPr>
        <w:t>íš</w:t>
      </w:r>
      <w:r>
        <w:rPr>
          <w:rStyle w:val="Číslo stránky"/>
          <w:rtl w:val="0"/>
        </w:rPr>
        <w:t>e pasivn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m, vyjad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uje sp</w:t>
      </w:r>
      <w:r>
        <w:rPr>
          <w:rStyle w:val="Číslo stránky"/>
          <w:rtl w:val="0"/>
        </w:rPr>
        <w:t xml:space="preserve">íš </w:t>
      </w:r>
      <w:r>
        <w:rPr>
          <w:rStyle w:val="Číslo stránky"/>
          <w:rtl w:val="0"/>
        </w:rPr>
        <w:t>to, co se ned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l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, ne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>co se d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l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. Je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kladn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 postojem, kter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m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ovliv</w:t>
      </w:r>
      <w:r>
        <w:rPr>
          <w:rStyle w:val="Číslo stránky"/>
          <w:rtl w:val="0"/>
        </w:rPr>
        <w:t>ň</w:t>
      </w:r>
      <w:r>
        <w:rPr>
          <w:rStyle w:val="Číslo stránky"/>
          <w:rtl w:val="0"/>
        </w:rPr>
        <w:t>ovat ve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ker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na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 jedn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k druh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m. Hn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v a dal</w:t>
      </w:r>
      <w:r>
        <w:rPr>
          <w:rStyle w:val="Číslo stránky"/>
          <w:rtl w:val="0"/>
        </w:rPr>
        <w:t xml:space="preserve">ší </w:t>
      </w:r>
      <w:r>
        <w:rPr>
          <w:rStyle w:val="Číslo stránky"/>
          <w:rtl w:val="0"/>
        </w:rPr>
        <w:t>emoce nam</w:t>
      </w:r>
      <w:r>
        <w:rPr>
          <w:rStyle w:val="Číslo stránky"/>
          <w:rtl w:val="0"/>
        </w:rPr>
        <w:t>íř</w:t>
      </w:r>
      <w:r>
        <w:rPr>
          <w:rStyle w:val="Číslo stránky"/>
          <w:rtl w:val="0"/>
        </w:rPr>
        <w:t>en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proti bli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mu jsou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asto vyvol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 xml:space="preserve">ny pocitem,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jsem v nev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hod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 xml:space="preserve">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jsem ohro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 jak ve sv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 xml:space="preserve">m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ivot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, tak v uzn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vlastn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osoby, tak ve vlastn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identit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 xml:space="preserve">. </w:t>
      </w:r>
    </w:p>
    <w:p>
      <w:pPr>
        <w:pStyle w:val="Normální"/>
        <w:ind w:firstLine="708"/>
      </w:pP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 m</w:t>
      </w:r>
      <w:r>
        <w:rPr>
          <w:rStyle w:val="Číslo stránky"/>
          <w:rtl w:val="0"/>
        </w:rPr>
        <w:t>ůž</w:t>
      </w:r>
      <w:r>
        <w:rPr>
          <w:rStyle w:val="Číslo stránky"/>
          <w:rtl w:val="0"/>
        </w:rPr>
        <w:t>e v tom p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pad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z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stat tich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 a m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rn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m, svobodn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 od negativn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ch emoc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a strach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, proto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stoj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na pevn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m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klad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, kter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je d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 Otcov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 rozhodnut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m. To je vyj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d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 xml:space="preserve">eno slovem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zem</w:t>
      </w:r>
      <w:r>
        <w:rPr>
          <w:rStyle w:val="Číslo stránky"/>
          <w:rtl w:val="0"/>
        </w:rPr>
        <w:t>ě“</w:t>
      </w:r>
      <w:r>
        <w:rPr>
          <w:rStyle w:val="Číslo stránky"/>
          <w:rtl w:val="0"/>
        </w:rPr>
        <w:t>, kter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 xml:space="preserve">symbolizuje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ivot. Je</w:t>
      </w:r>
      <w:r>
        <w:rPr>
          <w:rStyle w:val="Číslo stránky"/>
          <w:rtl w:val="0"/>
        </w:rPr>
        <w:t>žíš</w:t>
      </w:r>
      <w:r>
        <w:rPr>
          <w:rStyle w:val="Číslo stránky"/>
          <w:rtl w:val="0"/>
        </w:rPr>
        <w:t>, nap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. v horsk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m k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, velice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 xml:space="preserve">asto opakuje slova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 xml:space="preserve">áš </w:t>
      </w:r>
      <w:r>
        <w:rPr>
          <w:rStyle w:val="Číslo stránky"/>
          <w:rtl w:val="0"/>
        </w:rPr>
        <w:t>Otec</w:t>
      </w:r>
      <w:r>
        <w:rPr>
          <w:rStyle w:val="Číslo stránky"/>
          <w:rtl w:val="0"/>
        </w:rPr>
        <w:t xml:space="preserve">“ </w:t>
      </w:r>
      <w:r>
        <w:rPr>
          <w:rStyle w:val="Číslo stránky"/>
          <w:rtl w:val="0"/>
        </w:rPr>
        <w:t>(viz tak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 xml:space="preserve">5,9: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budou nazv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ni Bo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mi d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tmi</w:t>
      </w:r>
      <w:r>
        <w:rPr>
          <w:rStyle w:val="Číslo stránky"/>
          <w:rtl w:val="0"/>
        </w:rPr>
        <w:t>“</w:t>
      </w:r>
      <w:r>
        <w:rPr>
          <w:rStyle w:val="Číslo stránky"/>
          <w:rtl w:val="0"/>
        </w:rPr>
        <w:t>).</w:t>
      </w:r>
    </w:p>
    <w:p>
      <w:pPr>
        <w:pStyle w:val="Normální"/>
        <w:ind w:left="708" w:firstLine="0"/>
      </w:pPr>
      <w:r>
        <w:rPr>
          <w:rStyle w:val="Číslo stránky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ální"/>
        <w:ind w:left="708" w:firstLine="0"/>
        <w:rPr>
          <w:rFonts w:ascii="Arial Black" w:cs="Arial Black" w:hAnsi="Arial Black" w:eastAsia="Arial Black"/>
        </w:rPr>
      </w:pPr>
      <w:r>
        <w:rPr>
          <w:rFonts w:ascii="Arial Black" w:hAnsi="Arial Black"/>
          <w:rtl w:val="0"/>
        </w:rPr>
        <w:t xml:space="preserve">5. </w:t>
      </w:r>
      <w:r>
        <w:rPr>
          <w:rFonts w:ascii="Arial Black" w:hAnsi="Arial Black" w:hint="default"/>
          <w:rtl w:val="0"/>
        </w:rPr>
        <w:t>„</w:t>
      </w:r>
      <w:r>
        <w:rPr>
          <w:rFonts w:ascii="Arial Black" w:hAnsi="Arial Black"/>
          <w:rtl w:val="0"/>
        </w:rPr>
        <w:t>Blahoslaven</w:t>
      </w:r>
      <w:r>
        <w:rPr>
          <w:rFonts w:ascii="Arial Black" w:hAnsi="Arial Black" w:hint="default"/>
          <w:rtl w:val="0"/>
        </w:rPr>
        <w:t xml:space="preserve">í </w:t>
      </w:r>
      <w:r>
        <w:rPr>
          <w:rFonts w:ascii="Arial Black" w:hAnsi="Arial Black"/>
          <w:rtl w:val="0"/>
        </w:rPr>
        <w:t>hladov</w:t>
      </w:r>
      <w:r>
        <w:rPr>
          <w:rFonts w:ascii="Arial Black" w:hAnsi="Arial Black" w:hint="default"/>
          <w:rtl w:val="0"/>
        </w:rPr>
        <w:t>ě</w:t>
      </w:r>
      <w:r>
        <w:rPr>
          <w:rFonts w:ascii="Arial Black" w:hAnsi="Arial Black"/>
          <w:rtl w:val="0"/>
        </w:rPr>
        <w:t>j</w:t>
      </w:r>
      <w:r>
        <w:rPr>
          <w:rFonts w:ascii="Arial Black" w:hAnsi="Arial Black" w:hint="default"/>
          <w:rtl w:val="0"/>
        </w:rPr>
        <w:t>í</w:t>
      </w:r>
      <w:r>
        <w:rPr>
          <w:rFonts w:ascii="Arial Black" w:hAnsi="Arial Black"/>
          <w:rtl w:val="0"/>
        </w:rPr>
        <w:t>c</w:t>
      </w:r>
      <w:r>
        <w:rPr>
          <w:rFonts w:ascii="Arial Black" w:hAnsi="Arial Black" w:hint="default"/>
          <w:rtl w:val="0"/>
        </w:rPr>
        <w:t xml:space="preserve">í </w:t>
      </w:r>
      <w:r>
        <w:rPr>
          <w:rFonts w:ascii="Arial Black" w:hAnsi="Arial Black"/>
          <w:rtl w:val="0"/>
        </w:rPr>
        <w:t xml:space="preserve">a </w:t>
      </w:r>
      <w:r>
        <w:rPr>
          <w:rFonts w:ascii="Arial Black" w:hAnsi="Arial Black" w:hint="default"/>
          <w:rtl w:val="0"/>
        </w:rPr>
        <w:t>ží</w:t>
      </w:r>
      <w:r>
        <w:rPr>
          <w:rFonts w:ascii="Arial Black" w:hAnsi="Arial Black"/>
          <w:rtl w:val="0"/>
        </w:rPr>
        <w:t>zn</w:t>
      </w:r>
      <w:r>
        <w:rPr>
          <w:rFonts w:ascii="Arial Black" w:hAnsi="Arial Black" w:hint="default"/>
          <w:rtl w:val="0"/>
        </w:rPr>
        <w:t>í</w:t>
      </w:r>
      <w:r>
        <w:rPr>
          <w:rFonts w:ascii="Arial Black" w:hAnsi="Arial Black"/>
          <w:rtl w:val="0"/>
        </w:rPr>
        <w:t>c</w:t>
      </w:r>
      <w:r>
        <w:rPr>
          <w:rFonts w:ascii="Arial Black" w:hAnsi="Arial Black" w:hint="default"/>
          <w:rtl w:val="0"/>
        </w:rPr>
        <w:t xml:space="preserve">í </w:t>
      </w:r>
      <w:r>
        <w:rPr>
          <w:rFonts w:ascii="Arial Black" w:hAnsi="Arial Black"/>
          <w:rtl w:val="0"/>
        </w:rPr>
        <w:t>po spravedlnosti</w:t>
      </w:r>
      <w:r>
        <w:rPr>
          <w:rFonts w:ascii="Arial Black" w:hAnsi="Arial Black" w:hint="default"/>
          <w:rtl w:val="0"/>
        </w:rPr>
        <w:t>“</w:t>
      </w:r>
      <w:r>
        <w:rPr>
          <w:rFonts w:ascii="Arial Black" w:hAnsi="Arial Black"/>
          <w:rtl w:val="0"/>
        </w:rPr>
        <w:t xml:space="preserve">: </w:t>
      </w:r>
    </w:p>
    <w:p>
      <w:pPr>
        <w:pStyle w:val="Normální"/>
        <w:ind w:left="708" w:firstLine="0"/>
        <w:rPr>
          <w:rFonts w:ascii="Arial Black" w:cs="Arial Black" w:hAnsi="Arial Black" w:eastAsia="Arial Black"/>
        </w:rPr>
      </w:pPr>
      <w:r>
        <w:rPr>
          <w:rFonts w:ascii="Arial Black" w:hAnsi="Arial Black" w:hint="default"/>
          <w:rtl w:val="0"/>
        </w:rPr>
        <w:t>Č</w:t>
      </w:r>
      <w:r>
        <w:rPr>
          <w:rFonts w:ascii="Arial Black" w:hAnsi="Arial Black"/>
          <w:rtl w:val="0"/>
        </w:rPr>
        <w:t>lov</w:t>
      </w:r>
      <w:r>
        <w:rPr>
          <w:rFonts w:ascii="Arial Black" w:hAnsi="Arial Black" w:hint="default"/>
          <w:rtl w:val="0"/>
        </w:rPr>
        <w:t>ě</w:t>
      </w:r>
      <w:r>
        <w:rPr>
          <w:rFonts w:ascii="Arial Black" w:hAnsi="Arial Black"/>
          <w:rtl w:val="0"/>
        </w:rPr>
        <w:t>k a kultivace vlastn</w:t>
      </w:r>
      <w:r>
        <w:rPr>
          <w:rFonts w:ascii="Arial Black" w:hAnsi="Arial Black" w:hint="default"/>
          <w:rtl w:val="0"/>
        </w:rPr>
        <w:t>í</w:t>
      </w:r>
      <w:r>
        <w:rPr>
          <w:rFonts w:ascii="Arial Black" w:hAnsi="Arial Black"/>
          <w:rtl w:val="0"/>
        </w:rPr>
        <w:t>ho nitra</w:t>
      </w:r>
    </w:p>
    <w:p>
      <w:pPr>
        <w:pStyle w:val="Normální"/>
        <w:ind w:left="708" w:firstLine="0"/>
      </w:pPr>
    </w:p>
    <w:p>
      <w:pPr>
        <w:pStyle w:val="Normální"/>
        <w:rPr>
          <w:b w:val="1"/>
          <w:bCs w:val="1"/>
        </w:rPr>
      </w:pPr>
      <w:r>
        <w:rPr>
          <w:b w:val="1"/>
          <w:bCs w:val="1"/>
          <w:rtl w:val="0"/>
        </w:rPr>
        <w:tab/>
        <w:t>Radim Hlad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 xml:space="preserve">k: 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ajovna</w:t>
        <w:tab/>
      </w:r>
    </w:p>
    <w:p>
      <w:pPr>
        <w:pStyle w:val="Normální"/>
        <w:ind w:firstLine="708"/>
        <w:rPr>
          <w:b w:val="1"/>
          <w:bCs w:val="1"/>
        </w:rPr>
      </w:pPr>
      <w:r>
        <w:rPr>
          <w:b w:val="1"/>
          <w:bCs w:val="1"/>
          <w:rtl w:val="0"/>
        </w:rPr>
        <w:t>Facebook a Radim Hlad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k: co byste 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ipsali za koment</w:t>
      </w:r>
      <w:r>
        <w:rPr>
          <w:b w:val="1"/>
          <w:bCs w:val="1"/>
          <w:rtl w:val="0"/>
        </w:rPr>
        <w:t>ář</w:t>
      </w:r>
      <w:r>
        <w:rPr>
          <w:b w:val="1"/>
          <w:bCs w:val="1"/>
          <w:rtl w:val="0"/>
        </w:rPr>
        <w:t>? (o</w:t>
      </w:r>
      <w:r>
        <w:rPr>
          <w:b w:val="1"/>
          <w:bCs w:val="1"/>
          <w:rtl w:val="0"/>
        </w:rPr>
        <w:t xml:space="preserve">č </w:t>
      </w:r>
      <w:r>
        <w:rPr>
          <w:b w:val="1"/>
          <w:bCs w:val="1"/>
          <w:rtl w:val="0"/>
        </w:rPr>
        <w:t>lidem jde?)</w:t>
      </w:r>
    </w:p>
    <w:p>
      <w:pPr>
        <w:pStyle w:val="Normální"/>
        <w:ind w:firstLine="708"/>
      </w:pPr>
      <w:r>
        <w:rPr>
          <w:b w:val="1"/>
          <w:bCs w:val="1"/>
          <w:rtl w:val="0"/>
        </w:rPr>
        <w:t>Co je to spravedlnost?</w:t>
      </w:r>
    </w:p>
    <w:p>
      <w:pPr>
        <w:pStyle w:val="Normální"/>
      </w:pPr>
    </w:p>
    <w:p>
      <w:pPr>
        <w:pStyle w:val="Normální"/>
        <w:ind w:left="708" w:firstLine="0"/>
        <w:rPr>
          <w:b w:val="1"/>
          <w:bCs w:val="1"/>
        </w:rPr>
      </w:pPr>
      <w:r>
        <w:rPr>
          <w:b w:val="1"/>
          <w:bCs w:val="1"/>
          <w:rtl w:val="0"/>
        </w:rPr>
        <w:t>Johnny Cash: Hurt</w:t>
      </w:r>
    </w:p>
    <w:p>
      <w:pPr>
        <w:pStyle w:val="Normální"/>
        <w:ind w:left="708" w:firstLine="0"/>
        <w:rPr>
          <w:b w:val="1"/>
          <w:bCs w:val="1"/>
        </w:rPr>
      </w:pPr>
    </w:p>
    <w:p>
      <w:pPr>
        <w:pStyle w:val="Normální"/>
        <w:ind w:left="708" w:firstLine="0"/>
      </w:pP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klad blahoslavenstv</w:t>
      </w:r>
      <w:r>
        <w:rPr>
          <w:b w:val="1"/>
          <w:bCs w:val="1"/>
          <w:rtl w:val="0"/>
        </w:rPr>
        <w:t xml:space="preserve">í </w:t>
      </w:r>
    </w:p>
    <w:p>
      <w:pPr>
        <w:pStyle w:val="Normální"/>
        <w:ind w:left="708" w:firstLine="0"/>
      </w:pP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Blahoslaven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hladov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 xml:space="preserve">a 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zn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po spravedlnosti, nebo</w:t>
      </w:r>
      <w:r>
        <w:rPr>
          <w:rStyle w:val="Číslo stránky"/>
          <w:rtl w:val="0"/>
        </w:rPr>
        <w:t xml:space="preserve">ť </w:t>
      </w:r>
      <w:r>
        <w:rPr>
          <w:rStyle w:val="Číslo stránky"/>
          <w:rtl w:val="0"/>
        </w:rPr>
        <w:t>budou nasyceni</w:t>
      </w:r>
      <w:r>
        <w:rPr>
          <w:rStyle w:val="Číslo stránky"/>
          <w:rtl w:val="0"/>
        </w:rPr>
        <w:t xml:space="preserve">“ </w:t>
      </w:r>
      <w:r>
        <w:rPr>
          <w:rStyle w:val="Číslo stránky"/>
          <w:rtl w:val="0"/>
        </w:rPr>
        <w:t>(Mt 5,6)</w:t>
      </w:r>
    </w:p>
    <w:p>
      <w:pPr>
        <w:pStyle w:val="Normální"/>
        <w:ind w:left="708" w:firstLine="0"/>
      </w:pPr>
    </w:p>
    <w:p>
      <w:pPr>
        <w:pStyle w:val="Normální"/>
        <w:ind w:left="708" w:firstLine="0"/>
      </w:pPr>
      <w:r>
        <w:rPr>
          <w:b w:val="1"/>
          <w:bCs w:val="1"/>
          <w:i w:val="1"/>
          <w:iCs w:val="1"/>
          <w:rtl w:val="0"/>
        </w:rPr>
        <w:t>Hladov</w:t>
      </w:r>
      <w:r>
        <w:rPr>
          <w:b w:val="1"/>
          <w:bCs w:val="1"/>
          <w:i w:val="1"/>
          <w:iCs w:val="1"/>
          <w:rtl w:val="0"/>
        </w:rPr>
        <w:t>ě</w:t>
      </w:r>
      <w:r>
        <w:rPr>
          <w:b w:val="1"/>
          <w:bCs w:val="1"/>
          <w:i w:val="1"/>
          <w:iCs w:val="1"/>
          <w:rtl w:val="0"/>
        </w:rPr>
        <w:t>j</w:t>
      </w:r>
      <w:r>
        <w:rPr>
          <w:b w:val="1"/>
          <w:bCs w:val="1"/>
          <w:i w:val="1"/>
          <w:iCs w:val="1"/>
          <w:rtl w:val="0"/>
        </w:rPr>
        <w:t>í</w:t>
      </w:r>
      <w:r>
        <w:rPr>
          <w:b w:val="1"/>
          <w:bCs w:val="1"/>
          <w:i w:val="1"/>
          <w:iCs w:val="1"/>
          <w:rtl w:val="0"/>
        </w:rPr>
        <w:t>c</w:t>
      </w:r>
      <w:r>
        <w:rPr>
          <w:b w:val="1"/>
          <w:bCs w:val="1"/>
          <w:i w:val="1"/>
          <w:iCs w:val="1"/>
          <w:rtl w:val="0"/>
        </w:rPr>
        <w:t xml:space="preserve">í </w:t>
      </w:r>
      <w:r>
        <w:rPr>
          <w:b w:val="1"/>
          <w:bCs w:val="1"/>
          <w:i w:val="1"/>
          <w:iCs w:val="1"/>
          <w:rtl w:val="0"/>
        </w:rPr>
        <w:t xml:space="preserve">a </w:t>
      </w:r>
      <w:r>
        <w:rPr>
          <w:b w:val="1"/>
          <w:bCs w:val="1"/>
          <w:i w:val="1"/>
          <w:iCs w:val="1"/>
          <w:rtl w:val="0"/>
        </w:rPr>
        <w:t>ží</w:t>
      </w:r>
      <w:r>
        <w:rPr>
          <w:b w:val="1"/>
          <w:bCs w:val="1"/>
          <w:i w:val="1"/>
          <w:iCs w:val="1"/>
          <w:rtl w:val="0"/>
        </w:rPr>
        <w:t>zn</w:t>
      </w:r>
      <w:r>
        <w:rPr>
          <w:b w:val="1"/>
          <w:bCs w:val="1"/>
          <w:i w:val="1"/>
          <w:iCs w:val="1"/>
          <w:rtl w:val="0"/>
        </w:rPr>
        <w:t>í</w:t>
      </w:r>
      <w:r>
        <w:rPr>
          <w:b w:val="1"/>
          <w:bCs w:val="1"/>
          <w:i w:val="1"/>
          <w:iCs w:val="1"/>
          <w:rtl w:val="0"/>
        </w:rPr>
        <w:t>c</w:t>
      </w:r>
      <w:r>
        <w:rPr>
          <w:b w:val="1"/>
          <w:bCs w:val="1"/>
          <w:i w:val="1"/>
          <w:iCs w:val="1"/>
          <w:rtl w:val="0"/>
        </w:rPr>
        <w:t xml:space="preserve">í </w:t>
      </w:r>
      <w:r>
        <w:rPr>
          <w:b w:val="1"/>
          <w:bCs w:val="1"/>
          <w:i w:val="1"/>
          <w:iCs w:val="1"/>
          <w:rtl w:val="0"/>
        </w:rPr>
        <w:t>po spravedlnosti</w:t>
      </w:r>
    </w:p>
    <w:p>
      <w:pPr>
        <w:pStyle w:val="Normální"/>
        <w:ind w:firstLine="708"/>
      </w:pPr>
      <w:r>
        <w:rPr>
          <w:rStyle w:val="Číslo stránky"/>
          <w:rtl w:val="0"/>
        </w:rPr>
        <w:t xml:space="preserve">Hlad a 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ze</w:t>
      </w:r>
      <w:r>
        <w:rPr>
          <w:rStyle w:val="Číslo stránky"/>
          <w:rtl w:val="0"/>
        </w:rPr>
        <w:t xml:space="preserve">ň </w:t>
      </w:r>
      <w:r>
        <w:rPr>
          <w:rStyle w:val="Číslo stránky"/>
          <w:rtl w:val="0"/>
        </w:rPr>
        <w:t>jsou pot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eby, od jejich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>ukojen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vis</w:t>
      </w:r>
      <w:r>
        <w:rPr>
          <w:rStyle w:val="Číslo stránky"/>
          <w:rtl w:val="0"/>
        </w:rPr>
        <w:t>í ž</w:t>
      </w:r>
      <w:r>
        <w:rPr>
          <w:rStyle w:val="Číslo stránky"/>
          <w:rtl w:val="0"/>
        </w:rPr>
        <w:t xml:space="preserve">ivot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ka; bez 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dla a pit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je d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ve nebo pozd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 xml:space="preserve">ji odsouzen k smrti.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Hladov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 xml:space="preserve">t 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znit po spravedlnosti</w:t>
      </w:r>
      <w:r>
        <w:rPr>
          <w:rStyle w:val="Číslo stránky"/>
          <w:rtl w:val="0"/>
        </w:rPr>
        <w:t xml:space="preserve">“ </w:t>
      </w:r>
      <w:r>
        <w:rPr>
          <w:rStyle w:val="Číslo stránky"/>
          <w:rtl w:val="0"/>
        </w:rPr>
        <w:t>je tedy velmi silnou metaforou (srov. nap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 xml:space="preserve">. 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 xml:space="preserve">42,3; 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>63,2; Am 8,11). Co tedy znamen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 xml:space="preserve">hlad a 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ze</w:t>
      </w:r>
      <w:r>
        <w:rPr>
          <w:rStyle w:val="Číslo stránky"/>
          <w:rtl w:val="0"/>
        </w:rPr>
        <w:t xml:space="preserve">ň </w:t>
      </w:r>
      <w:r>
        <w:rPr>
          <w:rStyle w:val="Číslo stránky"/>
          <w:rtl w:val="0"/>
        </w:rPr>
        <w:t>po spravedlnosti?</w:t>
      </w:r>
    </w:p>
    <w:p>
      <w:pPr>
        <w:pStyle w:val="Normální"/>
        <w:ind w:firstLine="708"/>
      </w:pPr>
      <w:r>
        <w:rPr>
          <w:rStyle w:val="Číslo stránky"/>
          <w:rtl w:val="0"/>
        </w:rPr>
        <w:t>Spravedlnost je postoj a jedn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podle ur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it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spr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vn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a platn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normy. Plat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 xml:space="preserve">jak pro Boha tak pro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ka. B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h je spravedliv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nakolik je ve sv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m milosrdenstv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rn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sv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sp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sn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li, napl</w:t>
      </w:r>
      <w:r>
        <w:rPr>
          <w:rStyle w:val="Číslo stránky"/>
          <w:rtl w:val="0"/>
        </w:rPr>
        <w:t>ň</w:t>
      </w:r>
      <w:r>
        <w:rPr>
          <w:rStyle w:val="Číslo stránky"/>
          <w:rtl w:val="0"/>
        </w:rPr>
        <w:t>uje sv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zasl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ben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a uskute</w:t>
      </w:r>
      <w:r>
        <w:rPr>
          <w:rStyle w:val="Číslo stránky"/>
          <w:rtl w:val="0"/>
        </w:rPr>
        <w:t>čň</w:t>
      </w:r>
      <w:r>
        <w:rPr>
          <w:rStyle w:val="Číslo stránky"/>
          <w:rtl w:val="0"/>
        </w:rPr>
        <w:t>uje sp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su lid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.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 je spravedliv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nakolik jedn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podle norem Bo</w:t>
      </w:r>
      <w:r>
        <w:rPr>
          <w:rStyle w:val="Číslo stránky"/>
          <w:rtl w:val="0"/>
        </w:rPr>
        <w:t xml:space="preserve">ží 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le.</w:t>
      </w:r>
    </w:p>
    <w:p>
      <w:pPr>
        <w:pStyle w:val="Normální"/>
        <w:ind w:firstLine="708"/>
      </w:pPr>
      <w:r>
        <w:rPr>
          <w:rStyle w:val="Číslo stránky"/>
          <w:rtl w:val="0"/>
        </w:rPr>
        <w:t>Matou</w:t>
      </w:r>
      <w:r>
        <w:rPr>
          <w:rStyle w:val="Číslo stránky"/>
          <w:rtl w:val="0"/>
        </w:rPr>
        <w:t xml:space="preserve">š </w:t>
      </w:r>
      <w:r>
        <w:rPr>
          <w:rStyle w:val="Číslo stránky"/>
          <w:rtl w:val="0"/>
        </w:rPr>
        <w:t xml:space="preserve">slovo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spravedliv</w:t>
      </w:r>
      <w:r>
        <w:rPr>
          <w:rStyle w:val="Číslo stránky"/>
          <w:rtl w:val="0"/>
        </w:rPr>
        <w:t xml:space="preserve">ý“ </w:t>
      </w:r>
      <w:r>
        <w:rPr>
          <w:rStyle w:val="Číslo stránky"/>
          <w:rtl w:val="0"/>
        </w:rPr>
        <w:t>pou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 xml:space="preserve">pouze o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ku (Mt 13,41-43.49; 25,46); je 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m ten, kdo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in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spravedlnost, tedy jedn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podle Bo</w:t>
      </w:r>
      <w:r>
        <w:rPr>
          <w:rStyle w:val="Číslo stránky"/>
          <w:rtl w:val="0"/>
        </w:rPr>
        <w:t xml:space="preserve">ží 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le. Jestli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nap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. tento pojem, jak je v Mt 25,31-46, aplikujeme na blahoslavenstv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pak by se zde hovo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ilo o t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ch, kdo maj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 xml:space="preserve">hlad a 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ze</w:t>
      </w:r>
      <w:r>
        <w:rPr>
          <w:rStyle w:val="Číslo stránky"/>
          <w:rtl w:val="0"/>
        </w:rPr>
        <w:t xml:space="preserve">ň </w:t>
      </w:r>
      <w:r>
        <w:rPr>
          <w:rStyle w:val="Číslo stránky"/>
          <w:rtl w:val="0"/>
        </w:rPr>
        <w:t>po tom, aby dali 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st hladov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 a p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t 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zn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m. </w:t>
      </w:r>
    </w:p>
    <w:p>
      <w:pPr>
        <w:pStyle w:val="Normální"/>
        <w:ind w:firstLine="708"/>
      </w:pP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 bude zaj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mat pou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it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pojmu v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Matou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ov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tzv. horsk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m k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(Mt 5-7), k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mu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>jsou blahoslavenstv</w:t>
      </w:r>
      <w:r>
        <w:rPr>
          <w:rStyle w:val="Číslo stránky"/>
          <w:rtl w:val="0"/>
        </w:rPr>
        <w:t>í ú</w:t>
      </w:r>
      <w:r>
        <w:rPr>
          <w:rStyle w:val="Číslo stránky"/>
          <w:rtl w:val="0"/>
        </w:rPr>
        <w:t xml:space="preserve">vodem. Mimo to,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v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posledn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 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se hovo</w:t>
      </w:r>
      <w:r>
        <w:rPr>
          <w:rStyle w:val="Číslo stránky"/>
          <w:rtl w:val="0"/>
        </w:rPr>
        <w:t xml:space="preserve">ří </w:t>
      </w:r>
      <w:r>
        <w:rPr>
          <w:rStyle w:val="Číslo stránky"/>
          <w:rtl w:val="0"/>
        </w:rPr>
        <w:t>o pron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sledovan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ch pro spravedlnost, je pojmu d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le pou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ito je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ikr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t. Jedn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se o spravedliv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skutky, tedy skutky podle Bo</w:t>
      </w:r>
      <w:r>
        <w:rPr>
          <w:rStyle w:val="Číslo stránky"/>
          <w:rtl w:val="0"/>
        </w:rPr>
        <w:t xml:space="preserve">ží 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le, Je</w:t>
      </w:r>
      <w:r>
        <w:rPr>
          <w:rStyle w:val="Číslo stránky"/>
          <w:rtl w:val="0"/>
        </w:rPr>
        <w:t>žíš</w:t>
      </w:r>
      <w:r>
        <w:rPr>
          <w:rStyle w:val="Číslo stránky"/>
          <w:rtl w:val="0"/>
        </w:rPr>
        <w:t>em sd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len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normy jedn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(ekvivalentem je pak v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 xml:space="preserve">raz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kv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li mn</w:t>
      </w:r>
      <w:r>
        <w:rPr>
          <w:rStyle w:val="Číslo stránky"/>
          <w:rtl w:val="0"/>
        </w:rPr>
        <w:t>ě“</w:t>
      </w:r>
      <w:r>
        <w:rPr>
          <w:rStyle w:val="Číslo stránky"/>
          <w:rtl w:val="0"/>
        </w:rPr>
        <w:t>, kde spravedlnost a Je</w:t>
      </w:r>
      <w:r>
        <w:rPr>
          <w:rStyle w:val="Číslo stránky"/>
          <w:rtl w:val="0"/>
        </w:rPr>
        <w:t xml:space="preserve">žíš </w:t>
      </w:r>
      <w:r>
        <w:rPr>
          <w:rStyle w:val="Číslo stránky"/>
          <w:rtl w:val="0"/>
        </w:rPr>
        <w:t xml:space="preserve">jsou </w:t>
      </w:r>
      <w:r>
        <w:rPr>
          <w:rStyle w:val="Číslo stránky"/>
          <w:rtl w:val="0"/>
        </w:rPr>
        <w:t>ú</w:t>
      </w:r>
      <w:r>
        <w:rPr>
          <w:rStyle w:val="Číslo stránky"/>
          <w:rtl w:val="0"/>
        </w:rPr>
        <w:t xml:space="preserve">zce spojeni; pro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kv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li mn</w:t>
      </w:r>
      <w:r>
        <w:rPr>
          <w:rStyle w:val="Číslo stránky"/>
          <w:rtl w:val="0"/>
        </w:rPr>
        <w:t xml:space="preserve">ě“ </w:t>
      </w:r>
      <w:r>
        <w:rPr>
          <w:rStyle w:val="Číslo stránky"/>
          <w:rtl w:val="0"/>
        </w:rPr>
        <w:t>srov. 19,29; 10,18; 10,39; 16,25).</w:t>
      </w:r>
    </w:p>
    <w:p>
      <w:pPr>
        <w:pStyle w:val="Normální"/>
        <w:ind w:firstLine="708"/>
      </w:pPr>
      <w:r>
        <w:rPr>
          <w:rStyle w:val="Číslo stránky"/>
          <w:rtl w:val="0"/>
        </w:rPr>
        <w:t>V Mt 5,20 Je</w:t>
      </w:r>
      <w:r>
        <w:rPr>
          <w:rStyle w:val="Číslo stránky"/>
          <w:rtl w:val="0"/>
        </w:rPr>
        <w:t xml:space="preserve">žíš </w:t>
      </w:r>
      <w:r>
        <w:rPr>
          <w:rStyle w:val="Číslo stránky"/>
          <w:rtl w:val="0"/>
        </w:rPr>
        <w:t>sv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 poslucha</w:t>
      </w:r>
      <w:r>
        <w:rPr>
          <w:rStyle w:val="Číslo stránky"/>
          <w:rtl w:val="0"/>
        </w:rPr>
        <w:t>čů</w:t>
      </w:r>
      <w:r>
        <w:rPr>
          <w:rStyle w:val="Číslo stránky"/>
          <w:rtl w:val="0"/>
        </w:rPr>
        <w:t xml:space="preserve">m 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k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 xml:space="preserve">: </w:t>
      </w:r>
      <w:r>
        <w:rPr>
          <w:i w:val="1"/>
          <w:iCs w:val="1"/>
          <w:rtl w:val="0"/>
        </w:rPr>
        <w:t>Nebude-li va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e spravedlnost o mnoho p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esahovat spravedlnost z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kon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k</w:t>
      </w:r>
      <w:r>
        <w:rPr>
          <w:i w:val="1"/>
          <w:iCs w:val="1"/>
          <w:rtl w:val="0"/>
        </w:rPr>
        <w:t xml:space="preserve">ů </w:t>
      </w:r>
      <w:r>
        <w:rPr>
          <w:i w:val="1"/>
          <w:iCs w:val="1"/>
          <w:rtl w:val="0"/>
        </w:rPr>
        <w:t>a farizej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, jist</w:t>
      </w:r>
      <w:r>
        <w:rPr>
          <w:i w:val="1"/>
          <w:iCs w:val="1"/>
          <w:rtl w:val="0"/>
        </w:rPr>
        <w:t xml:space="preserve">ě </w:t>
      </w:r>
      <w:r>
        <w:rPr>
          <w:i w:val="1"/>
          <w:iCs w:val="1"/>
          <w:rtl w:val="0"/>
        </w:rPr>
        <w:t>nevejdete do kr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lovstv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nebesk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ho</w:t>
      </w:r>
      <w:r>
        <w:rPr>
          <w:rStyle w:val="Číslo stránky"/>
          <w:rtl w:val="0"/>
        </w:rPr>
        <w:t>. Jedn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se o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r pas</w:t>
      </w:r>
      <w:r>
        <w:rPr>
          <w:rStyle w:val="Číslo stránky"/>
          <w:rtl w:val="0"/>
        </w:rPr>
        <w:t>áž</w:t>
      </w:r>
      <w:r>
        <w:rPr>
          <w:rStyle w:val="Číslo stránky"/>
          <w:rtl w:val="0"/>
        </w:rPr>
        <w:t>e o dovr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kona a Prorok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, a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rove</w:t>
      </w:r>
      <w:r>
        <w:rPr>
          <w:rStyle w:val="Číslo stránky"/>
          <w:rtl w:val="0"/>
        </w:rPr>
        <w:t>ň ú</w:t>
      </w:r>
      <w:r>
        <w:rPr>
          <w:rStyle w:val="Číslo stránky"/>
          <w:rtl w:val="0"/>
        </w:rPr>
        <w:t>vodem k s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 xml:space="preserve">rii 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esti antitez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kter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toto dovr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ukazuj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. 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 xml:space="preserve">ší </w:t>
      </w:r>
      <w:r>
        <w:rPr>
          <w:rStyle w:val="Číslo stránky"/>
          <w:rtl w:val="0"/>
        </w:rPr>
        <w:t>spravedlnost u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edn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k</w:t>
      </w:r>
      <w:r>
        <w:rPr>
          <w:rStyle w:val="Číslo stránky"/>
          <w:rtl w:val="0"/>
        </w:rPr>
        <w:t xml:space="preserve">ů </w:t>
      </w:r>
      <w:r>
        <w:rPr>
          <w:rStyle w:val="Číslo stránky"/>
          <w:rtl w:val="0"/>
        </w:rPr>
        <w:t>spo</w:t>
      </w:r>
      <w:r>
        <w:rPr>
          <w:rStyle w:val="Číslo stránky"/>
          <w:rtl w:val="0"/>
        </w:rPr>
        <w:t>čí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v jedn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 xml:space="preserve">podle toto, co 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k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Je</w:t>
      </w:r>
      <w:r>
        <w:rPr>
          <w:rStyle w:val="Číslo stránky"/>
          <w:rtl w:val="0"/>
        </w:rPr>
        <w:t>žíš</w:t>
      </w:r>
      <w:r>
        <w:rPr>
          <w:rStyle w:val="Číslo stránky"/>
          <w:rtl w:val="0"/>
        </w:rPr>
        <w:t>, a ne podle toho, jak jednaj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kon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ci (</w:t>
      </w:r>
      <w:r>
        <w:rPr>
          <w:i w:val="1"/>
          <w:iCs w:val="1"/>
          <w:rtl w:val="0"/>
        </w:rPr>
        <w:t>Sly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 xml:space="preserve">eli jste, 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 xml:space="preserve">e bylo 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e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 xml:space="preserve">eno </w:t>
      </w:r>
      <w:r>
        <w:rPr>
          <w:i w:val="1"/>
          <w:iCs w:val="1"/>
          <w:rtl w:val="0"/>
        </w:rPr>
        <w:t xml:space="preserve">– </w:t>
      </w:r>
      <w:r>
        <w:rPr>
          <w:i w:val="1"/>
          <w:iCs w:val="1"/>
          <w:rtl w:val="0"/>
        </w:rPr>
        <w:t>j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v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m v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ak prav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m</w:t>
      </w:r>
      <w:r>
        <w:rPr>
          <w:rStyle w:val="Číslo stránky"/>
          <w:rtl w:val="0"/>
        </w:rPr>
        <w:t xml:space="preserve">). </w:t>
      </w:r>
    </w:p>
    <w:p>
      <w:pPr>
        <w:pStyle w:val="Normální"/>
        <w:ind w:firstLine="708"/>
      </w:pPr>
      <w:r>
        <w:rPr>
          <w:rStyle w:val="Číslo stránky"/>
          <w:rtl w:val="0"/>
        </w:rPr>
        <w:t>Podobn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se mluv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 xml:space="preserve">o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va</w:t>
      </w:r>
      <w:r>
        <w:rPr>
          <w:rStyle w:val="Číslo stránky"/>
          <w:rtl w:val="0"/>
        </w:rPr>
        <w:t xml:space="preserve">ší </w:t>
      </w:r>
      <w:r>
        <w:rPr>
          <w:rStyle w:val="Číslo stránky"/>
          <w:rtl w:val="0"/>
        </w:rPr>
        <w:t>spravedlnosti</w:t>
      </w:r>
      <w:r>
        <w:rPr>
          <w:rStyle w:val="Číslo stránky"/>
          <w:rtl w:val="0"/>
        </w:rPr>
        <w:t xml:space="preserve">“ </w:t>
      </w:r>
      <w:r>
        <w:rPr>
          <w:rStyle w:val="Číslo stránky"/>
          <w:rtl w:val="0"/>
        </w:rPr>
        <w:t>hovo</w:t>
      </w:r>
      <w:r>
        <w:rPr>
          <w:rStyle w:val="Číslo stránky"/>
          <w:rtl w:val="0"/>
        </w:rPr>
        <w:t xml:space="preserve">ří </w:t>
      </w:r>
      <w:r>
        <w:rPr>
          <w:rStyle w:val="Číslo stránky"/>
          <w:rtl w:val="0"/>
        </w:rPr>
        <w:t xml:space="preserve">i v Mt 6,1: </w:t>
      </w:r>
      <w:r>
        <w:rPr>
          <w:i w:val="1"/>
          <w:iCs w:val="1"/>
          <w:rtl w:val="0"/>
        </w:rPr>
        <w:t>Varujte se konat va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i spravedlnost</w:t>
      </w:r>
      <w:r>
        <w:rPr>
          <w:rStyle w:val="Číslo stránky"/>
          <w:rtl w:val="0"/>
        </w:rPr>
        <w:t>…</w:t>
      </w:r>
      <w:r>
        <w:rPr>
          <w:rStyle w:val="Číslo stránky"/>
          <w:rtl w:val="0"/>
        </w:rPr>
        <w:t>, kde spravedlnost znamen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skutky t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kaj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se vztahu mezi u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edn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ky a Bohem,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em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>se jedn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 xml:space="preserve">o </w:t>
      </w:r>
      <w:r>
        <w:rPr>
          <w:i w:val="1"/>
          <w:iCs w:val="1"/>
          <w:rtl w:val="0"/>
        </w:rPr>
        <w:t>almu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nu, modlitbu a p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st</w:t>
      </w:r>
      <w:r>
        <w:rPr>
          <w:rStyle w:val="Číslo stránky"/>
          <w:rtl w:val="0"/>
        </w:rPr>
        <w:t xml:space="preserve">. </w:t>
      </w:r>
    </w:p>
    <w:p>
      <w:pPr>
        <w:pStyle w:val="Normální"/>
        <w:ind w:firstLine="708"/>
      </w:pPr>
      <w:r>
        <w:rPr>
          <w:rStyle w:val="Číslo stránky"/>
          <w:rtl w:val="0"/>
        </w:rPr>
        <w:t>Nakonec se slovo objevuje je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 xml:space="preserve">Mt 6,33: </w:t>
      </w:r>
      <w:r>
        <w:rPr>
          <w:i w:val="1"/>
          <w:iCs w:val="1"/>
          <w:rtl w:val="0"/>
        </w:rPr>
        <w:t>Hledejte p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edev</w:t>
      </w:r>
      <w:r>
        <w:rPr>
          <w:i w:val="1"/>
          <w:iCs w:val="1"/>
          <w:rtl w:val="0"/>
        </w:rPr>
        <w:t>ší</w:t>
      </w:r>
      <w:r>
        <w:rPr>
          <w:i w:val="1"/>
          <w:iCs w:val="1"/>
          <w:rtl w:val="0"/>
        </w:rPr>
        <w:t>m jeho kr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lovstv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a spravedlnost, a v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echno ostatn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v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m bude p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id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no</w:t>
      </w:r>
      <w:r>
        <w:rPr>
          <w:rStyle w:val="Číslo stránky"/>
          <w:rtl w:val="0"/>
        </w:rPr>
        <w:t>.</w:t>
      </w:r>
      <w:r>
        <w:rPr>
          <w:i w:val="1"/>
          <w:iCs w:val="1"/>
          <w:rtl w:val="0"/>
        </w:rPr>
        <w:t xml:space="preserve">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Jeho spravedlnost</w:t>
      </w:r>
      <w:r>
        <w:rPr>
          <w:rStyle w:val="Číslo stránky"/>
          <w:rtl w:val="0"/>
        </w:rPr>
        <w:t xml:space="preserve">“ </w:t>
      </w:r>
      <w:r>
        <w:rPr>
          <w:rStyle w:val="Číslo stránky"/>
          <w:rtl w:val="0"/>
        </w:rPr>
        <w:t>je spravedlnost Bo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, tedy jedn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podle Bo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ch norem. V kontextu se nemluv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o spravedliv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m jedn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Bo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 xml:space="preserve">m, ale o vztahu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ka k hmotn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 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cem. Je</w:t>
      </w:r>
      <w:r>
        <w:rPr>
          <w:rStyle w:val="Číslo stránky"/>
          <w:rtl w:val="0"/>
        </w:rPr>
        <w:t xml:space="preserve">žíš </w:t>
      </w:r>
      <w:r>
        <w:rPr>
          <w:rStyle w:val="Číslo stránky"/>
          <w:rtl w:val="0"/>
        </w:rPr>
        <w:t xml:space="preserve">zde chce 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 xml:space="preserve">ci,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kr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lovstv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Bo</w:t>
      </w:r>
      <w:r>
        <w:rPr>
          <w:rStyle w:val="Číslo stránky"/>
          <w:rtl w:val="0"/>
        </w:rPr>
        <w:t xml:space="preserve">ží </w:t>
      </w:r>
      <w:r>
        <w:rPr>
          <w:rStyle w:val="Číslo stránky"/>
          <w:rtl w:val="0"/>
        </w:rPr>
        <w:t>mus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 xml:space="preserve">pro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ka b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t tou nejvy</w:t>
      </w:r>
      <w:r>
        <w:rPr>
          <w:rStyle w:val="Číslo stránky"/>
          <w:rtl w:val="0"/>
        </w:rPr>
        <w:t xml:space="preserve">šší </w:t>
      </w:r>
      <w:r>
        <w:rPr>
          <w:rStyle w:val="Číslo stránky"/>
          <w:rtl w:val="0"/>
        </w:rPr>
        <w:t>hodnotou, nejvy</w:t>
      </w:r>
      <w:r>
        <w:rPr>
          <w:rStyle w:val="Číslo stránky"/>
          <w:rtl w:val="0"/>
        </w:rPr>
        <w:t>šší</w:t>
      </w:r>
      <w:r>
        <w:rPr>
          <w:rStyle w:val="Číslo stránky"/>
          <w:rtl w:val="0"/>
        </w:rPr>
        <w:t>m dobrem,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em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>spravedlnost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edstavuje nezbytnou podm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nku, jak do tohoto kr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lovstv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vej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t. V bezprost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edn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edch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zej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sekci 6,19-32 Je</w:t>
      </w:r>
      <w:r>
        <w:rPr>
          <w:rStyle w:val="Číslo stránky"/>
          <w:rtl w:val="0"/>
        </w:rPr>
        <w:t xml:space="preserve">žíš </w:t>
      </w:r>
      <w:r>
        <w:rPr>
          <w:rStyle w:val="Číslo stránky"/>
          <w:rtl w:val="0"/>
        </w:rPr>
        <w:t>ukazuje, kter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 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cem a p</w:t>
      </w:r>
      <w:r>
        <w:rPr>
          <w:rStyle w:val="Číslo stránky"/>
          <w:rtl w:val="0"/>
        </w:rPr>
        <w:t>řá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m </w:t>
      </w:r>
      <w:r>
        <w:rPr>
          <w:i w:val="1"/>
          <w:iCs w:val="1"/>
          <w:rtl w:val="0"/>
        </w:rPr>
        <w:t>nen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le</w:t>
      </w:r>
      <w:r>
        <w:rPr>
          <w:i w:val="1"/>
          <w:iCs w:val="1"/>
          <w:rtl w:val="0"/>
        </w:rPr>
        <w:t xml:space="preserve">ží </w:t>
      </w:r>
      <w:r>
        <w:rPr>
          <w:i w:val="1"/>
          <w:iCs w:val="1"/>
          <w:rtl w:val="0"/>
        </w:rPr>
        <w:t>prvn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m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sto</w:t>
      </w:r>
      <w:r>
        <w:rPr>
          <w:rStyle w:val="Číslo stránky"/>
          <w:rtl w:val="0"/>
        </w:rPr>
        <w:t>. 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5,6 je velice podobn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ver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i 6,33: hled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znamen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 xml:space="preserve">podobnou touhu jako hlad a 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ze</w:t>
      </w:r>
      <w:r>
        <w:rPr>
          <w:rStyle w:val="Číslo stránky"/>
          <w:rtl w:val="0"/>
        </w:rPr>
        <w:t>ň</w:t>
      </w:r>
      <w:r>
        <w:rPr>
          <w:rStyle w:val="Číslo stránky"/>
          <w:rtl w:val="0"/>
        </w:rPr>
        <w:t>.</w:t>
      </w:r>
    </w:p>
    <w:p>
      <w:pPr>
        <w:pStyle w:val="Normální"/>
        <w:ind w:firstLine="360"/>
      </w:pPr>
    </w:p>
    <w:p>
      <w:pPr>
        <w:pStyle w:val="Normální"/>
        <w:ind w:firstLine="708"/>
      </w:pPr>
      <w:r>
        <w:rPr>
          <w:rStyle w:val="Číslo stránky"/>
          <w:rtl w:val="0"/>
        </w:rPr>
        <w:t xml:space="preserve">Hlad a 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ze</w:t>
      </w:r>
      <w:r>
        <w:rPr>
          <w:rStyle w:val="Číslo stránky"/>
          <w:rtl w:val="0"/>
        </w:rPr>
        <w:t xml:space="preserve">ň </w:t>
      </w:r>
      <w:r>
        <w:rPr>
          <w:rStyle w:val="Číslo stránky"/>
          <w:rtl w:val="0"/>
        </w:rPr>
        <w:t>po spravedlnosti tedy ozna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uj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 xml:space="preserve">touhu a </w:t>
      </w:r>
      <w:r>
        <w:rPr>
          <w:rStyle w:val="Číslo stránky"/>
          <w:rtl w:val="0"/>
        </w:rPr>
        <w:t>ú</w:t>
      </w:r>
      <w:r>
        <w:rPr>
          <w:rStyle w:val="Číslo stránky"/>
          <w:rtl w:val="0"/>
        </w:rPr>
        <w:t>sil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jednat podle Bo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ch norem, zjeven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ch Je</w:t>
      </w:r>
      <w:r>
        <w:rPr>
          <w:rStyle w:val="Číslo stránky"/>
          <w:rtl w:val="0"/>
        </w:rPr>
        <w:t>žíš</w:t>
      </w:r>
      <w:r>
        <w:rPr>
          <w:rStyle w:val="Číslo stránky"/>
          <w:rtl w:val="0"/>
        </w:rPr>
        <w:t xml:space="preserve">em.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Spravedlnost</w:t>
      </w:r>
      <w:r>
        <w:rPr>
          <w:rStyle w:val="Číslo stránky"/>
          <w:rtl w:val="0"/>
        </w:rPr>
        <w:t xml:space="preserve">“ </w:t>
      </w:r>
      <w:r>
        <w:rPr>
          <w:rStyle w:val="Číslo stránky"/>
          <w:rtl w:val="0"/>
        </w:rPr>
        <w:t>obsahuje v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echno to, co Je</w:t>
      </w:r>
      <w:r>
        <w:rPr>
          <w:rStyle w:val="Číslo stránky"/>
          <w:rtl w:val="0"/>
        </w:rPr>
        <w:t xml:space="preserve">žíš </w:t>
      </w:r>
      <w:r>
        <w:rPr>
          <w:rStyle w:val="Číslo stránky"/>
          <w:rtl w:val="0"/>
        </w:rPr>
        <w:t>v horsk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m k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u</w:t>
      </w:r>
      <w:r>
        <w:rPr>
          <w:rStyle w:val="Číslo stránky"/>
          <w:rtl w:val="0"/>
        </w:rPr>
        <w:t xml:space="preserve">čí </w:t>
      </w:r>
      <w:r>
        <w:rPr>
          <w:rStyle w:val="Číslo stránky"/>
          <w:rtl w:val="0"/>
        </w:rPr>
        <w:t>o spr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vn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m jedn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ůč</w:t>
      </w:r>
      <w:r>
        <w:rPr>
          <w:rStyle w:val="Číslo stránky"/>
          <w:rtl w:val="0"/>
        </w:rPr>
        <w:t xml:space="preserve">i Bohu a lidem.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tvrt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tedy mluv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o nutnosti rozhodn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snahy o spravedlnost,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em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>tato touha mus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b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t tak siln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,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kladn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 xml:space="preserve">a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irozen</w:t>
      </w:r>
      <w:r>
        <w:rPr>
          <w:rStyle w:val="Číslo stránky"/>
          <w:rtl w:val="0"/>
        </w:rPr>
        <w:t xml:space="preserve">á“ – </w:t>
      </w:r>
      <w:r>
        <w:rPr>
          <w:rStyle w:val="Číslo stránky"/>
          <w:rtl w:val="0"/>
        </w:rPr>
        <w:t xml:space="preserve">jako hlad a 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ze</w:t>
      </w:r>
      <w:r>
        <w:rPr>
          <w:rStyle w:val="Číslo stránky"/>
          <w:rtl w:val="0"/>
        </w:rPr>
        <w:t>ň</w:t>
      </w:r>
      <w:r>
        <w:rPr>
          <w:rStyle w:val="Číslo stránky"/>
          <w:rtl w:val="0"/>
        </w:rPr>
        <w:t>, jako touha 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st a p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t. To je stejn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kladn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pro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it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jako Je</w:t>
      </w:r>
      <w:r>
        <w:rPr>
          <w:rStyle w:val="Číslo stránky"/>
          <w:rtl w:val="0"/>
        </w:rPr>
        <w:t>žíš</w:t>
      </w:r>
      <w:r>
        <w:rPr>
          <w:rStyle w:val="Číslo stránky"/>
          <w:rtl w:val="0"/>
        </w:rPr>
        <w:t xml:space="preserve">ovo </w:t>
      </w:r>
      <w:r>
        <w:rPr>
          <w:i w:val="1"/>
          <w:iCs w:val="1"/>
          <w:rtl w:val="0"/>
        </w:rPr>
        <w:t>M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 xml:space="preserve">j pokrm jest, abych 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inil v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li toho, kter</w:t>
      </w:r>
      <w:r>
        <w:rPr>
          <w:i w:val="1"/>
          <w:iCs w:val="1"/>
          <w:rtl w:val="0"/>
        </w:rPr>
        <w:t xml:space="preserve">é </w:t>
      </w:r>
      <w:r>
        <w:rPr>
          <w:i w:val="1"/>
          <w:iCs w:val="1"/>
          <w:rtl w:val="0"/>
        </w:rPr>
        <w:t>m</w:t>
      </w:r>
      <w:r>
        <w:rPr>
          <w:i w:val="1"/>
          <w:iCs w:val="1"/>
          <w:rtl w:val="0"/>
        </w:rPr>
        <w:t xml:space="preserve">ě </w:t>
      </w:r>
      <w:r>
        <w:rPr>
          <w:i w:val="1"/>
          <w:iCs w:val="1"/>
          <w:rtl w:val="0"/>
        </w:rPr>
        <w:t>poslal, a dokonal jeho d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lo</w:t>
      </w:r>
      <w:r>
        <w:rPr>
          <w:rStyle w:val="Číslo stránky"/>
          <w:rtl w:val="0"/>
        </w:rPr>
        <w:t xml:space="preserve"> v Jn 4,34.</w:t>
      </w:r>
    </w:p>
    <w:p>
      <w:pPr>
        <w:pStyle w:val="Normální"/>
      </w:pPr>
    </w:p>
    <w:p>
      <w:pPr>
        <w:pStyle w:val="Normální"/>
      </w:pPr>
      <w:r>
        <w:rPr>
          <w:rStyle w:val="Číslo stránky"/>
        </w:rPr>
        <w:tab/>
      </w:r>
      <w:r>
        <w:rPr>
          <w:b w:val="1"/>
          <w:bCs w:val="1"/>
          <w:i w:val="1"/>
          <w:iCs w:val="1"/>
          <w:rtl w:val="0"/>
        </w:rPr>
        <w:t>Budou nasyceni</w:t>
      </w:r>
    </w:p>
    <w:p>
      <w:pPr>
        <w:pStyle w:val="Normální"/>
        <w:ind w:firstLine="708"/>
      </w:pPr>
      <w:r>
        <w:rPr>
          <w:rStyle w:val="Číslo stránky"/>
          <w:rtl w:val="0"/>
        </w:rPr>
        <w:t>Jedn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 xml:space="preserve">se o metaforu, podobnou 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 xml:space="preserve">17,15: </w:t>
      </w:r>
      <w:r>
        <w:rPr>
          <w:i w:val="1"/>
          <w:iCs w:val="1"/>
          <w:rtl w:val="0"/>
        </w:rPr>
        <w:t>J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v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ak ve spravedlnosti uz</w:t>
      </w:r>
      <w:r>
        <w:rPr>
          <w:i w:val="1"/>
          <w:iCs w:val="1"/>
          <w:rtl w:val="0"/>
        </w:rPr>
        <w:t>ří</w:t>
      </w:r>
      <w:r>
        <w:rPr>
          <w:i w:val="1"/>
          <w:iCs w:val="1"/>
          <w:rtl w:val="0"/>
        </w:rPr>
        <w:t>m tvoji tv</w:t>
      </w:r>
      <w:r>
        <w:rPr>
          <w:i w:val="1"/>
          <w:iCs w:val="1"/>
          <w:rtl w:val="0"/>
        </w:rPr>
        <w:t>ář</w:t>
      </w:r>
      <w:r>
        <w:rPr>
          <w:i w:val="1"/>
          <w:iCs w:val="1"/>
          <w:rtl w:val="0"/>
        </w:rPr>
        <w:t>, a</w:t>
      </w:r>
      <w:r>
        <w:rPr>
          <w:i w:val="1"/>
          <w:iCs w:val="1"/>
          <w:rtl w:val="0"/>
        </w:rPr>
        <w:t xml:space="preserve">ž </w:t>
      </w:r>
      <w:r>
        <w:rPr>
          <w:i w:val="1"/>
          <w:iCs w:val="1"/>
          <w:rtl w:val="0"/>
        </w:rPr>
        <w:t>procitnu, budu se sytit tv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</w:rPr>
        <w:t>m zjevem</w:t>
      </w:r>
      <w:r>
        <w:rPr>
          <w:rStyle w:val="Číslo stránky"/>
          <w:rtl w:val="0"/>
        </w:rPr>
        <w:t>. Ver</w:t>
      </w:r>
      <w:r>
        <w:rPr>
          <w:rStyle w:val="Číslo stránky"/>
          <w:rtl w:val="0"/>
        </w:rPr>
        <w:t xml:space="preserve">š </w:t>
      </w:r>
      <w:r>
        <w:rPr>
          <w:rStyle w:val="Číslo stránky"/>
          <w:rtl w:val="0"/>
        </w:rPr>
        <w:t>se hodn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bl</w:t>
      </w:r>
      <w:r>
        <w:rPr>
          <w:rStyle w:val="Číslo stránky"/>
          <w:rtl w:val="0"/>
        </w:rPr>
        <w:t xml:space="preserve">íží </w:t>
      </w:r>
      <w:r>
        <w:rPr>
          <w:rStyle w:val="Číslo stránky"/>
          <w:rtl w:val="0"/>
        </w:rPr>
        <w:t>na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emu blahoslavenstv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.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edpokladem nasycen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 xml:space="preserve">je spravedlnost.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 xml:space="preserve">almista popisuje svoji spravedlnost (v.1-5), </w:t>
      </w:r>
      <w:r>
        <w:rPr>
          <w:rStyle w:val="Číslo stránky"/>
          <w:rtl w:val="0"/>
        </w:rPr>
        <w:t>žá</w:t>
      </w:r>
      <w:r>
        <w:rPr>
          <w:rStyle w:val="Číslo stránky"/>
          <w:rtl w:val="0"/>
        </w:rPr>
        <w:t>d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Boha o pomoc (v. 6-9.13n), popisuje postoj sv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ch nep</w:t>
      </w:r>
      <w:r>
        <w:rPr>
          <w:rStyle w:val="Číslo stránky"/>
          <w:rtl w:val="0"/>
        </w:rPr>
        <w:t>řá</w:t>
      </w:r>
      <w:r>
        <w:rPr>
          <w:rStyle w:val="Číslo stránky"/>
          <w:rtl w:val="0"/>
        </w:rPr>
        <w:t>tel (v. 10-12) a uzav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r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razem sv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nad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je. D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ky sv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spravedlnosti douf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 xml:space="preserve">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bude vid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t Bo</w:t>
      </w:r>
      <w:r>
        <w:rPr>
          <w:rStyle w:val="Číslo stránky"/>
          <w:rtl w:val="0"/>
        </w:rPr>
        <w:t xml:space="preserve">ží </w:t>
      </w:r>
      <w:r>
        <w:rPr>
          <w:rStyle w:val="Číslo stránky"/>
          <w:rtl w:val="0"/>
        </w:rPr>
        <w:t>tv</w:t>
      </w:r>
      <w:r>
        <w:rPr>
          <w:rStyle w:val="Číslo stránky"/>
          <w:rtl w:val="0"/>
        </w:rPr>
        <w:t xml:space="preserve">ář </w:t>
      </w:r>
      <w:r>
        <w:rPr>
          <w:rStyle w:val="Číslo stránky"/>
          <w:rtl w:val="0"/>
        </w:rPr>
        <w:t>a bude touto kontemplac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nasycen, nasycen kontemplac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Bo</w:t>
      </w:r>
      <w:r>
        <w:rPr>
          <w:rStyle w:val="Číslo stránky"/>
          <w:rtl w:val="0"/>
        </w:rPr>
        <w:t xml:space="preserve">ží </w:t>
      </w:r>
      <w:r>
        <w:rPr>
          <w:rStyle w:val="Číslo stránky"/>
          <w:rtl w:val="0"/>
        </w:rPr>
        <w:t>sl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vy.</w:t>
      </w:r>
    </w:p>
    <w:p>
      <w:pPr>
        <w:pStyle w:val="Normální"/>
        <w:ind w:firstLine="708"/>
      </w:pPr>
    </w:p>
    <w:p>
      <w:pPr>
        <w:pStyle w:val="Normální"/>
        <w:ind w:firstLine="708"/>
      </w:pPr>
      <w:r>
        <w:rPr>
          <w:b w:val="1"/>
          <w:bCs w:val="1"/>
          <w:rtl w:val="0"/>
        </w:rPr>
        <w:t>Praktick</w:t>
      </w:r>
      <w:r>
        <w:rPr>
          <w:b w:val="1"/>
          <w:bCs w:val="1"/>
          <w:rtl w:val="0"/>
        </w:rPr>
        <w:t xml:space="preserve">é 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>sledky</w:t>
      </w:r>
    </w:p>
    <w:p>
      <w:pPr>
        <w:pStyle w:val="Normální"/>
        <w:ind w:firstLine="708"/>
      </w:pPr>
      <w:r>
        <w:rPr>
          <w:rStyle w:val="Číslo stránky"/>
          <w:rtl w:val="0"/>
        </w:rPr>
        <w:t xml:space="preserve">Slovo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spravedlnost</w:t>
      </w:r>
      <w:r>
        <w:rPr>
          <w:rStyle w:val="Číslo stránky"/>
          <w:rtl w:val="0"/>
        </w:rPr>
        <w:t xml:space="preserve">“ </w:t>
      </w:r>
      <w:r>
        <w:rPr>
          <w:rStyle w:val="Číslo stránky"/>
          <w:rtl w:val="0"/>
        </w:rPr>
        <w:t>se nevztahuje na 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jakou ohrani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enou, ur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itou situaci, ale ozna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uje cel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lidsk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jedn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ve shod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s Bo</w:t>
      </w:r>
      <w:r>
        <w:rPr>
          <w:rStyle w:val="Číslo stránky"/>
          <w:rtl w:val="0"/>
        </w:rPr>
        <w:t xml:space="preserve">ží 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l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. M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t hlad a 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ze</w:t>
      </w:r>
      <w:r>
        <w:rPr>
          <w:rStyle w:val="Číslo stránky"/>
          <w:rtl w:val="0"/>
        </w:rPr>
        <w:t xml:space="preserve">ň </w:t>
      </w:r>
      <w:r>
        <w:rPr>
          <w:rStyle w:val="Číslo stránky"/>
          <w:rtl w:val="0"/>
        </w:rPr>
        <w:t>po spravedlnosti znamen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 xml:space="preserve">touhu a </w:t>
      </w:r>
      <w:r>
        <w:rPr>
          <w:rStyle w:val="Číslo stránky"/>
          <w:rtl w:val="0"/>
        </w:rPr>
        <w:t>ú</w:t>
      </w:r>
      <w:r>
        <w:rPr>
          <w:rStyle w:val="Číslo stránky"/>
          <w:rtl w:val="0"/>
        </w:rPr>
        <w:t>sil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za ka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d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 xml:space="preserve">situace 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t podle Bo</w:t>
      </w:r>
      <w:r>
        <w:rPr>
          <w:rStyle w:val="Číslo stránky"/>
          <w:rtl w:val="0"/>
        </w:rPr>
        <w:t xml:space="preserve">ží 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le. Pr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cel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Je</w:t>
      </w:r>
      <w:r>
        <w:rPr>
          <w:rStyle w:val="Číslo stránky"/>
          <w:rtl w:val="0"/>
        </w:rPr>
        <w:t>žíš</w:t>
      </w:r>
      <w:r>
        <w:rPr>
          <w:rStyle w:val="Číslo stránky"/>
          <w:rtl w:val="0"/>
        </w:rPr>
        <w:t>ovo u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v horsk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m k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je souhrnem Bo</w:t>
      </w:r>
      <w:r>
        <w:rPr>
          <w:rStyle w:val="Číslo stránky"/>
          <w:rtl w:val="0"/>
        </w:rPr>
        <w:t xml:space="preserve">ží 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le, jak ji Je</w:t>
      </w:r>
      <w:r>
        <w:rPr>
          <w:rStyle w:val="Číslo stránky"/>
          <w:rtl w:val="0"/>
        </w:rPr>
        <w:t xml:space="preserve">žíš </w:t>
      </w:r>
      <w:r>
        <w:rPr>
          <w:rStyle w:val="Číslo stránky"/>
          <w:rtl w:val="0"/>
        </w:rPr>
        <w:t>zjevuje. Cel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horsk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k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vysv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tluje, o jakou spravedlnost jde. Cel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horsk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k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tedy mus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b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t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edm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tem na</w:t>
      </w:r>
      <w:r>
        <w:rPr>
          <w:rStyle w:val="Číslo stránky"/>
          <w:rtl w:val="0"/>
        </w:rPr>
        <w:t xml:space="preserve">ší </w:t>
      </w:r>
      <w:r>
        <w:rPr>
          <w:rStyle w:val="Číslo stránky"/>
          <w:rtl w:val="0"/>
        </w:rPr>
        <w:t>hore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touhy. Proto je tak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toto shrnuj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na konci prvn</w:t>
      </w:r>
      <w:r>
        <w:rPr>
          <w:rStyle w:val="Číslo stránky"/>
          <w:rtl w:val="0"/>
        </w:rPr>
        <w:t>í čá</w:t>
      </w:r>
      <w:r>
        <w:rPr>
          <w:rStyle w:val="Číslo stránky"/>
          <w:rtl w:val="0"/>
        </w:rPr>
        <w:t>sti v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 xml:space="preserve">ech osmi. </w:t>
      </w:r>
    </w:p>
    <w:p>
      <w:pPr>
        <w:pStyle w:val="Normální"/>
        <w:ind w:firstLine="708"/>
      </w:pPr>
      <w:r>
        <w:rPr>
          <w:rStyle w:val="Číslo stránky"/>
          <w:rtl w:val="0"/>
        </w:rPr>
        <w:t xml:space="preserve">Hlad a 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ze</w:t>
      </w:r>
      <w:r>
        <w:rPr>
          <w:rStyle w:val="Číslo stránky"/>
          <w:rtl w:val="0"/>
        </w:rPr>
        <w:t xml:space="preserve">ň </w:t>
      </w:r>
      <w:r>
        <w:rPr>
          <w:rStyle w:val="Číslo stránky"/>
          <w:rtl w:val="0"/>
        </w:rPr>
        <w:t>slou</w:t>
      </w:r>
      <w:r>
        <w:rPr>
          <w:rStyle w:val="Číslo stránky"/>
          <w:rtl w:val="0"/>
        </w:rPr>
        <w:t xml:space="preserve">ží </w:t>
      </w:r>
      <w:r>
        <w:rPr>
          <w:rStyle w:val="Číslo stránky"/>
          <w:rtl w:val="0"/>
        </w:rPr>
        <w:t xml:space="preserve">k tomu, aby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 xml:space="preserve">k mohl 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t. Proto se cel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k</w:t>
      </w:r>
      <w:r>
        <w:rPr>
          <w:rStyle w:val="Číslo stránky"/>
          <w:rtl w:val="0"/>
        </w:rPr>
        <w:t>á ž</w:t>
      </w:r>
      <w:r>
        <w:rPr>
          <w:rStyle w:val="Číslo stránky"/>
          <w:rtl w:val="0"/>
        </w:rPr>
        <w:t>ivota a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it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a sv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j nejlep</w:t>
      </w:r>
      <w:r>
        <w:rPr>
          <w:rStyle w:val="Číslo stránky"/>
          <w:rtl w:val="0"/>
        </w:rPr>
        <w:t xml:space="preserve">ší </w:t>
      </w:r>
      <w:r>
        <w:rPr>
          <w:rStyle w:val="Číslo stránky"/>
          <w:rtl w:val="0"/>
        </w:rPr>
        <w:t>koment</w:t>
      </w:r>
      <w:r>
        <w:rPr>
          <w:rStyle w:val="Číslo stránky"/>
          <w:rtl w:val="0"/>
        </w:rPr>
        <w:t xml:space="preserve">ář </w:t>
      </w:r>
      <w:r>
        <w:rPr>
          <w:rStyle w:val="Číslo stránky"/>
          <w:rtl w:val="0"/>
        </w:rPr>
        <w:t>m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ve ver</w:t>
      </w:r>
      <w:r>
        <w:rPr>
          <w:rStyle w:val="Číslo stránky"/>
          <w:rtl w:val="0"/>
        </w:rPr>
        <w:t>ší</w:t>
      </w:r>
      <w:r>
        <w:rPr>
          <w:rStyle w:val="Číslo stránky"/>
          <w:rtl w:val="0"/>
        </w:rPr>
        <w:t xml:space="preserve">ch 6,25-33. </w:t>
      </w:r>
      <w:r>
        <w:rPr>
          <w:i w:val="1"/>
          <w:iCs w:val="1"/>
          <w:rtl w:val="0"/>
        </w:rPr>
        <w:t>Nem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jte starost o sv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 xml:space="preserve">j 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ivot, co budete j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st (v.25)</w:t>
      </w:r>
      <w:r>
        <w:rPr>
          <w:i w:val="1"/>
          <w:iCs w:val="1"/>
          <w:rtl w:val="0"/>
        </w:rPr>
        <w:t xml:space="preserve">… </w:t>
      </w:r>
      <w:r>
        <w:rPr>
          <w:i w:val="1"/>
          <w:iCs w:val="1"/>
          <w:rtl w:val="0"/>
        </w:rPr>
        <w:t>nem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jte tedy starost a ne</w:t>
      </w:r>
      <w:r>
        <w:rPr>
          <w:i w:val="1"/>
          <w:iCs w:val="1"/>
          <w:rtl w:val="0"/>
        </w:rPr>
        <w:t>ří</w:t>
      </w:r>
      <w:r>
        <w:rPr>
          <w:i w:val="1"/>
          <w:iCs w:val="1"/>
          <w:rtl w:val="0"/>
        </w:rPr>
        <w:t>kejte: co budeme j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st? co budeme p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 xml:space="preserve">t? (v.31) </w:t>
      </w:r>
      <w:r>
        <w:rPr>
          <w:i w:val="1"/>
          <w:iCs w:val="1"/>
          <w:rtl w:val="0"/>
        </w:rPr>
        <w:t xml:space="preserve">… </w:t>
      </w:r>
      <w:r>
        <w:rPr>
          <w:i w:val="1"/>
          <w:iCs w:val="1"/>
          <w:rtl w:val="0"/>
        </w:rPr>
        <w:t>hledejte p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edev</w:t>
      </w:r>
      <w:r>
        <w:rPr>
          <w:i w:val="1"/>
          <w:iCs w:val="1"/>
          <w:rtl w:val="0"/>
        </w:rPr>
        <w:t>ší</w:t>
      </w:r>
      <w:r>
        <w:rPr>
          <w:i w:val="1"/>
          <w:iCs w:val="1"/>
          <w:rtl w:val="0"/>
        </w:rPr>
        <w:t>m Bo</w:t>
      </w:r>
      <w:r>
        <w:rPr>
          <w:i w:val="1"/>
          <w:iCs w:val="1"/>
          <w:rtl w:val="0"/>
        </w:rPr>
        <w:t xml:space="preserve">ží </w:t>
      </w:r>
      <w:r>
        <w:rPr>
          <w:i w:val="1"/>
          <w:iCs w:val="1"/>
          <w:rtl w:val="0"/>
        </w:rPr>
        <w:t>kr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lovstv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a jeho spravedlnost, a v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echno ostatn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v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m bude p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id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no (v.33)</w:t>
      </w:r>
      <w:r>
        <w:rPr>
          <w:rStyle w:val="Číslo stránky"/>
          <w:rtl w:val="0"/>
        </w:rPr>
        <w:t>. Je</w:t>
      </w:r>
      <w:r>
        <w:rPr>
          <w:rStyle w:val="Číslo stránky"/>
          <w:rtl w:val="0"/>
        </w:rPr>
        <w:t xml:space="preserve">žíš </w:t>
      </w:r>
      <w:r>
        <w:rPr>
          <w:rStyle w:val="Číslo stránky"/>
          <w:rtl w:val="0"/>
        </w:rPr>
        <w:t>nut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up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rat zrak jinam, k vy</w:t>
      </w:r>
      <w:r>
        <w:rPr>
          <w:rStyle w:val="Číslo stránky"/>
          <w:rtl w:val="0"/>
        </w:rPr>
        <w:t>šší</w:t>
      </w:r>
      <w:r>
        <w:rPr>
          <w:rStyle w:val="Číslo stránky"/>
          <w:rtl w:val="0"/>
        </w:rPr>
        <w:t xml:space="preserve">mu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ivotu, ne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 xml:space="preserve">k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ivotu pozemsk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mu, proto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s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m B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h nasyt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ty, kdo daj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kr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lovstv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Bo</w:t>
      </w:r>
      <w:r>
        <w:rPr>
          <w:rStyle w:val="Číslo stránky"/>
          <w:rtl w:val="0"/>
        </w:rPr>
        <w:t xml:space="preserve">ží </w:t>
      </w:r>
      <w:r>
        <w:rPr>
          <w:rStyle w:val="Číslo stránky"/>
          <w:rtl w:val="0"/>
        </w:rPr>
        <w:t>na prvn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m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sto. I tento pozemsk</w:t>
      </w:r>
      <w:r>
        <w:rPr>
          <w:rStyle w:val="Číslo stránky"/>
          <w:rtl w:val="0"/>
        </w:rPr>
        <w:t>ý ž</w:t>
      </w:r>
      <w:r>
        <w:rPr>
          <w:rStyle w:val="Číslo stránky"/>
          <w:rtl w:val="0"/>
        </w:rPr>
        <w:t xml:space="preserve">ivot od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ka vy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aduje velikou starostlivost, ale jak je nutn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uti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 xml:space="preserve">ovat hlad a 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ze</w:t>
      </w:r>
      <w:r>
        <w:rPr>
          <w:rStyle w:val="Číslo stránky"/>
          <w:rtl w:val="0"/>
        </w:rPr>
        <w:t>ň</w:t>
      </w:r>
      <w:r>
        <w:rPr>
          <w:rStyle w:val="Číslo stránky"/>
          <w:rtl w:val="0"/>
        </w:rPr>
        <w:t>, tak velkou touhu je pot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eba m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t i po spravedlnosti a jej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 kon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abychom dos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 xml:space="preserve">hli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ivota v</w:t>
      </w:r>
      <w:r>
        <w:rPr>
          <w:rStyle w:val="Číslo stránky"/>
          <w:rtl w:val="0"/>
        </w:rPr>
        <w:t>ěč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ho.</w:t>
      </w:r>
    </w:p>
    <w:p>
      <w:pPr>
        <w:pStyle w:val="Normální"/>
        <w:ind w:firstLine="708"/>
      </w:pPr>
      <w:r>
        <w:rPr>
          <w:rStyle w:val="Číslo stránky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ální"/>
        <w:ind w:firstLine="708"/>
        <w:rPr>
          <w:rFonts w:ascii="Arial Black" w:cs="Arial Black" w:hAnsi="Arial Black" w:eastAsia="Arial Black"/>
        </w:rPr>
      </w:pPr>
      <w:r>
        <w:rPr>
          <w:rFonts w:ascii="Arial Black" w:hAnsi="Arial Black"/>
          <w:rtl w:val="0"/>
        </w:rPr>
        <w:t xml:space="preserve">6. </w:t>
      </w:r>
      <w:r>
        <w:rPr>
          <w:rFonts w:ascii="Arial Black" w:hAnsi="Arial Black" w:hint="default"/>
          <w:rtl w:val="0"/>
        </w:rPr>
        <w:t>„</w:t>
      </w:r>
      <w:r>
        <w:rPr>
          <w:rFonts w:ascii="Arial Black" w:hAnsi="Arial Black"/>
          <w:rtl w:val="0"/>
        </w:rPr>
        <w:t>Blahoslaven</w:t>
      </w:r>
      <w:r>
        <w:rPr>
          <w:rFonts w:ascii="Arial Black" w:hAnsi="Arial Black" w:hint="default"/>
          <w:rtl w:val="0"/>
        </w:rPr>
        <w:t xml:space="preserve">í </w:t>
      </w:r>
      <w:r>
        <w:rPr>
          <w:rFonts w:ascii="Arial Black" w:hAnsi="Arial Black"/>
          <w:rtl w:val="0"/>
        </w:rPr>
        <w:t>milosrdn</w:t>
      </w:r>
      <w:r>
        <w:rPr>
          <w:rFonts w:ascii="Arial Black" w:hAnsi="Arial Black" w:hint="default"/>
          <w:rtl w:val="0"/>
        </w:rPr>
        <w:t>í“</w:t>
      </w:r>
      <w:r>
        <w:rPr>
          <w:rFonts w:ascii="Arial Black" w:hAnsi="Arial Black"/>
          <w:rtl w:val="0"/>
        </w:rPr>
        <w:t>:</w:t>
      </w:r>
    </w:p>
    <w:p>
      <w:pPr>
        <w:pStyle w:val="Normální"/>
        <w:ind w:firstLine="708"/>
      </w:pPr>
      <w:r>
        <w:rPr>
          <w:rFonts w:ascii="Arial Black" w:hAnsi="Arial Black" w:hint="default"/>
          <w:rtl w:val="0"/>
        </w:rPr>
        <w:t>Č</w:t>
      </w:r>
      <w:r>
        <w:rPr>
          <w:rFonts w:ascii="Arial Black" w:hAnsi="Arial Black"/>
          <w:rtl w:val="0"/>
        </w:rPr>
        <w:t>lov</w:t>
      </w:r>
      <w:r>
        <w:rPr>
          <w:rFonts w:ascii="Arial Black" w:hAnsi="Arial Black" w:hint="default"/>
          <w:rtl w:val="0"/>
        </w:rPr>
        <w:t>ě</w:t>
      </w:r>
      <w:r>
        <w:rPr>
          <w:rFonts w:ascii="Arial Black" w:hAnsi="Arial Black"/>
          <w:rtl w:val="0"/>
        </w:rPr>
        <w:t>k a milosrdenstv</w:t>
      </w:r>
      <w:r>
        <w:rPr>
          <w:rFonts w:ascii="Arial Black" w:hAnsi="Arial Black" w:hint="default"/>
          <w:rtl w:val="0"/>
        </w:rPr>
        <w:t xml:space="preserve">í </w:t>
      </w:r>
      <w:r>
        <w:rPr>
          <w:rFonts w:ascii="Arial Black" w:hAnsi="Arial Black"/>
          <w:rtl w:val="0"/>
        </w:rPr>
        <w:t xml:space="preserve">jako </w:t>
      </w:r>
      <w:r>
        <w:rPr>
          <w:rFonts w:ascii="Arial Black" w:hAnsi="Arial Black" w:hint="default"/>
          <w:rtl w:val="0"/>
        </w:rPr>
        <w:t>ž</w:t>
      </w:r>
      <w:r>
        <w:rPr>
          <w:rFonts w:ascii="Arial Black" w:hAnsi="Arial Black"/>
          <w:rtl w:val="0"/>
        </w:rPr>
        <w:t>ivotn</w:t>
      </w:r>
      <w:r>
        <w:rPr>
          <w:rFonts w:ascii="Arial Black" w:hAnsi="Arial Black" w:hint="default"/>
          <w:rtl w:val="0"/>
        </w:rPr>
        <w:t xml:space="preserve">í </w:t>
      </w:r>
      <w:r>
        <w:rPr>
          <w:rFonts w:ascii="Arial Black" w:hAnsi="Arial Black"/>
          <w:rtl w:val="0"/>
        </w:rPr>
        <w:t>styl</w:t>
      </w:r>
    </w:p>
    <w:p>
      <w:pPr>
        <w:pStyle w:val="Normální"/>
        <w:ind w:firstLine="708"/>
      </w:pPr>
    </w:p>
    <w:p>
      <w:pPr>
        <w:pStyle w:val="Normální"/>
        <w:rPr>
          <w:b w:val="1"/>
          <w:bCs w:val="1"/>
        </w:rPr>
      </w:pPr>
      <w:r>
        <w:rPr>
          <w:b w:val="1"/>
          <w:bCs w:val="1"/>
          <w:rtl w:val="0"/>
        </w:rPr>
        <w:tab/>
        <w:t>Jeff Buckley: Grace</w:t>
      </w:r>
    </w:p>
    <w:p>
      <w:pPr>
        <w:pStyle w:val="Normální"/>
        <w:ind w:firstLine="708"/>
        <w:rPr>
          <w:b w:val="1"/>
          <w:bCs w:val="1"/>
        </w:rPr>
      </w:pPr>
    </w:p>
    <w:p>
      <w:pPr>
        <w:pStyle w:val="Normální"/>
        <w:ind w:firstLine="708"/>
        <w:rPr>
          <w:b w:val="1"/>
          <w:bCs w:val="1"/>
        </w:rPr>
      </w:pPr>
      <w:r>
        <w:rPr>
          <w:b w:val="1"/>
          <w:bCs w:val="1"/>
          <w:rtl w:val="0"/>
        </w:rPr>
        <w:t>Co je milost?</w:t>
      </w:r>
    </w:p>
    <w:p>
      <w:pPr>
        <w:pStyle w:val="Normální"/>
        <w:rPr>
          <w:b w:val="1"/>
          <w:bCs w:val="1"/>
        </w:rPr>
      </w:pPr>
      <w:r>
        <w:rPr>
          <w:b w:val="1"/>
          <w:bCs w:val="1"/>
          <w:rtl w:val="0"/>
        </w:rPr>
        <w:tab/>
        <w:t>Jak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jsou jej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synonyma?</w:t>
      </w:r>
    </w:p>
    <w:p>
      <w:pPr>
        <w:pStyle w:val="Normální"/>
        <w:rPr>
          <w:b w:val="1"/>
          <w:bCs w:val="1"/>
        </w:rPr>
      </w:pPr>
      <w:r>
        <w:rPr>
          <w:b w:val="1"/>
          <w:bCs w:val="1"/>
          <w:rtl w:val="0"/>
        </w:rPr>
        <w:tab/>
        <w:t>Co je jejich spole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m jmenovatelem?</w:t>
      </w:r>
    </w:p>
    <w:p>
      <w:pPr>
        <w:pStyle w:val="Normální"/>
        <w:rPr>
          <w:b w:val="1"/>
          <w:bCs w:val="1"/>
        </w:rPr>
      </w:pPr>
    </w:p>
    <w:p>
      <w:pPr>
        <w:pStyle w:val="Normální"/>
        <w:ind w:firstLine="705"/>
      </w:pPr>
      <w:r>
        <w:rPr>
          <w:b w:val="1"/>
          <w:bCs w:val="1"/>
          <w:rtl w:val="0"/>
        </w:rPr>
        <w:t>O Bo</w:t>
      </w:r>
      <w:r>
        <w:rPr>
          <w:b w:val="1"/>
          <w:bCs w:val="1"/>
          <w:rtl w:val="0"/>
        </w:rPr>
        <w:t>ží</w:t>
      </w:r>
      <w:r>
        <w:rPr>
          <w:b w:val="1"/>
          <w:bCs w:val="1"/>
          <w:rtl w:val="0"/>
        </w:rPr>
        <w:t>m milosrdenstv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(p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edn</w:t>
      </w:r>
      <w:r>
        <w:rPr>
          <w:b w:val="1"/>
          <w:bCs w:val="1"/>
          <w:rtl w:val="0"/>
        </w:rPr>
        <w:t>áš</w:t>
      </w:r>
      <w:r>
        <w:rPr>
          <w:b w:val="1"/>
          <w:bCs w:val="1"/>
          <w:rtl w:val="0"/>
        </w:rPr>
        <w:t>ka)</w:t>
      </w:r>
    </w:p>
    <w:p>
      <w:pPr>
        <w:pStyle w:val="Normální"/>
      </w:pPr>
    </w:p>
    <w:p>
      <w:pPr>
        <w:pStyle w:val="Normální"/>
        <w:ind w:left="705" w:firstLine="0"/>
      </w:pP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klad blahoslavenstv</w:t>
      </w:r>
      <w:r>
        <w:rPr>
          <w:b w:val="1"/>
          <w:bCs w:val="1"/>
          <w:rtl w:val="0"/>
        </w:rPr>
        <w:t>í</w:t>
      </w:r>
    </w:p>
    <w:p>
      <w:pPr>
        <w:pStyle w:val="Normální"/>
        <w:ind w:left="705" w:firstLine="0"/>
      </w:pP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Blahoslaven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milosrdn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nebo</w:t>
      </w:r>
      <w:r>
        <w:rPr>
          <w:rStyle w:val="Číslo stránky"/>
          <w:rtl w:val="0"/>
        </w:rPr>
        <w:t xml:space="preserve">ť </w:t>
      </w:r>
      <w:r>
        <w:rPr>
          <w:rStyle w:val="Číslo stránky"/>
          <w:rtl w:val="0"/>
        </w:rPr>
        <w:t>oni dojdou milosrdenstv</w:t>
      </w:r>
      <w:r>
        <w:rPr>
          <w:rStyle w:val="Číslo stránky"/>
          <w:rtl w:val="0"/>
        </w:rPr>
        <w:t xml:space="preserve">í“ </w:t>
      </w:r>
      <w:r>
        <w:rPr>
          <w:rStyle w:val="Číslo stránky"/>
          <w:rtl w:val="0"/>
        </w:rPr>
        <w:t>(Mt 5,7)</w:t>
      </w:r>
    </w:p>
    <w:p>
      <w:pPr>
        <w:pStyle w:val="Normální"/>
        <w:ind w:left="705" w:firstLine="0"/>
      </w:pPr>
    </w:p>
    <w:p>
      <w:pPr>
        <w:pStyle w:val="Normální"/>
        <w:ind w:left="705" w:firstLine="0"/>
      </w:pPr>
      <w:r>
        <w:rPr>
          <w:b w:val="1"/>
          <w:bCs w:val="1"/>
          <w:i w:val="1"/>
          <w:iCs w:val="1"/>
          <w:rtl w:val="0"/>
        </w:rPr>
        <w:t>Milosrdn</w:t>
      </w:r>
      <w:r>
        <w:rPr>
          <w:b w:val="1"/>
          <w:bCs w:val="1"/>
          <w:i w:val="1"/>
          <w:iCs w:val="1"/>
          <w:rtl w:val="0"/>
        </w:rPr>
        <w:t>í</w:t>
      </w:r>
    </w:p>
    <w:p>
      <w:pPr>
        <w:pStyle w:val="Normální"/>
        <w:ind w:firstLine="705"/>
      </w:pPr>
      <w:r>
        <w:rPr>
          <w:rStyle w:val="Číslo stránky"/>
          <w:rtl w:val="0"/>
        </w:rPr>
        <w:t>Lidsk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i Bo</w:t>
      </w:r>
      <w:r>
        <w:rPr>
          <w:rStyle w:val="Číslo stránky"/>
          <w:rtl w:val="0"/>
        </w:rPr>
        <w:t xml:space="preserve">ží </w:t>
      </w:r>
      <w:r>
        <w:rPr>
          <w:rStyle w:val="Číslo stránky"/>
          <w:rtl w:val="0"/>
        </w:rPr>
        <w:t>postoj je v tomto 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stejn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ho druhu. Jak tedy ch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pe Matou</w:t>
      </w:r>
      <w:r>
        <w:rPr>
          <w:rStyle w:val="Číslo stránky"/>
          <w:rtl w:val="0"/>
        </w:rPr>
        <w:t xml:space="preserve">š </w:t>
      </w:r>
      <w:r>
        <w:rPr>
          <w:rStyle w:val="Číslo stránky"/>
          <w:rtl w:val="0"/>
        </w:rPr>
        <w:t>i NZ slovo milosrdn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a jemu podobn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?</w:t>
      </w:r>
    </w:p>
    <w:p>
      <w:pPr>
        <w:pStyle w:val="Normální"/>
        <w:ind w:firstLine="705"/>
        <w:rPr>
          <w:i w:val="1"/>
          <w:iCs w:val="1"/>
        </w:rPr>
      </w:pPr>
      <w:r>
        <w:rPr>
          <w:i w:val="1"/>
          <w:iCs w:val="1"/>
          <w:rtl w:val="0"/>
        </w:rPr>
        <w:t>(1) p</w:t>
      </w:r>
      <w:r>
        <w:rPr>
          <w:i w:val="1"/>
          <w:iCs w:val="1"/>
          <w:rtl w:val="0"/>
        </w:rPr>
        <w:t>ří</w:t>
      </w:r>
      <w:r>
        <w:rPr>
          <w:i w:val="1"/>
          <w:iCs w:val="1"/>
          <w:rtl w:val="0"/>
        </w:rPr>
        <w:t>davn</w:t>
      </w:r>
      <w:r>
        <w:rPr>
          <w:i w:val="1"/>
          <w:iCs w:val="1"/>
          <w:rtl w:val="0"/>
        </w:rPr>
        <w:t xml:space="preserve">é </w:t>
      </w:r>
      <w:r>
        <w:rPr>
          <w:i w:val="1"/>
          <w:iCs w:val="1"/>
          <w:rtl w:val="0"/>
        </w:rPr>
        <w:t>jm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 xml:space="preserve">no </w:t>
      </w:r>
      <w:r>
        <w:rPr>
          <w:i w:val="1"/>
          <w:iCs w:val="1"/>
          <w:rtl w:val="0"/>
        </w:rPr>
        <w:t>„</w:t>
      </w:r>
      <w:r>
        <w:rPr>
          <w:i w:val="1"/>
          <w:iCs w:val="1"/>
          <w:rtl w:val="0"/>
        </w:rPr>
        <w:t>milosrdn</w:t>
      </w:r>
      <w:r>
        <w:rPr>
          <w:i w:val="1"/>
          <w:iCs w:val="1"/>
          <w:rtl w:val="0"/>
        </w:rPr>
        <w:t>ý“</w:t>
      </w:r>
    </w:p>
    <w:p>
      <w:pPr>
        <w:pStyle w:val="Normální"/>
        <w:ind w:firstLine="705"/>
      </w:pPr>
      <w:r>
        <w:rPr>
          <w:rStyle w:val="Číslo stránky"/>
          <w:rtl w:val="0"/>
        </w:rPr>
        <w:t>V NZ se toto slovo nach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z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jen v na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em 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a v list</w:t>
      </w:r>
      <w:r>
        <w:rPr>
          <w:rStyle w:val="Číslo stránky"/>
          <w:rtl w:val="0"/>
        </w:rPr>
        <w:t>ě Ž</w:t>
      </w:r>
      <w:r>
        <w:rPr>
          <w:rStyle w:val="Číslo stránky"/>
          <w:rtl w:val="0"/>
        </w:rPr>
        <w:t>id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m 2,17. Je</w:t>
      </w:r>
      <w:r>
        <w:rPr>
          <w:rStyle w:val="Číslo stránky"/>
          <w:rtl w:val="0"/>
        </w:rPr>
        <w:t xml:space="preserve">žíš </w:t>
      </w:r>
      <w:r>
        <w:rPr>
          <w:rStyle w:val="Číslo stránky"/>
          <w:rtl w:val="0"/>
        </w:rPr>
        <w:t>je zde nazv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 velekn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zem a m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dv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hlavn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 xml:space="preserve">vlastnosti: </w:t>
      </w:r>
      <w:r>
        <w:rPr>
          <w:i w:val="1"/>
          <w:iCs w:val="1"/>
          <w:rtl w:val="0"/>
        </w:rPr>
        <w:t>je milosrdn</w:t>
      </w:r>
      <w:r>
        <w:rPr>
          <w:i w:val="1"/>
          <w:iCs w:val="1"/>
          <w:rtl w:val="0"/>
        </w:rPr>
        <w:t>ý</w:t>
      </w:r>
      <w:r>
        <w:rPr>
          <w:rStyle w:val="Číslo stránky"/>
          <w:rtl w:val="0"/>
        </w:rPr>
        <w:t xml:space="preserve"> (ta se t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k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 xml:space="preserve">vztahu k lidem) a </w:t>
      </w:r>
      <w:r>
        <w:rPr>
          <w:i w:val="1"/>
          <w:iCs w:val="1"/>
          <w:rtl w:val="0"/>
        </w:rPr>
        <w:t>v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rn</w:t>
      </w:r>
      <w:r>
        <w:rPr>
          <w:i w:val="1"/>
          <w:iCs w:val="1"/>
          <w:rtl w:val="0"/>
        </w:rPr>
        <w:t>ý</w:t>
      </w:r>
      <w:r>
        <w:rPr>
          <w:rStyle w:val="Číslo stránky"/>
          <w:rtl w:val="0"/>
        </w:rPr>
        <w:t xml:space="preserve"> (ta vztahu k Bohu). Je</w:t>
      </w:r>
      <w:r>
        <w:rPr>
          <w:rStyle w:val="Číslo stránky"/>
          <w:rtl w:val="0"/>
        </w:rPr>
        <w:t>žíš</w:t>
      </w:r>
      <w:r>
        <w:rPr>
          <w:rStyle w:val="Číslo stránky"/>
          <w:rtl w:val="0"/>
        </w:rPr>
        <w:t>ovo milosrdenstv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je zako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no ve vlastn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zku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enosti utrpen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a zkou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ky, a proto m</w:t>
      </w:r>
      <w:r>
        <w:rPr>
          <w:rStyle w:val="Číslo stránky"/>
          <w:rtl w:val="0"/>
        </w:rPr>
        <w:t>ůž</w:t>
      </w:r>
      <w:r>
        <w:rPr>
          <w:rStyle w:val="Číslo stránky"/>
          <w:rtl w:val="0"/>
        </w:rPr>
        <w:t>e pom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hat lidem, kte</w:t>
      </w:r>
      <w:r>
        <w:rPr>
          <w:rStyle w:val="Číslo stránky"/>
          <w:rtl w:val="0"/>
        </w:rPr>
        <w:t xml:space="preserve">ří </w:t>
      </w:r>
      <w:r>
        <w:rPr>
          <w:rStyle w:val="Číslo stránky"/>
          <w:rtl w:val="0"/>
        </w:rPr>
        <w:t>jsou na tom podobn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.  Znovu je to opakov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 xml:space="preserve">no v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 xml:space="preserve">d 4,15n. </w:t>
      </w:r>
    </w:p>
    <w:p>
      <w:pPr>
        <w:pStyle w:val="Normální"/>
        <w:ind w:firstLine="705"/>
      </w:pP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Luk</w:t>
      </w:r>
      <w:r>
        <w:rPr>
          <w:rStyle w:val="Číslo stránky"/>
          <w:rtl w:val="0"/>
        </w:rPr>
        <w:t>áš</w:t>
      </w:r>
      <w:r>
        <w:rPr>
          <w:rStyle w:val="Číslo stránky"/>
          <w:rtl w:val="0"/>
        </w:rPr>
        <w:t>ov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evangeliu 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o milosrdn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ch sice nen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ale zato na m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st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Matou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 xml:space="preserve">ova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Bu</w:t>
      </w:r>
      <w:r>
        <w:rPr>
          <w:rStyle w:val="Číslo stránky"/>
          <w:rtl w:val="0"/>
        </w:rPr>
        <w:t>ď</w:t>
      </w:r>
      <w:r>
        <w:rPr>
          <w:rStyle w:val="Číslo stránky"/>
          <w:rtl w:val="0"/>
        </w:rPr>
        <w:t>te dokonal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jako je dokonal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 xml:space="preserve">áš </w:t>
      </w:r>
      <w:r>
        <w:rPr>
          <w:rStyle w:val="Číslo stránky"/>
          <w:rtl w:val="0"/>
        </w:rPr>
        <w:t>nebesk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Otec</w:t>
      </w:r>
      <w:r>
        <w:rPr>
          <w:rStyle w:val="Číslo stránky"/>
          <w:rtl w:val="0"/>
        </w:rPr>
        <w:t xml:space="preserve">“ </w:t>
      </w:r>
      <w:r>
        <w:rPr>
          <w:rStyle w:val="Číslo stránky"/>
          <w:rtl w:val="0"/>
        </w:rPr>
        <w:t>(5,48) m</w:t>
      </w:r>
      <w:r>
        <w:rPr>
          <w:rStyle w:val="Číslo stránky"/>
          <w:rtl w:val="0"/>
        </w:rPr>
        <w:t>á „</w:t>
      </w:r>
      <w:r>
        <w:rPr>
          <w:rStyle w:val="Číslo stránky"/>
          <w:rtl w:val="0"/>
        </w:rPr>
        <w:t>Bu</w:t>
      </w:r>
      <w:r>
        <w:rPr>
          <w:rStyle w:val="Číslo stránky"/>
          <w:rtl w:val="0"/>
        </w:rPr>
        <w:t>ď</w:t>
      </w:r>
      <w:r>
        <w:rPr>
          <w:rStyle w:val="Číslo stránky"/>
          <w:rtl w:val="0"/>
        </w:rPr>
        <w:t>te milosrdn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jako je milosrdn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 xml:space="preserve">áš </w:t>
      </w:r>
      <w:r>
        <w:rPr>
          <w:rStyle w:val="Číslo stránky"/>
          <w:rtl w:val="0"/>
        </w:rPr>
        <w:t>Otec</w:t>
      </w:r>
      <w:r>
        <w:rPr>
          <w:rStyle w:val="Číslo stránky"/>
          <w:rtl w:val="0"/>
        </w:rPr>
        <w:t xml:space="preserve">“ </w:t>
      </w:r>
      <w:r>
        <w:rPr>
          <w:rStyle w:val="Číslo stránky"/>
          <w:rtl w:val="0"/>
        </w:rPr>
        <w:t>(6,36). Postoj lid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m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b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t jako postoj Bo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, a tak se zd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 xml:space="preserve">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sleduj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Luk</w:t>
      </w:r>
      <w:r>
        <w:rPr>
          <w:rStyle w:val="Číslo stránky"/>
          <w:rtl w:val="0"/>
        </w:rPr>
        <w:t>áš</w:t>
      </w:r>
      <w:r>
        <w:rPr>
          <w:rStyle w:val="Číslo stránky"/>
          <w:rtl w:val="0"/>
        </w:rPr>
        <w:t>ovy ver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 vysv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tluj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co znamen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b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t milosrdn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: nesu</w:t>
      </w:r>
      <w:r>
        <w:rPr>
          <w:rStyle w:val="Číslo stránky"/>
          <w:rtl w:val="0"/>
        </w:rPr>
        <w:t>ď</w:t>
      </w:r>
      <w:r>
        <w:rPr>
          <w:rStyle w:val="Číslo stránky"/>
          <w:rtl w:val="0"/>
        </w:rPr>
        <w:t>te, nezavrhujte, odpou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jte, d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vejte (srov. 6,37-38).</w:t>
      </w:r>
    </w:p>
    <w:p>
      <w:pPr>
        <w:pStyle w:val="Normální"/>
        <w:ind w:firstLine="705"/>
        <w:rPr>
          <w:i w:val="1"/>
          <w:iCs w:val="1"/>
        </w:rPr>
      </w:pPr>
      <w:r>
        <w:rPr>
          <w:i w:val="1"/>
          <w:iCs w:val="1"/>
          <w:rtl w:val="0"/>
        </w:rPr>
        <w:t>(2) podstatn</w:t>
      </w:r>
      <w:r>
        <w:rPr>
          <w:i w:val="1"/>
          <w:iCs w:val="1"/>
          <w:rtl w:val="0"/>
        </w:rPr>
        <w:t xml:space="preserve">é </w:t>
      </w:r>
      <w:r>
        <w:rPr>
          <w:i w:val="1"/>
          <w:iCs w:val="1"/>
          <w:rtl w:val="0"/>
        </w:rPr>
        <w:t>jm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 xml:space="preserve">no </w:t>
      </w:r>
      <w:r>
        <w:rPr>
          <w:i w:val="1"/>
          <w:iCs w:val="1"/>
          <w:rtl w:val="0"/>
        </w:rPr>
        <w:t>„</w:t>
      </w:r>
      <w:r>
        <w:rPr>
          <w:i w:val="1"/>
          <w:iCs w:val="1"/>
          <w:rtl w:val="0"/>
        </w:rPr>
        <w:t>milosrdenstv</w:t>
      </w:r>
      <w:r>
        <w:rPr>
          <w:i w:val="1"/>
          <w:iCs w:val="1"/>
          <w:rtl w:val="0"/>
        </w:rPr>
        <w:t>í“</w:t>
      </w:r>
    </w:p>
    <w:p>
      <w:pPr>
        <w:pStyle w:val="Normální"/>
        <w:ind w:firstLine="705"/>
      </w:pPr>
      <w:r>
        <w:rPr>
          <w:rStyle w:val="Číslo stránky"/>
          <w:rtl w:val="0"/>
        </w:rPr>
        <w:t>Matou</w:t>
      </w:r>
      <w:r>
        <w:rPr>
          <w:rStyle w:val="Číslo stránky"/>
          <w:rtl w:val="0"/>
        </w:rPr>
        <w:t xml:space="preserve">š </w:t>
      </w:r>
      <w:r>
        <w:rPr>
          <w:rStyle w:val="Číslo stránky"/>
          <w:rtl w:val="0"/>
        </w:rPr>
        <w:t>mluv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pouze o milosrdenstv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kter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Je</w:t>
      </w:r>
      <w:r>
        <w:rPr>
          <w:rStyle w:val="Číslo stránky"/>
          <w:rtl w:val="0"/>
        </w:rPr>
        <w:t xml:space="preserve">žíš </w:t>
      </w:r>
      <w:r>
        <w:rPr>
          <w:rStyle w:val="Číslo stránky"/>
          <w:rtl w:val="0"/>
        </w:rPr>
        <w:t>po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 xml:space="preserve">aduje po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ku (9,13; 12,7; 23,23), a to v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dy v kontroverz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ch s farizeji. Ospravedl</w:t>
      </w:r>
      <w:r>
        <w:rPr>
          <w:rStyle w:val="Číslo stránky"/>
          <w:rtl w:val="0"/>
        </w:rPr>
        <w:t>ň</w:t>
      </w:r>
      <w:r>
        <w:rPr>
          <w:rStyle w:val="Číslo stránky"/>
          <w:rtl w:val="0"/>
        </w:rPr>
        <w:t>uje svoje vlastn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chov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odvol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 se na Boha a kritizuje jejich nedostatek milosrdenstv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. Tyto kontroverze ukazuj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jak Je</w:t>
      </w:r>
      <w:r>
        <w:rPr>
          <w:rStyle w:val="Číslo stránky"/>
          <w:rtl w:val="0"/>
        </w:rPr>
        <w:t xml:space="preserve">žíš </w:t>
      </w:r>
      <w:r>
        <w:rPr>
          <w:rStyle w:val="Číslo stránky"/>
          <w:rtl w:val="0"/>
        </w:rPr>
        <w:t>milosrdenstv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opakovan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zd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raz</w:t>
      </w:r>
      <w:r>
        <w:rPr>
          <w:rStyle w:val="Číslo stránky"/>
          <w:rtl w:val="0"/>
        </w:rPr>
        <w:t>ň</w:t>
      </w:r>
      <w:r>
        <w:rPr>
          <w:rStyle w:val="Číslo stránky"/>
          <w:rtl w:val="0"/>
        </w:rPr>
        <w:t>uje a trv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na 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m. Celn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ci a h</w:t>
      </w:r>
      <w:r>
        <w:rPr>
          <w:rStyle w:val="Číslo stránky"/>
          <w:rtl w:val="0"/>
        </w:rPr>
        <w:t>říš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ci jsou vylu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ni na okraj, u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edn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ci hladov</w:t>
      </w:r>
      <w:r>
        <w:rPr>
          <w:rStyle w:val="Číslo stránky"/>
          <w:rtl w:val="0"/>
        </w:rPr>
        <w:t xml:space="preserve">í – </w:t>
      </w:r>
      <w:r>
        <w:rPr>
          <w:rStyle w:val="Číslo stránky"/>
          <w:rtl w:val="0"/>
        </w:rPr>
        <w:t>ob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skupiny jsou ve stavu slabosti a Je</w:t>
      </w:r>
      <w:r>
        <w:rPr>
          <w:rStyle w:val="Číslo stránky"/>
          <w:rtl w:val="0"/>
        </w:rPr>
        <w:t>žíš žá</w:t>
      </w:r>
      <w:r>
        <w:rPr>
          <w:rStyle w:val="Číslo stránky"/>
          <w:rtl w:val="0"/>
        </w:rPr>
        <w:t>d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, aby se  takov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lid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neodstrkovali, ale vy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lo se jejich pot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eb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m vst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 xml:space="preserve">c </w:t>
      </w:r>
      <w:r>
        <w:rPr>
          <w:rStyle w:val="Číslo stránky"/>
          <w:rtl w:val="0"/>
        </w:rPr>
        <w:t xml:space="preserve">– </w:t>
      </w:r>
      <w:r>
        <w:rPr>
          <w:rStyle w:val="Číslo stránky"/>
          <w:rtl w:val="0"/>
        </w:rPr>
        <w:t>to znamen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milosrdenstv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, tak jako to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in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on s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m. Podobn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je tomu v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Luk</w:t>
      </w:r>
      <w:r>
        <w:rPr>
          <w:rStyle w:val="Číslo stránky"/>
          <w:rtl w:val="0"/>
        </w:rPr>
        <w:t>áš</w:t>
      </w:r>
      <w:r>
        <w:rPr>
          <w:rStyle w:val="Číslo stránky"/>
          <w:rtl w:val="0"/>
        </w:rPr>
        <w:t>ov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podobenstv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o milosrdn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m Samarit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novi (Lk 10,25-37), kde jako hlavn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prvky milosrdenstv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vystupuj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: nouze druh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 xml:space="preserve">ho </w:t>
      </w:r>
      <w:r>
        <w:rPr>
          <w:rStyle w:val="Číslo stránky"/>
          <w:rtl w:val="0"/>
        </w:rPr>
        <w:t xml:space="preserve">– </w:t>
      </w:r>
      <w:r>
        <w:rPr>
          <w:rStyle w:val="Číslo stránky"/>
          <w:rtl w:val="0"/>
        </w:rPr>
        <w:t xml:space="preserve">soucit </w:t>
      </w:r>
      <w:r>
        <w:rPr>
          <w:rStyle w:val="Číslo stránky"/>
          <w:rtl w:val="0"/>
        </w:rPr>
        <w:t>– úč</w:t>
      </w:r>
      <w:r>
        <w:rPr>
          <w:rStyle w:val="Číslo stránky"/>
          <w:rtl w:val="0"/>
        </w:rPr>
        <w:t>inn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pomoc. Podobenstv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kon</w:t>
      </w:r>
      <w:r>
        <w:rPr>
          <w:rStyle w:val="Číslo stránky"/>
          <w:rtl w:val="0"/>
        </w:rPr>
        <w:t xml:space="preserve">čí </w:t>
      </w:r>
      <w:r>
        <w:rPr>
          <w:rStyle w:val="Číslo stránky"/>
          <w:rtl w:val="0"/>
        </w:rPr>
        <w:t xml:space="preserve">slovy: </w:t>
      </w:r>
      <w:r>
        <w:rPr>
          <w:i w:val="1"/>
          <w:iCs w:val="1"/>
          <w:rtl w:val="0"/>
        </w:rPr>
        <w:t>Kdo z t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ch t</w:t>
      </w:r>
      <w:r>
        <w:rPr>
          <w:i w:val="1"/>
          <w:iCs w:val="1"/>
          <w:rtl w:val="0"/>
        </w:rPr>
        <w:t>ří</w:t>
      </w:r>
      <w:r>
        <w:rPr>
          <w:i w:val="1"/>
          <w:iCs w:val="1"/>
          <w:rtl w:val="0"/>
        </w:rPr>
        <w:t>, mysl</w:t>
      </w:r>
      <w:r>
        <w:rPr>
          <w:i w:val="1"/>
          <w:iCs w:val="1"/>
          <w:rtl w:val="0"/>
        </w:rPr>
        <w:t>íš</w:t>
      </w:r>
      <w:r>
        <w:rPr>
          <w:i w:val="1"/>
          <w:iCs w:val="1"/>
          <w:rtl w:val="0"/>
        </w:rPr>
        <w:t>, byl bli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m tomu, kter</w:t>
      </w:r>
      <w:r>
        <w:rPr>
          <w:i w:val="1"/>
          <w:iCs w:val="1"/>
          <w:rtl w:val="0"/>
        </w:rPr>
        <w:t xml:space="preserve">ý </w:t>
      </w:r>
      <w:r>
        <w:rPr>
          <w:i w:val="1"/>
          <w:iCs w:val="1"/>
          <w:rtl w:val="0"/>
        </w:rPr>
        <w:t>upadl mezi lupi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 xml:space="preserve">e? </w:t>
      </w:r>
      <w:r>
        <w:rPr>
          <w:i w:val="1"/>
          <w:iCs w:val="1"/>
          <w:rtl w:val="0"/>
        </w:rPr>
        <w:t xml:space="preserve">– </w:t>
      </w:r>
      <w:r>
        <w:rPr>
          <w:i w:val="1"/>
          <w:iCs w:val="1"/>
          <w:rtl w:val="0"/>
        </w:rPr>
        <w:t>Z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kon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k odpov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d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l: Ten, kter</w:t>
      </w:r>
      <w:r>
        <w:rPr>
          <w:i w:val="1"/>
          <w:iCs w:val="1"/>
          <w:rtl w:val="0"/>
        </w:rPr>
        <w:t xml:space="preserve">ý </w:t>
      </w:r>
      <w:r>
        <w:rPr>
          <w:i w:val="1"/>
          <w:iCs w:val="1"/>
          <w:rtl w:val="0"/>
        </w:rPr>
        <w:t>mu prok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zal milosrdenstv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 xml:space="preserve">. </w:t>
      </w:r>
      <w:r>
        <w:rPr>
          <w:i w:val="1"/>
          <w:iCs w:val="1"/>
          <w:rtl w:val="0"/>
        </w:rPr>
        <w:t xml:space="preserve">– </w:t>
      </w:r>
      <w:r>
        <w:rPr>
          <w:i w:val="1"/>
          <w:iCs w:val="1"/>
          <w:rtl w:val="0"/>
        </w:rPr>
        <w:t>Je</w:t>
      </w:r>
      <w:r>
        <w:rPr>
          <w:i w:val="1"/>
          <w:iCs w:val="1"/>
          <w:rtl w:val="0"/>
        </w:rPr>
        <w:t xml:space="preserve">žíš </w:t>
      </w:r>
      <w:r>
        <w:rPr>
          <w:i w:val="1"/>
          <w:iCs w:val="1"/>
          <w:rtl w:val="0"/>
        </w:rPr>
        <w:t xml:space="preserve">mu 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ekl: Jdi a jednej tak</w:t>
      </w:r>
      <w:r>
        <w:rPr>
          <w:i w:val="1"/>
          <w:iCs w:val="1"/>
          <w:rtl w:val="0"/>
        </w:rPr>
        <w:t xml:space="preserve">é </w:t>
      </w:r>
      <w:r>
        <w:rPr>
          <w:i w:val="1"/>
          <w:iCs w:val="1"/>
          <w:rtl w:val="0"/>
        </w:rPr>
        <w:t>tak.</w:t>
      </w:r>
      <w:r>
        <w:rPr>
          <w:rStyle w:val="Číslo stránky"/>
          <w:rtl w:val="0"/>
        </w:rPr>
        <w:t xml:space="preserve"> </w:t>
      </w:r>
    </w:p>
    <w:p>
      <w:pPr>
        <w:pStyle w:val="Normální"/>
        <w:ind w:firstLine="705"/>
      </w:pPr>
      <w:r>
        <w:rPr>
          <w:rStyle w:val="Číslo stránky"/>
          <w:rtl w:val="0"/>
        </w:rPr>
        <w:t>Lidsk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milosrdenstv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se tedy vyzna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uje t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emi prvky: slabost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a nouz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bli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ho, soucitem a </w:t>
      </w:r>
      <w:r>
        <w:rPr>
          <w:rStyle w:val="Číslo stránky"/>
          <w:rtl w:val="0"/>
        </w:rPr>
        <w:t>úč</w:t>
      </w:r>
      <w:r>
        <w:rPr>
          <w:rStyle w:val="Číslo stránky"/>
          <w:rtl w:val="0"/>
        </w:rPr>
        <w:t>innou pomoc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.</w:t>
      </w:r>
    </w:p>
    <w:p>
      <w:pPr>
        <w:pStyle w:val="Normální"/>
        <w:ind w:firstLine="705"/>
        <w:rPr>
          <w:i w:val="1"/>
          <w:iCs w:val="1"/>
        </w:rPr>
      </w:pPr>
      <w:r>
        <w:rPr>
          <w:i w:val="1"/>
          <w:iCs w:val="1"/>
          <w:rtl w:val="0"/>
        </w:rPr>
        <w:t xml:space="preserve">(3) sloveso </w:t>
      </w:r>
      <w:r>
        <w:rPr>
          <w:i w:val="1"/>
          <w:iCs w:val="1"/>
          <w:rtl w:val="0"/>
        </w:rPr>
        <w:t>„</w:t>
      </w:r>
      <w:r>
        <w:rPr>
          <w:i w:val="1"/>
          <w:iCs w:val="1"/>
          <w:rtl w:val="0"/>
        </w:rPr>
        <w:t>b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</w:rPr>
        <w:t>t milosrdn</w:t>
      </w:r>
      <w:r>
        <w:rPr>
          <w:i w:val="1"/>
          <w:iCs w:val="1"/>
          <w:rtl w:val="0"/>
        </w:rPr>
        <w:t>ý“</w:t>
      </w:r>
    </w:p>
    <w:p>
      <w:pPr>
        <w:pStyle w:val="Normální"/>
        <w:ind w:firstLine="360"/>
      </w:pPr>
      <w:r>
        <w:rPr>
          <w:rStyle w:val="Číslo stránky"/>
          <w:rtl w:val="0"/>
        </w:rPr>
        <w:t>O Bo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m milosrdenstv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se v NZ hovo</w:t>
      </w:r>
      <w:r>
        <w:rPr>
          <w:rStyle w:val="Číslo stránky"/>
          <w:rtl w:val="0"/>
        </w:rPr>
        <w:t xml:space="preserve">ří </w:t>
      </w:r>
      <w:r>
        <w:rPr>
          <w:rStyle w:val="Číslo stránky"/>
          <w:rtl w:val="0"/>
        </w:rPr>
        <w:t>zejm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na v jeho postoji k h</w:t>
      </w:r>
      <w:r>
        <w:rPr>
          <w:rStyle w:val="Číslo stránky"/>
          <w:rtl w:val="0"/>
        </w:rPr>
        <w:t>říš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k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m a nap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. k Pavlovi. V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dy se jedn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o odpu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h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ch</w:t>
      </w:r>
      <w:r>
        <w:rPr>
          <w:rStyle w:val="Číslo stránky"/>
          <w:rtl w:val="0"/>
        </w:rPr>
        <w:t xml:space="preserve">ů </w:t>
      </w:r>
      <w:r>
        <w:rPr>
          <w:rStyle w:val="Číslo stránky"/>
          <w:rtl w:val="0"/>
        </w:rPr>
        <w:t>a nezaslou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en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bezplatn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dar sp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sy. O Je</w:t>
      </w:r>
      <w:r>
        <w:rPr>
          <w:rStyle w:val="Číslo stránky"/>
          <w:rtl w:val="0"/>
        </w:rPr>
        <w:t>žíš</w:t>
      </w:r>
      <w:r>
        <w:rPr>
          <w:rStyle w:val="Číslo stránky"/>
          <w:rtl w:val="0"/>
        </w:rPr>
        <w:t>ov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milosrdenstv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se hovo</w:t>
      </w:r>
      <w:r>
        <w:rPr>
          <w:rStyle w:val="Číslo stránky"/>
          <w:rtl w:val="0"/>
        </w:rPr>
        <w:t xml:space="preserve">ří 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dy kontextu uzdravov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nemocn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nebo jejich p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buzn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se na Je</w:t>
      </w:r>
      <w:r>
        <w:rPr>
          <w:rStyle w:val="Číslo stránky"/>
          <w:rtl w:val="0"/>
        </w:rPr>
        <w:t>žíš</w:t>
      </w:r>
      <w:r>
        <w:rPr>
          <w:rStyle w:val="Číslo stránky"/>
          <w:rtl w:val="0"/>
        </w:rPr>
        <w:t xml:space="preserve">e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asto obracej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 xml:space="preserve">slovy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Smiluj se nade mnou!</w:t>
      </w:r>
      <w:r>
        <w:rPr>
          <w:rStyle w:val="Číslo stránky"/>
          <w:rtl w:val="0"/>
        </w:rPr>
        <w:t xml:space="preserve">“ </w:t>
      </w:r>
      <w:r>
        <w:rPr>
          <w:rStyle w:val="Číslo stránky"/>
          <w:rtl w:val="0"/>
        </w:rPr>
        <w:t>O lidech se toto sloveso pou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velmi z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dka (Lk 16,24).</w:t>
      </w:r>
    </w:p>
    <w:p>
      <w:pPr>
        <w:pStyle w:val="Normální"/>
        <w:ind w:firstLine="708"/>
      </w:pPr>
      <w:r>
        <w:rPr>
          <w:rStyle w:val="Číslo stránky"/>
          <w:rtl w:val="0"/>
        </w:rPr>
        <w:t>Spojen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mezi Bo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m a lidsk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 milosrdenstv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 je z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ejm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i z Judova listu, vv.20-23;</w:t>
      </w:r>
    </w:p>
    <w:p>
      <w:pPr>
        <w:pStyle w:val="Normální"/>
      </w:pPr>
      <w:r>
        <w:rPr>
          <w:rStyle w:val="Číslo stránky"/>
          <w:rtl w:val="0"/>
        </w:rPr>
        <w:t>je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siln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j</w:t>
      </w:r>
      <w:r>
        <w:rPr>
          <w:rStyle w:val="Číslo stránky"/>
          <w:rtl w:val="0"/>
        </w:rPr>
        <w:t xml:space="preserve">ší </w:t>
      </w:r>
      <w:r>
        <w:rPr>
          <w:rStyle w:val="Číslo stránky"/>
          <w:rtl w:val="0"/>
        </w:rPr>
        <w:t>a jasn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j</w:t>
      </w:r>
      <w:r>
        <w:rPr>
          <w:rStyle w:val="Číslo stránky"/>
          <w:rtl w:val="0"/>
        </w:rPr>
        <w:t xml:space="preserve">ší </w:t>
      </w:r>
      <w:r>
        <w:rPr>
          <w:rStyle w:val="Číslo stránky"/>
          <w:rtl w:val="0"/>
        </w:rPr>
        <w:t>vztah mezi Bo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m a lidsk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 milosrdenstv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 je v Mt 18,33, kde cel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vypr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i ver</w:t>
      </w:r>
      <w:r>
        <w:rPr>
          <w:rStyle w:val="Číslo stránky"/>
          <w:rtl w:val="0"/>
        </w:rPr>
        <w:t xml:space="preserve">š </w:t>
      </w:r>
      <w:r>
        <w:rPr>
          <w:rStyle w:val="Číslo stránky"/>
          <w:rtl w:val="0"/>
        </w:rPr>
        <w:t>jsou k 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cenn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 koment</w:t>
      </w:r>
      <w:r>
        <w:rPr>
          <w:rStyle w:val="Číslo stránky"/>
          <w:rtl w:val="0"/>
        </w:rPr>
        <w:t>ář</w:t>
      </w:r>
      <w:r>
        <w:rPr>
          <w:rStyle w:val="Číslo stránky"/>
          <w:rtl w:val="0"/>
        </w:rPr>
        <w:t>em; srov. pak 6,12.14n, kdy podstatnou formou milosrdenstv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je odpu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utrp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ch vin proti 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m.</w:t>
      </w:r>
    </w:p>
    <w:p>
      <w:pPr>
        <w:pStyle w:val="Normální"/>
        <w:ind w:firstLine="360"/>
        <w:rPr>
          <w:u w:val="single"/>
        </w:rPr>
      </w:pPr>
    </w:p>
    <w:p>
      <w:pPr>
        <w:pStyle w:val="Normální"/>
        <w:rPr>
          <w:b w:val="1"/>
          <w:bCs w:val="1"/>
          <w:i w:val="1"/>
          <w:iCs w:val="1"/>
        </w:rPr>
      </w:pPr>
      <w:r>
        <w:rPr>
          <w:rStyle w:val="Číslo stránky"/>
        </w:rPr>
        <w:tab/>
      </w:r>
      <w:r>
        <w:rPr>
          <w:b w:val="1"/>
          <w:bCs w:val="1"/>
          <w:i w:val="1"/>
          <w:iCs w:val="1"/>
          <w:rtl w:val="0"/>
        </w:rPr>
        <w:t>V</w:t>
      </w:r>
      <w:r>
        <w:rPr>
          <w:b w:val="1"/>
          <w:bCs w:val="1"/>
          <w:i w:val="1"/>
          <w:iCs w:val="1"/>
          <w:rtl w:val="0"/>
        </w:rPr>
        <w:t>ý</w:t>
      </w:r>
      <w:r>
        <w:rPr>
          <w:b w:val="1"/>
          <w:bCs w:val="1"/>
          <w:i w:val="1"/>
          <w:iCs w:val="1"/>
          <w:rtl w:val="0"/>
        </w:rPr>
        <w:t>znam milosrdenstv</w:t>
      </w:r>
      <w:r>
        <w:rPr>
          <w:b w:val="1"/>
          <w:bCs w:val="1"/>
          <w:i w:val="1"/>
          <w:iCs w:val="1"/>
          <w:rtl w:val="0"/>
        </w:rPr>
        <w:t xml:space="preserve">í </w:t>
      </w:r>
      <w:r>
        <w:rPr>
          <w:b w:val="1"/>
          <w:bCs w:val="1"/>
          <w:i w:val="1"/>
          <w:iCs w:val="1"/>
          <w:rtl w:val="0"/>
        </w:rPr>
        <w:t>jako takov</w:t>
      </w:r>
      <w:r>
        <w:rPr>
          <w:b w:val="1"/>
          <w:bCs w:val="1"/>
          <w:i w:val="1"/>
          <w:iCs w:val="1"/>
          <w:rtl w:val="0"/>
        </w:rPr>
        <w:t>é</w:t>
      </w:r>
      <w:r>
        <w:rPr>
          <w:b w:val="1"/>
          <w:bCs w:val="1"/>
          <w:i w:val="1"/>
          <w:iCs w:val="1"/>
          <w:rtl w:val="0"/>
        </w:rPr>
        <w:t>ho</w:t>
      </w:r>
    </w:p>
    <w:p>
      <w:pPr>
        <w:pStyle w:val="Normální"/>
        <w:ind w:firstLine="708"/>
      </w:pPr>
      <w:r>
        <w:rPr>
          <w:rStyle w:val="Číslo stránky"/>
          <w:rtl w:val="0"/>
        </w:rPr>
        <w:t>Milosrdenstv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tedy ozna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uje spr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vn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jedn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 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ka ke sv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mu bli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mu, kter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je v 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jak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nouzi nebo pot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eb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a v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slovn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 xml:space="preserve">(srov. Mt 9,27)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i nev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slovn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ji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>d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ky sv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 xml:space="preserve">mu stavu </w:t>
      </w:r>
      <w:r>
        <w:rPr>
          <w:rStyle w:val="Číslo stránky"/>
          <w:rtl w:val="0"/>
        </w:rPr>
        <w:t>žá</w:t>
      </w:r>
      <w:r>
        <w:rPr>
          <w:rStyle w:val="Číslo stránky"/>
          <w:rtl w:val="0"/>
        </w:rPr>
        <w:t>d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pomoc (srov. Lk 10,33). Pro milosrdn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 xml:space="preserve">ho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ka je charakteristick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 xml:space="preserve">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v t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to situace nezav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 o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i a u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i, nezatvrd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se ve sv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m srdci, neopust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sv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ho bratra a nepoko</w:t>
      </w:r>
      <w:r>
        <w:rPr>
          <w:rStyle w:val="Číslo stránky"/>
          <w:rtl w:val="0"/>
        </w:rPr>
        <w:t xml:space="preserve">ří </w:t>
      </w:r>
      <w:r>
        <w:rPr>
          <w:rStyle w:val="Číslo stránky"/>
          <w:rtl w:val="0"/>
        </w:rPr>
        <w:t>jej je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ce, 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br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>m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soucit a poskytne mu pomoc, jakou pot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ebuje. Bo</w:t>
      </w:r>
      <w:r>
        <w:rPr>
          <w:rStyle w:val="Číslo stránky"/>
          <w:rtl w:val="0"/>
        </w:rPr>
        <w:t xml:space="preserve">ží </w:t>
      </w:r>
      <w:r>
        <w:rPr>
          <w:rStyle w:val="Číslo stránky"/>
          <w:rtl w:val="0"/>
        </w:rPr>
        <w:t>milosrdenstv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se ukazuje v</w:t>
      </w:r>
      <w:r>
        <w:rPr>
          <w:rStyle w:val="Číslo stránky"/>
          <w:rtl w:val="0"/>
        </w:rPr>
        <w:t>ůč</w:t>
      </w:r>
      <w:r>
        <w:rPr>
          <w:rStyle w:val="Číslo stránky"/>
          <w:rtl w:val="0"/>
        </w:rPr>
        <w:t>i h</w:t>
      </w:r>
      <w:r>
        <w:rPr>
          <w:rStyle w:val="Číslo stránky"/>
          <w:rtl w:val="0"/>
        </w:rPr>
        <w:t>říš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kovi, kter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si nen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schopen pomoci a tak by byl zatracen. B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h se k 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mu v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ak nechov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podle toho, co si zaslou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, ale slitov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se nad 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m, odpou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mu h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chy a d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mu sp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 xml:space="preserve">su (srov. Mt 18,27; </w:t>
      </w:r>
      <w:r>
        <w:rPr>
          <w:rStyle w:val="Číslo stránky"/>
          <w:rtl w:val="0"/>
        </w:rPr>
        <w:t xml:space="preserve">Ř </w:t>
      </w:r>
      <w:r>
        <w:rPr>
          <w:rStyle w:val="Číslo stránky"/>
          <w:rtl w:val="0"/>
        </w:rPr>
        <w:t>11,30n; 1Tm 1,12-17).</w:t>
      </w:r>
    </w:p>
    <w:p>
      <w:pPr>
        <w:pStyle w:val="Normální"/>
        <w:ind w:firstLine="708"/>
      </w:pPr>
    </w:p>
    <w:p>
      <w:pPr>
        <w:pStyle w:val="Normální"/>
        <w:ind w:firstLine="708"/>
      </w:pPr>
      <w:r>
        <w:rPr>
          <w:b w:val="1"/>
          <w:bCs w:val="1"/>
          <w:rtl w:val="0"/>
        </w:rPr>
        <w:t>Praktick</w:t>
      </w:r>
      <w:r>
        <w:rPr>
          <w:b w:val="1"/>
          <w:bCs w:val="1"/>
          <w:rtl w:val="0"/>
        </w:rPr>
        <w:t xml:space="preserve">é 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>sledky</w:t>
      </w:r>
    </w:p>
    <w:p>
      <w:pPr>
        <w:pStyle w:val="Normální"/>
        <w:ind w:firstLine="708"/>
      </w:pPr>
      <w:r>
        <w:rPr>
          <w:rStyle w:val="Číslo stránky"/>
          <w:rtl w:val="0"/>
        </w:rPr>
        <w:t>Jedn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se o jedin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blahoslavenstv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kter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ozna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uje lidsk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a Bo</w:t>
      </w:r>
      <w:r>
        <w:rPr>
          <w:rStyle w:val="Číslo stránky"/>
          <w:rtl w:val="0"/>
        </w:rPr>
        <w:t xml:space="preserve">ží </w:t>
      </w:r>
      <w:r>
        <w:rPr>
          <w:rStyle w:val="Číslo stránky"/>
          <w:rtl w:val="0"/>
        </w:rPr>
        <w:t>postoj slovem stejn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ho slovn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ho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kladu. Bo</w:t>
      </w:r>
      <w:r>
        <w:rPr>
          <w:rStyle w:val="Číslo stránky"/>
          <w:rtl w:val="0"/>
        </w:rPr>
        <w:t xml:space="preserve">ží </w:t>
      </w:r>
      <w:r>
        <w:rPr>
          <w:rStyle w:val="Číslo stránky"/>
          <w:rtl w:val="0"/>
        </w:rPr>
        <w:t>milosrdenstv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k 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m je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visl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na na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em milosrdenstv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ke druh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m. V blahoslavenstv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ch jako celku ukazuje na stav slabosti a nouze bli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ho a jeho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vislost na na</w:t>
      </w:r>
      <w:r>
        <w:rPr>
          <w:rStyle w:val="Číslo stránky"/>
          <w:rtl w:val="0"/>
        </w:rPr>
        <w:t xml:space="preserve">ší </w:t>
      </w:r>
      <w:r>
        <w:rPr>
          <w:rStyle w:val="Číslo stránky"/>
          <w:rtl w:val="0"/>
        </w:rPr>
        <w:t>pomoci, a stejn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i na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i radik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slabost a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vislost na pomoci Bo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. Ukazuje, jak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postoj a jedn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je v t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to situaci spr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, tedy milosrdenstv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a milosrdn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prohla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uje za blahoslaven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, proto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si mohou b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t i oni absolutn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jisti rozhoduj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 milosrdenstv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 Bo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 xml:space="preserve">m. </w:t>
      </w:r>
    </w:p>
    <w:p>
      <w:pPr>
        <w:pStyle w:val="Normální"/>
        <w:ind w:firstLine="708"/>
      </w:pPr>
      <w:r>
        <w:rPr>
          <w:rStyle w:val="Číslo stránky"/>
          <w:rtl w:val="0"/>
        </w:rPr>
        <w:t>Toto 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zahajuje druhou polovinu 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a v jist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m smyslu znovu uv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d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a up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es</w:t>
      </w:r>
      <w:r>
        <w:rPr>
          <w:rStyle w:val="Číslo stránky"/>
          <w:rtl w:val="0"/>
        </w:rPr>
        <w:t>ň</w:t>
      </w:r>
      <w:r>
        <w:rPr>
          <w:rStyle w:val="Číslo stránky"/>
          <w:rtl w:val="0"/>
        </w:rPr>
        <w:t>uje t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ma prvn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ho blahoslavenstv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nebo-li uzn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naprost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vislosti na Bohu (chud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duchem). K t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to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vislosti 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le</w:t>
      </w:r>
      <w:r>
        <w:rPr>
          <w:rStyle w:val="Číslo stránky"/>
          <w:rtl w:val="0"/>
        </w:rPr>
        <w:t xml:space="preserve">ží </w:t>
      </w:r>
      <w:r>
        <w:rPr>
          <w:rStyle w:val="Číslo stránky"/>
          <w:rtl w:val="0"/>
        </w:rPr>
        <w:t>tak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 xml:space="preserve">to,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my h</w:t>
      </w:r>
      <w:r>
        <w:rPr>
          <w:rStyle w:val="Číslo stránky"/>
          <w:rtl w:val="0"/>
        </w:rPr>
        <w:t>říš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ci jsme zcela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visl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na milosrdenstv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Bo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m. 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nav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 up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es</w:t>
      </w:r>
      <w:r>
        <w:rPr>
          <w:rStyle w:val="Číslo stránky"/>
          <w:rtl w:val="0"/>
        </w:rPr>
        <w:t>ň</w:t>
      </w:r>
      <w:r>
        <w:rPr>
          <w:rStyle w:val="Číslo stránky"/>
          <w:rtl w:val="0"/>
        </w:rPr>
        <w:t xml:space="preserve">uje,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druz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jsou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visl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na milosrdenstv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na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em. Nesta</w:t>
      </w:r>
      <w:r>
        <w:rPr>
          <w:rStyle w:val="Číslo stránky"/>
          <w:rtl w:val="0"/>
        </w:rPr>
        <w:t>čí č</w:t>
      </w:r>
      <w:r>
        <w:rPr>
          <w:rStyle w:val="Číslo stránky"/>
          <w:rtl w:val="0"/>
        </w:rPr>
        <w:t>ist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pasivn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chudoba duchem, ale je t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eba tak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áž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ho a aktivn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ho </w:t>
      </w:r>
      <w:r>
        <w:rPr>
          <w:rStyle w:val="Číslo stránky"/>
          <w:rtl w:val="0"/>
        </w:rPr>
        <w:t>ú</w:t>
      </w:r>
      <w:r>
        <w:rPr>
          <w:rStyle w:val="Číslo stránky"/>
          <w:rtl w:val="0"/>
        </w:rPr>
        <w:t>sil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pom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hat t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m, kdo pot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ebuj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. Av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ak i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 xml:space="preserve">esto,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pom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h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me, z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st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me chudobn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mi a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visl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mi na nezaslou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en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m Bo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m milosrdenstv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.</w:t>
      </w:r>
    </w:p>
    <w:p>
      <w:pPr>
        <w:pStyle w:val="Normální"/>
        <w:ind w:firstLine="708"/>
      </w:pPr>
      <w:r>
        <w:rPr>
          <w:rStyle w:val="Číslo stránky"/>
          <w:rtl w:val="0"/>
        </w:rPr>
        <w:t>P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rovn</w:t>
      </w:r>
      <w:r>
        <w:rPr>
          <w:rStyle w:val="Číslo stránky"/>
          <w:rtl w:val="0"/>
        </w:rPr>
        <w:t xml:space="preserve">ěž </w:t>
      </w:r>
      <w:r>
        <w:rPr>
          <w:rStyle w:val="Číslo stránky"/>
          <w:rtl w:val="0"/>
        </w:rPr>
        <w:t>dopl</w:t>
      </w:r>
      <w:r>
        <w:rPr>
          <w:rStyle w:val="Číslo stránky"/>
          <w:rtl w:val="0"/>
        </w:rPr>
        <w:t>ň</w:t>
      </w:r>
      <w:r>
        <w:rPr>
          <w:rStyle w:val="Číslo stránky"/>
          <w:rtl w:val="0"/>
        </w:rPr>
        <w:t xml:space="preserve">uje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tvrt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 xml:space="preserve">. Touha a </w:t>
      </w:r>
      <w:r>
        <w:rPr>
          <w:rStyle w:val="Číslo stránky"/>
          <w:rtl w:val="0"/>
        </w:rPr>
        <w:t>ú</w:t>
      </w:r>
      <w:r>
        <w:rPr>
          <w:rStyle w:val="Číslo stránky"/>
          <w:rtl w:val="0"/>
        </w:rPr>
        <w:t>sil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o spravedlnosti nesm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b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t doprov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zena dom</w:t>
      </w:r>
      <w:r>
        <w:rPr>
          <w:rStyle w:val="Číslo stránky"/>
          <w:rtl w:val="0"/>
        </w:rPr>
        <w:t>ýš</w:t>
      </w:r>
      <w:r>
        <w:rPr>
          <w:rStyle w:val="Číslo stránky"/>
          <w:rtl w:val="0"/>
        </w:rPr>
        <w:t>livost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a p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chou ohledn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vlastn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nad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azenosti a tedy pohrd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 druh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mi a slab</w:t>
      </w:r>
      <w:r>
        <w:rPr>
          <w:rStyle w:val="Číslo stránky"/>
          <w:rtl w:val="0"/>
        </w:rPr>
        <w:t>ší</w:t>
      </w:r>
      <w:r>
        <w:rPr>
          <w:rStyle w:val="Číslo stránky"/>
          <w:rtl w:val="0"/>
        </w:rPr>
        <w:t>mi. S touhou po spravedlnosti mus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t ruku v ruce milosrdenstv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k slab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m.</w:t>
      </w:r>
    </w:p>
    <w:p>
      <w:pPr>
        <w:pStyle w:val="Normální"/>
        <w:ind w:firstLine="708"/>
      </w:pPr>
      <w:r>
        <w:rPr>
          <w:rStyle w:val="Číslo stránky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ální"/>
        <w:ind w:firstLine="708"/>
        <w:rPr>
          <w:rFonts w:ascii="Arial Black" w:cs="Arial Black" w:hAnsi="Arial Black" w:eastAsia="Arial Black"/>
        </w:rPr>
      </w:pPr>
      <w:r>
        <w:rPr>
          <w:rFonts w:ascii="Arial Black" w:hAnsi="Arial Black"/>
          <w:rtl w:val="0"/>
        </w:rPr>
        <w:t xml:space="preserve">7. </w:t>
      </w:r>
      <w:r>
        <w:rPr>
          <w:rFonts w:ascii="Arial Black" w:hAnsi="Arial Black" w:hint="default"/>
          <w:rtl w:val="0"/>
        </w:rPr>
        <w:t>„</w:t>
      </w:r>
      <w:r>
        <w:rPr>
          <w:rFonts w:ascii="Arial Black" w:hAnsi="Arial Black"/>
          <w:rtl w:val="0"/>
        </w:rPr>
        <w:t>Blahoslaven</w:t>
      </w:r>
      <w:r>
        <w:rPr>
          <w:rFonts w:ascii="Arial Black" w:hAnsi="Arial Black" w:hint="default"/>
          <w:rtl w:val="0"/>
        </w:rPr>
        <w:t>í č</w:t>
      </w:r>
      <w:r>
        <w:rPr>
          <w:rFonts w:ascii="Arial Black" w:hAnsi="Arial Black"/>
          <w:rtl w:val="0"/>
        </w:rPr>
        <w:t>ist</w:t>
      </w:r>
      <w:r>
        <w:rPr>
          <w:rFonts w:ascii="Arial Black" w:hAnsi="Arial Black" w:hint="default"/>
          <w:rtl w:val="0"/>
        </w:rPr>
        <w:t>é</w:t>
      </w:r>
      <w:r>
        <w:rPr>
          <w:rFonts w:ascii="Arial Black" w:hAnsi="Arial Black"/>
          <w:rtl w:val="0"/>
        </w:rPr>
        <w:t>ho srdce</w:t>
      </w:r>
      <w:r>
        <w:rPr>
          <w:rFonts w:ascii="Arial Black" w:hAnsi="Arial Black" w:hint="default"/>
          <w:rtl w:val="0"/>
        </w:rPr>
        <w:t>“</w:t>
      </w:r>
      <w:r>
        <w:rPr>
          <w:rFonts w:ascii="Arial Black" w:hAnsi="Arial Black"/>
          <w:rtl w:val="0"/>
        </w:rPr>
        <w:t>:</w:t>
      </w:r>
    </w:p>
    <w:p>
      <w:pPr>
        <w:pStyle w:val="Normální"/>
        <w:ind w:firstLine="708"/>
        <w:rPr>
          <w:rFonts w:ascii="Arial Black" w:cs="Arial Black" w:hAnsi="Arial Black" w:eastAsia="Arial Black"/>
        </w:rPr>
      </w:pPr>
      <w:r>
        <w:rPr>
          <w:rFonts w:ascii="Arial Black" w:hAnsi="Arial Black" w:hint="default"/>
          <w:rtl w:val="0"/>
        </w:rPr>
        <w:t>Č</w:t>
      </w:r>
      <w:r>
        <w:rPr>
          <w:rFonts w:ascii="Arial Black" w:hAnsi="Arial Black"/>
          <w:rtl w:val="0"/>
        </w:rPr>
        <w:t>lov</w:t>
      </w:r>
      <w:r>
        <w:rPr>
          <w:rFonts w:ascii="Arial Black" w:hAnsi="Arial Black" w:hint="default"/>
          <w:rtl w:val="0"/>
        </w:rPr>
        <w:t>ě</w:t>
      </w:r>
      <w:r>
        <w:rPr>
          <w:rFonts w:ascii="Arial Black" w:hAnsi="Arial Black"/>
          <w:rtl w:val="0"/>
        </w:rPr>
        <w:t>k a jeho vnit</w:t>
      </w:r>
      <w:r>
        <w:rPr>
          <w:rFonts w:ascii="Arial Black" w:hAnsi="Arial Black" w:hint="default"/>
          <w:rtl w:val="0"/>
        </w:rPr>
        <w:t>ř</w:t>
      </w:r>
      <w:r>
        <w:rPr>
          <w:rFonts w:ascii="Arial Black" w:hAnsi="Arial Black"/>
          <w:rtl w:val="0"/>
        </w:rPr>
        <w:t>n</w:t>
      </w:r>
      <w:r>
        <w:rPr>
          <w:rFonts w:ascii="Arial Black" w:hAnsi="Arial Black" w:hint="default"/>
          <w:rtl w:val="0"/>
        </w:rPr>
        <w:t xml:space="preserve">í </w:t>
      </w:r>
      <w:r>
        <w:rPr>
          <w:rFonts w:ascii="Arial Black" w:hAnsi="Arial Black"/>
          <w:rtl w:val="0"/>
        </w:rPr>
        <w:t xml:space="preserve">cesta. </w:t>
      </w:r>
    </w:p>
    <w:p>
      <w:pPr>
        <w:pStyle w:val="Normální"/>
        <w:ind w:firstLine="708"/>
      </w:pPr>
    </w:p>
    <w:p>
      <w:pPr>
        <w:pStyle w:val="Normální"/>
        <w:ind w:firstLine="708"/>
        <w:rPr>
          <w:b w:val="1"/>
          <w:bCs w:val="1"/>
        </w:rPr>
      </w:pPr>
      <w:r>
        <w:rPr>
          <w:b w:val="1"/>
          <w:bCs w:val="1"/>
          <w:rtl w:val="0"/>
        </w:rPr>
        <w:t>Michael McDermott: Wall I Must Climb</w:t>
      </w:r>
    </w:p>
    <w:p>
      <w:pPr>
        <w:pStyle w:val="Normální"/>
        <w:ind w:firstLine="708"/>
        <w:rPr>
          <w:b w:val="1"/>
          <w:bCs w:val="1"/>
        </w:rPr>
      </w:pPr>
    </w:p>
    <w:p>
      <w:pPr>
        <w:pStyle w:val="Normální"/>
        <w:ind w:firstLine="708"/>
        <w:rPr>
          <w:b w:val="1"/>
          <w:bCs w:val="1"/>
        </w:rPr>
      </w:pP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</w:rPr>
        <w:t>O t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ch nejlep</w:t>
      </w:r>
      <w:r>
        <w:rPr>
          <w:b w:val="1"/>
          <w:bCs w:val="1"/>
          <w:rtl w:val="0"/>
        </w:rPr>
        <w:t>ší</w:t>
      </w:r>
      <w:r>
        <w:rPr>
          <w:b w:val="1"/>
          <w:bCs w:val="1"/>
          <w:rtl w:val="0"/>
        </w:rPr>
        <w:t>ch v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cech se v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>bec ned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mluvit; ty druhotn</w:t>
      </w:r>
      <w:r>
        <w:rPr>
          <w:b w:val="1"/>
          <w:bCs w:val="1"/>
          <w:rtl w:val="0"/>
        </w:rPr>
        <w:t xml:space="preserve">ě </w:t>
      </w:r>
      <w:r>
        <w:rPr>
          <w:b w:val="1"/>
          <w:bCs w:val="1"/>
          <w:rtl w:val="0"/>
        </w:rPr>
        <w:t>nejlep</w:t>
      </w:r>
      <w:r>
        <w:rPr>
          <w:b w:val="1"/>
          <w:bCs w:val="1"/>
          <w:rtl w:val="0"/>
        </w:rPr>
        <w:t xml:space="preserve">ší </w:t>
      </w:r>
      <w:r>
        <w:rPr>
          <w:b w:val="1"/>
          <w:bCs w:val="1"/>
          <w:rtl w:val="0"/>
        </w:rPr>
        <w:t>z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>st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vaj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 xml:space="preserve">ěř 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 xml:space="preserve">dy nepochopeny; 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ivot tak tr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me mluven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m o v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cech 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et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 xml:space="preserve">ho </w:t>
      </w:r>
      <w:r>
        <w:rPr>
          <w:b w:val="1"/>
          <w:bCs w:val="1"/>
          <w:rtl w:val="0"/>
        </w:rPr>
        <w:t>řá</w:t>
      </w:r>
      <w:r>
        <w:rPr>
          <w:b w:val="1"/>
          <w:bCs w:val="1"/>
          <w:rtl w:val="0"/>
        </w:rPr>
        <w:t>du</w:t>
      </w:r>
      <w:r>
        <w:rPr>
          <w:b w:val="1"/>
          <w:bCs w:val="1"/>
          <w:rtl w:val="0"/>
        </w:rPr>
        <w:t>“</w:t>
      </w:r>
      <w:r>
        <w:rPr>
          <w:b w:val="1"/>
          <w:bCs w:val="1"/>
          <w:rtl w:val="0"/>
        </w:rPr>
        <w:t xml:space="preserve">. </w:t>
      </w:r>
    </w:p>
    <w:p>
      <w:pPr>
        <w:pStyle w:val="Normální"/>
        <w:ind w:firstLine="708"/>
        <w:rPr>
          <w:b w:val="1"/>
          <w:bCs w:val="1"/>
        </w:rPr>
      </w:pPr>
      <w:r>
        <w:rPr>
          <w:b w:val="1"/>
          <w:bCs w:val="1"/>
          <w:rtl w:val="0"/>
        </w:rPr>
        <w:t>(H. Zimmer, 1890-1943)</w:t>
      </w:r>
    </w:p>
    <w:p>
      <w:pPr>
        <w:pStyle w:val="Normální"/>
        <w:ind w:firstLine="708"/>
        <w:rPr>
          <w:b w:val="1"/>
          <w:bCs w:val="1"/>
        </w:rPr>
      </w:pP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</w:rPr>
        <w:t>Co jsou v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ci 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et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 xml:space="preserve">ho </w:t>
      </w:r>
      <w:r>
        <w:rPr>
          <w:b w:val="1"/>
          <w:bCs w:val="1"/>
          <w:rtl w:val="0"/>
        </w:rPr>
        <w:t>řá</w:t>
      </w:r>
      <w:r>
        <w:rPr>
          <w:b w:val="1"/>
          <w:bCs w:val="1"/>
          <w:rtl w:val="0"/>
        </w:rPr>
        <w:t>du?</w:t>
      </w:r>
      <w:r>
        <w:rPr>
          <w:b w:val="1"/>
          <w:bCs w:val="1"/>
          <w:rtl w:val="0"/>
        </w:rPr>
        <w:t>“</w:t>
      </w:r>
    </w:p>
    <w:p>
      <w:pPr>
        <w:pStyle w:val="Normální"/>
        <w:ind w:firstLine="708"/>
        <w:rPr>
          <w:b w:val="1"/>
          <w:bCs w:val="1"/>
        </w:rPr>
      </w:pP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</w:rPr>
        <w:t>Co jsou v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ci druhotn</w:t>
      </w:r>
      <w:r>
        <w:rPr>
          <w:b w:val="1"/>
          <w:bCs w:val="1"/>
          <w:rtl w:val="0"/>
        </w:rPr>
        <w:t xml:space="preserve">ě </w:t>
      </w:r>
      <w:r>
        <w:rPr>
          <w:b w:val="1"/>
          <w:bCs w:val="1"/>
          <w:rtl w:val="0"/>
        </w:rPr>
        <w:t>nejlep</w:t>
      </w:r>
      <w:r>
        <w:rPr>
          <w:b w:val="1"/>
          <w:bCs w:val="1"/>
          <w:rtl w:val="0"/>
        </w:rPr>
        <w:t>ší</w:t>
      </w:r>
      <w:r>
        <w:rPr>
          <w:b w:val="1"/>
          <w:bCs w:val="1"/>
          <w:rtl w:val="0"/>
        </w:rPr>
        <w:t>?</w:t>
      </w:r>
      <w:r>
        <w:rPr>
          <w:b w:val="1"/>
          <w:bCs w:val="1"/>
          <w:rtl w:val="0"/>
        </w:rPr>
        <w:t>“</w:t>
      </w:r>
    </w:p>
    <w:p>
      <w:pPr>
        <w:pStyle w:val="Normální"/>
        <w:ind w:firstLine="708"/>
        <w:rPr>
          <w:b w:val="1"/>
          <w:bCs w:val="1"/>
        </w:rPr>
      </w:pP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</w:rPr>
        <w:t>Co jsou v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ci nejlep</w:t>
      </w:r>
      <w:r>
        <w:rPr>
          <w:b w:val="1"/>
          <w:bCs w:val="1"/>
          <w:rtl w:val="0"/>
        </w:rPr>
        <w:t>ší</w:t>
      </w:r>
      <w:r>
        <w:rPr>
          <w:b w:val="1"/>
          <w:bCs w:val="1"/>
          <w:rtl w:val="0"/>
        </w:rPr>
        <w:t>?</w:t>
      </w:r>
      <w:r>
        <w:rPr>
          <w:b w:val="1"/>
          <w:bCs w:val="1"/>
          <w:rtl w:val="0"/>
        </w:rPr>
        <w:t>“</w:t>
      </w:r>
    </w:p>
    <w:p>
      <w:pPr>
        <w:pStyle w:val="Normální"/>
        <w:ind w:firstLine="708"/>
        <w:rPr>
          <w:b w:val="1"/>
          <w:bCs w:val="1"/>
        </w:rPr>
      </w:pPr>
    </w:p>
    <w:p>
      <w:pPr>
        <w:pStyle w:val="Normální"/>
        <w:ind w:firstLine="708"/>
        <w:rPr>
          <w:b w:val="1"/>
          <w:bCs w:val="1"/>
        </w:rPr>
      </w:pPr>
      <w:r>
        <w:rPr>
          <w:b w:val="1"/>
          <w:bCs w:val="1"/>
          <w:rtl w:val="0"/>
        </w:rPr>
        <w:t>Co je srdce?</w:t>
      </w:r>
    </w:p>
    <w:p>
      <w:pPr>
        <w:pStyle w:val="Normální"/>
        <w:ind w:firstLine="708"/>
        <w:rPr>
          <w:b w:val="1"/>
          <w:bCs w:val="1"/>
        </w:rPr>
      </w:pPr>
      <w:r>
        <w:rPr>
          <w:b w:val="1"/>
          <w:bCs w:val="1"/>
          <w:rtl w:val="0"/>
        </w:rPr>
        <w:t xml:space="preserve">Co je 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ist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?</w:t>
      </w:r>
    </w:p>
    <w:p>
      <w:pPr>
        <w:pStyle w:val="Normální"/>
        <w:ind w:firstLine="708"/>
        <w:rPr>
          <w:b w:val="1"/>
          <w:bCs w:val="1"/>
        </w:rPr>
      </w:pPr>
      <w:r>
        <w:rPr>
          <w:b w:val="1"/>
          <w:bCs w:val="1"/>
          <w:rtl w:val="0"/>
        </w:rPr>
        <w:t xml:space="preserve">Co je </w:t>
      </w:r>
      <w:r>
        <w:rPr>
          <w:b w:val="1"/>
          <w:bCs w:val="1"/>
          <w:rtl w:val="0"/>
        </w:rPr>
        <w:t>„č</w:t>
      </w:r>
      <w:r>
        <w:rPr>
          <w:b w:val="1"/>
          <w:bCs w:val="1"/>
          <w:rtl w:val="0"/>
        </w:rPr>
        <w:t>ist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ho srdce</w:t>
      </w:r>
      <w:r>
        <w:rPr>
          <w:b w:val="1"/>
          <w:bCs w:val="1"/>
          <w:rtl w:val="0"/>
        </w:rPr>
        <w:t>“</w:t>
      </w:r>
      <w:r>
        <w:rPr>
          <w:b w:val="1"/>
          <w:bCs w:val="1"/>
          <w:rtl w:val="0"/>
        </w:rPr>
        <w:t>?</w:t>
      </w:r>
    </w:p>
    <w:p>
      <w:pPr>
        <w:pStyle w:val="Normální"/>
      </w:pPr>
    </w:p>
    <w:p>
      <w:pPr>
        <w:pStyle w:val="Normální"/>
      </w:pPr>
    </w:p>
    <w:p>
      <w:pPr>
        <w:pStyle w:val="Normální"/>
        <w:ind w:left="708" w:firstLine="0"/>
      </w:pP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klad blahoslavenstv</w:t>
      </w:r>
      <w:r>
        <w:rPr>
          <w:b w:val="1"/>
          <w:bCs w:val="1"/>
          <w:rtl w:val="0"/>
        </w:rPr>
        <w:t xml:space="preserve">í </w:t>
      </w:r>
    </w:p>
    <w:p>
      <w:pPr>
        <w:pStyle w:val="Normální"/>
        <w:ind w:left="708" w:firstLine="0"/>
      </w:pP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Blahoslaven</w:t>
      </w:r>
      <w:r>
        <w:rPr>
          <w:rStyle w:val="Číslo stránky"/>
          <w:rtl w:val="0"/>
        </w:rPr>
        <w:t>í č</w:t>
      </w:r>
      <w:r>
        <w:rPr>
          <w:rStyle w:val="Číslo stránky"/>
          <w:rtl w:val="0"/>
        </w:rPr>
        <w:t>ist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ho srdce, nebo</w:t>
      </w:r>
      <w:r>
        <w:rPr>
          <w:rStyle w:val="Číslo stránky"/>
          <w:rtl w:val="0"/>
        </w:rPr>
        <w:t xml:space="preserve">ť </w:t>
      </w:r>
      <w:r>
        <w:rPr>
          <w:rStyle w:val="Číslo stránky"/>
          <w:rtl w:val="0"/>
        </w:rPr>
        <w:t>oni uz</w:t>
      </w:r>
      <w:r>
        <w:rPr>
          <w:rStyle w:val="Číslo stránky"/>
          <w:rtl w:val="0"/>
        </w:rPr>
        <w:t xml:space="preserve">ří </w:t>
      </w:r>
      <w:r>
        <w:rPr>
          <w:rStyle w:val="Číslo stránky"/>
          <w:rtl w:val="0"/>
        </w:rPr>
        <w:t>Boha</w:t>
      </w:r>
      <w:r>
        <w:rPr>
          <w:rStyle w:val="Číslo stránky"/>
          <w:rtl w:val="0"/>
        </w:rPr>
        <w:t xml:space="preserve">“ </w:t>
      </w:r>
      <w:r>
        <w:rPr>
          <w:rStyle w:val="Číslo stránky"/>
          <w:rtl w:val="0"/>
        </w:rPr>
        <w:t>(Mt 5,8)</w:t>
      </w:r>
    </w:p>
    <w:p>
      <w:pPr>
        <w:pStyle w:val="Normální"/>
        <w:ind w:left="708" w:firstLine="0"/>
      </w:pPr>
    </w:p>
    <w:p>
      <w:pPr>
        <w:pStyle w:val="Normální"/>
        <w:ind w:left="708" w:firstLine="0"/>
        <w:rPr>
          <w:b w:val="1"/>
          <w:bCs w:val="1"/>
        </w:rPr>
      </w:pPr>
      <w:r>
        <w:rPr>
          <w:b w:val="1"/>
          <w:bCs w:val="1"/>
          <w:i w:val="1"/>
          <w:iCs w:val="1"/>
          <w:rtl w:val="0"/>
        </w:rPr>
        <w:t>Č</w:t>
      </w:r>
      <w:r>
        <w:rPr>
          <w:b w:val="1"/>
          <w:bCs w:val="1"/>
          <w:i w:val="1"/>
          <w:iCs w:val="1"/>
          <w:rtl w:val="0"/>
        </w:rPr>
        <w:t>ist</w:t>
      </w:r>
      <w:r>
        <w:rPr>
          <w:b w:val="1"/>
          <w:bCs w:val="1"/>
          <w:i w:val="1"/>
          <w:iCs w:val="1"/>
          <w:rtl w:val="0"/>
        </w:rPr>
        <w:t>é</w:t>
      </w:r>
      <w:r>
        <w:rPr>
          <w:b w:val="1"/>
          <w:bCs w:val="1"/>
          <w:i w:val="1"/>
          <w:iCs w:val="1"/>
          <w:rtl w:val="0"/>
        </w:rPr>
        <w:t>ho srdce</w:t>
      </w:r>
    </w:p>
    <w:p>
      <w:pPr>
        <w:pStyle w:val="Normální"/>
        <w:ind w:firstLine="708"/>
      </w:pPr>
      <w:r>
        <w:rPr>
          <w:rStyle w:val="Číslo stránky"/>
          <w:rtl w:val="0"/>
        </w:rPr>
        <w:t>Nejprve se v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ak budeme zab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vat t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m, co znamen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 xml:space="preserve">slovo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srdce</w:t>
      </w:r>
      <w:r>
        <w:rPr>
          <w:rStyle w:val="Číslo stránky"/>
          <w:rtl w:val="0"/>
        </w:rPr>
        <w:t>“</w:t>
      </w:r>
      <w:r>
        <w:rPr>
          <w:rStyle w:val="Číslo stránky"/>
          <w:rtl w:val="0"/>
        </w:rPr>
        <w:t>, a pak hledat v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znam spojen</w:t>
      </w:r>
      <w:r>
        <w:rPr>
          <w:rStyle w:val="Číslo stránky"/>
          <w:rtl w:val="0"/>
        </w:rPr>
        <w:t>í „č</w:t>
      </w:r>
      <w:r>
        <w:rPr>
          <w:rStyle w:val="Číslo stránky"/>
          <w:rtl w:val="0"/>
        </w:rPr>
        <w:t>ist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srdce</w:t>
      </w:r>
      <w:r>
        <w:rPr>
          <w:rStyle w:val="Číslo stránky"/>
          <w:rtl w:val="0"/>
        </w:rPr>
        <w:t>“</w:t>
      </w:r>
      <w:r>
        <w:rPr>
          <w:rStyle w:val="Číslo stránky"/>
          <w:rtl w:val="0"/>
        </w:rPr>
        <w:t>.</w:t>
      </w:r>
    </w:p>
    <w:p>
      <w:pPr>
        <w:pStyle w:val="Normální"/>
        <w:ind w:firstLine="708"/>
      </w:pPr>
      <w:r>
        <w:rPr>
          <w:i w:val="1"/>
          <w:iCs w:val="1"/>
          <w:rtl w:val="0"/>
        </w:rPr>
        <w:t>(1)</w:t>
      </w:r>
      <w:r>
        <w:rPr>
          <w:rStyle w:val="Číslo stránky"/>
          <w:rtl w:val="0"/>
        </w:rPr>
        <w:t xml:space="preserve"> </w:t>
      </w:r>
      <w:r>
        <w:rPr>
          <w:i w:val="1"/>
          <w:iCs w:val="1"/>
          <w:rtl w:val="0"/>
        </w:rPr>
        <w:t>srdce</w:t>
      </w:r>
    </w:p>
    <w:p>
      <w:pPr>
        <w:pStyle w:val="Normální"/>
        <w:ind w:firstLine="708"/>
      </w:pPr>
      <w:r>
        <w:rPr>
          <w:rStyle w:val="Číslo stránky"/>
          <w:rtl w:val="0"/>
        </w:rPr>
        <w:t xml:space="preserve">Slovo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srdce</w:t>
      </w:r>
      <w:r>
        <w:rPr>
          <w:rStyle w:val="Číslo stránky"/>
          <w:rtl w:val="0"/>
        </w:rPr>
        <w:t xml:space="preserve">“ </w:t>
      </w:r>
      <w:r>
        <w:rPr>
          <w:rStyle w:val="Číslo stránky"/>
          <w:rtl w:val="0"/>
        </w:rPr>
        <w:t>je v NZ pou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ito celkem 156x, jemu podobn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 xml:space="preserve">slova jako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duch</w:t>
      </w:r>
      <w:r>
        <w:rPr>
          <w:rStyle w:val="Číslo stránky"/>
          <w:rtl w:val="0"/>
        </w:rPr>
        <w:t xml:space="preserve">“ </w:t>
      </w:r>
      <w:r>
        <w:rPr>
          <w:rStyle w:val="Číslo stránky"/>
          <w:rtl w:val="0"/>
        </w:rPr>
        <w:t xml:space="preserve">379x a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du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</w:t>
      </w:r>
      <w:r>
        <w:rPr>
          <w:rStyle w:val="Číslo stránky"/>
          <w:rtl w:val="0"/>
        </w:rPr>
        <w:t xml:space="preserve">“ </w:t>
      </w:r>
      <w:r>
        <w:rPr>
          <w:rStyle w:val="Číslo stránky"/>
          <w:rtl w:val="0"/>
        </w:rPr>
        <w:t>101x. Pokus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me se zjistit, co t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mto slovem m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Matou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, kter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je pou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16x.</w:t>
      </w:r>
    </w:p>
    <w:p>
      <w:pPr>
        <w:pStyle w:val="Normální"/>
        <w:ind w:firstLine="708"/>
      </w:pP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Srdce</w:t>
      </w:r>
      <w:r>
        <w:rPr>
          <w:rStyle w:val="Číslo stránky"/>
          <w:rtl w:val="0"/>
        </w:rPr>
        <w:t xml:space="preserve">“ </w:t>
      </w:r>
      <w:r>
        <w:rPr>
          <w:rStyle w:val="Číslo stránky"/>
          <w:rtl w:val="0"/>
        </w:rPr>
        <w:t>je s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dlem my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lenek (9,4), s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dlem ch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p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(13,15), s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dlem hodnocen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hodnot a citov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ch vztah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, kter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z toho plynou (6,21), s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dlem r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zn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ch tu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eb a aktivit (15,19), s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dlem postoj</w:t>
      </w:r>
      <w:r>
        <w:rPr>
          <w:rStyle w:val="Číslo stránky"/>
          <w:rtl w:val="0"/>
        </w:rPr>
        <w:t xml:space="preserve">ů 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ůč</w:t>
      </w:r>
      <w:r>
        <w:rPr>
          <w:rStyle w:val="Číslo stránky"/>
          <w:rtl w:val="0"/>
        </w:rPr>
        <w:t>i druh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 (11,29), s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dlem vztahu k Bohu (15,8). </w:t>
      </w:r>
    </w:p>
    <w:p>
      <w:pPr>
        <w:pStyle w:val="Normální"/>
        <w:ind w:firstLine="708"/>
      </w:pP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Srdce</w:t>
      </w:r>
      <w:r>
        <w:rPr>
          <w:rStyle w:val="Číslo stránky"/>
          <w:rtl w:val="0"/>
        </w:rPr>
        <w:t xml:space="preserve">“ </w:t>
      </w:r>
      <w:r>
        <w:rPr>
          <w:rStyle w:val="Číslo stránky"/>
          <w:rtl w:val="0"/>
        </w:rPr>
        <w:t>je tedy st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edem intelektu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ho, voln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ho i citov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 xml:space="preserve">ho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 xml:space="preserve">ivota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ka, je m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stem, kde vznikaj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a od 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ho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>se odv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jej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a v 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m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>se sjednocuj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ve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ker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na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 vztahy k Bohem a druh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m. Jeliko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>je takto ch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pan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srdce vnit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 st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edem cel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 xml:space="preserve">osobnosti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ka, mus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b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 xml:space="preserve">t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ist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.</w:t>
      </w:r>
    </w:p>
    <w:p>
      <w:pPr>
        <w:pStyle w:val="Normální"/>
        <w:ind w:firstLine="708"/>
        <w:rPr>
          <w:i w:val="1"/>
          <w:iCs w:val="1"/>
        </w:rPr>
      </w:pPr>
      <w:r>
        <w:rPr>
          <w:i w:val="1"/>
          <w:iCs w:val="1"/>
          <w:rtl w:val="0"/>
        </w:rPr>
        <w:t xml:space="preserve">(2) 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istota</w:t>
      </w:r>
    </w:p>
    <w:p>
      <w:pPr>
        <w:pStyle w:val="Normální"/>
        <w:ind w:firstLine="708"/>
      </w:pPr>
      <w:r>
        <w:rPr>
          <w:rStyle w:val="Číslo stránky"/>
          <w:rtl w:val="0"/>
        </w:rPr>
        <w:t>Nejprve se budeme zab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vat t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mto pojmem u Matou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 a pak si jeho ch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p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 č</w:t>
      </w:r>
      <w:r>
        <w:rPr>
          <w:rStyle w:val="Číslo stránky"/>
          <w:rtl w:val="0"/>
        </w:rPr>
        <w:t>istoty osv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tl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me dal</w:t>
      </w:r>
      <w:r>
        <w:rPr>
          <w:rStyle w:val="Číslo stránky"/>
          <w:rtl w:val="0"/>
        </w:rPr>
        <w:t>ší</w:t>
      </w:r>
      <w:r>
        <w:rPr>
          <w:rStyle w:val="Číslo stránky"/>
          <w:rtl w:val="0"/>
        </w:rPr>
        <w:t>mi biblick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mi texty.</w:t>
      </w:r>
    </w:p>
    <w:p>
      <w:pPr>
        <w:pStyle w:val="Normální"/>
        <w:ind w:firstLine="708"/>
      </w:pPr>
      <w:r>
        <w:rPr>
          <w:rStyle w:val="Číslo stránky"/>
          <w:rtl w:val="0"/>
        </w:rPr>
        <w:t>Matou</w:t>
      </w:r>
      <w:r>
        <w:rPr>
          <w:rStyle w:val="Číslo stránky"/>
          <w:rtl w:val="0"/>
        </w:rPr>
        <w:t xml:space="preserve">š </w:t>
      </w:r>
      <w:r>
        <w:rPr>
          <w:rStyle w:val="Číslo stránky"/>
          <w:rtl w:val="0"/>
        </w:rPr>
        <w:t>pou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 xml:space="preserve">slovo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 xml:space="preserve">istota,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ist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, o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istit, p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p. ne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ist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 xml:space="preserve">ve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ty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ech r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zn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ch souvislostech: malomocenstv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ne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ist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duchov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, 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dla a hroby.</w:t>
      </w:r>
    </w:p>
    <w:p>
      <w:pPr>
        <w:pStyle w:val="Normální"/>
        <w:ind w:firstLine="708"/>
      </w:pPr>
      <w:r>
        <w:rPr>
          <w:i w:val="1"/>
          <w:iCs w:val="1"/>
          <w:rtl w:val="0"/>
        </w:rPr>
        <w:t>Malomocenstv</w:t>
      </w:r>
      <w:r>
        <w:rPr>
          <w:i w:val="1"/>
          <w:iCs w:val="1"/>
          <w:rtl w:val="0"/>
        </w:rPr>
        <w:t>í</w:t>
      </w:r>
      <w:r>
        <w:rPr>
          <w:rStyle w:val="Číslo stránky"/>
          <w:rtl w:val="0"/>
        </w:rPr>
        <w:t xml:space="preserve"> je nemoc, kter</w:t>
      </w:r>
      <w:r>
        <w:rPr>
          <w:rStyle w:val="Číslo stránky"/>
          <w:rtl w:val="0"/>
        </w:rPr>
        <w:t>á 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 xml:space="preserve">ka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in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ne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ist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 a vylu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uje ho tak ze spole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ostatn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ch lid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 xml:space="preserve">a </w:t>
      </w:r>
      <w:r>
        <w:rPr>
          <w:rStyle w:val="Číslo stránky"/>
          <w:rtl w:val="0"/>
        </w:rPr>
        <w:t>úč</w:t>
      </w:r>
      <w:r>
        <w:rPr>
          <w:rStyle w:val="Číslo stránky"/>
          <w:rtl w:val="0"/>
        </w:rPr>
        <w:t>asti na bohoslu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b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. Vyl</w:t>
      </w:r>
      <w:r>
        <w:rPr>
          <w:rStyle w:val="Číslo stránky"/>
          <w:rtl w:val="0"/>
        </w:rPr>
        <w:t>éč</w:t>
      </w:r>
      <w:r>
        <w:rPr>
          <w:rStyle w:val="Číslo stránky"/>
          <w:rtl w:val="0"/>
        </w:rPr>
        <w:t>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se proto naz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á „</w:t>
      </w:r>
      <w:r>
        <w:rPr>
          <w:rStyle w:val="Číslo stránky"/>
          <w:rtl w:val="0"/>
        </w:rPr>
        <w:t>o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i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í“</w:t>
      </w:r>
      <w:r>
        <w:rPr>
          <w:rStyle w:val="Číslo stránky"/>
          <w:rtl w:val="0"/>
        </w:rPr>
        <w:t>, kter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mus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b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t konstatov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no kn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 xml:space="preserve">zem (srov. Mt 8,4). </w:t>
      </w:r>
    </w:p>
    <w:p>
      <w:pPr>
        <w:pStyle w:val="Normální"/>
        <w:ind w:firstLine="708"/>
      </w:pPr>
      <w:r>
        <w:rPr>
          <w:i w:val="1"/>
          <w:iCs w:val="1"/>
          <w:rtl w:val="0"/>
        </w:rPr>
        <w:t>D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moni</w:t>
      </w:r>
      <w:r>
        <w:rPr>
          <w:rStyle w:val="Číslo stránky"/>
          <w:rtl w:val="0"/>
        </w:rPr>
        <w:t xml:space="preserve"> jsou po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idovsk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m zp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sobu naz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 „</w:t>
      </w:r>
      <w:r>
        <w:rPr>
          <w:rStyle w:val="Číslo stránky"/>
          <w:rtl w:val="0"/>
        </w:rPr>
        <w:t>ne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ist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mi duchy</w:t>
      </w:r>
      <w:r>
        <w:rPr>
          <w:rStyle w:val="Číslo stránky"/>
          <w:rtl w:val="0"/>
        </w:rPr>
        <w:t xml:space="preserve">“ </w:t>
      </w:r>
      <w:r>
        <w:rPr>
          <w:rStyle w:val="Číslo stránky"/>
          <w:rtl w:val="0"/>
        </w:rPr>
        <w:t xml:space="preserve">(10,1; 12,43). </w:t>
      </w:r>
      <w:r>
        <w:rPr>
          <w:rStyle w:val="Číslo stránky"/>
          <w:rtl w:val="0"/>
        </w:rPr>
        <w:t>„Č</w:t>
      </w:r>
      <w:r>
        <w:rPr>
          <w:rStyle w:val="Číslo stránky"/>
          <w:rtl w:val="0"/>
        </w:rPr>
        <w:t>ist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</w:t>
      </w:r>
      <w:r>
        <w:rPr>
          <w:rStyle w:val="Číslo stránky"/>
          <w:rtl w:val="0"/>
        </w:rPr>
        <w:t xml:space="preserve">“ </w:t>
      </w:r>
      <w:r>
        <w:rPr>
          <w:rStyle w:val="Číslo stránky"/>
          <w:rtl w:val="0"/>
        </w:rPr>
        <w:t>je to, co je v souladu s Bohem, co pat</w:t>
      </w:r>
      <w:r>
        <w:rPr>
          <w:rStyle w:val="Číslo stránky"/>
          <w:rtl w:val="0"/>
        </w:rPr>
        <w:t xml:space="preserve">ří </w:t>
      </w:r>
      <w:r>
        <w:rPr>
          <w:rStyle w:val="Číslo stránky"/>
          <w:rtl w:val="0"/>
        </w:rPr>
        <w:t>k 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mu, co p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sob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se Bohu l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b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me. D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moni jsou silami stoj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proti Bohu a proto jsou naz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 „</w:t>
      </w:r>
      <w:r>
        <w:rPr>
          <w:rStyle w:val="Číslo stránky"/>
          <w:rtl w:val="0"/>
        </w:rPr>
        <w:t>ne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ist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mi duchy</w:t>
      </w:r>
      <w:r>
        <w:rPr>
          <w:rStyle w:val="Číslo stránky"/>
          <w:rtl w:val="0"/>
        </w:rPr>
        <w:t xml:space="preserve">“ – </w:t>
      </w:r>
      <w:r>
        <w:rPr>
          <w:rStyle w:val="Číslo stránky"/>
          <w:rtl w:val="0"/>
        </w:rPr>
        <w:t>ze tedy v protikladu proti Duchu svat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mu. Probl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 xml:space="preserve">m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istoty je tedy probl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mem zda 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le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et Bohu nebo ne.</w:t>
      </w:r>
    </w:p>
    <w:p>
      <w:pPr>
        <w:pStyle w:val="Normální"/>
        <w:ind w:firstLine="708"/>
      </w:pPr>
      <w:r>
        <w:rPr>
          <w:rStyle w:val="Číslo stránky"/>
          <w:rtl w:val="0"/>
        </w:rPr>
        <w:t>Je</w:t>
      </w:r>
      <w:r>
        <w:rPr>
          <w:rStyle w:val="Číslo stránky"/>
          <w:rtl w:val="0"/>
        </w:rPr>
        <w:t xml:space="preserve">žíš </w:t>
      </w:r>
      <w:r>
        <w:rPr>
          <w:rStyle w:val="Číslo stránky"/>
          <w:rtl w:val="0"/>
        </w:rPr>
        <w:t>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irovn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kon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ky a farizeje k vn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j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kov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nab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len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 xml:space="preserve">m </w:t>
      </w:r>
      <w:r>
        <w:rPr>
          <w:i w:val="1"/>
          <w:iCs w:val="1"/>
          <w:rtl w:val="0"/>
        </w:rPr>
        <w:t>hrob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m</w:t>
      </w:r>
      <w:r>
        <w:rPr>
          <w:rStyle w:val="Číslo stránky"/>
          <w:rtl w:val="0"/>
        </w:rPr>
        <w:t xml:space="preserve">, ale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uvnit</w:t>
      </w:r>
      <w:r>
        <w:rPr>
          <w:rStyle w:val="Číslo stránky"/>
          <w:rtl w:val="0"/>
        </w:rPr>
        <w:t xml:space="preserve">ř </w:t>
      </w:r>
      <w:r>
        <w:rPr>
          <w:rStyle w:val="Číslo stránky"/>
          <w:rtl w:val="0"/>
        </w:rPr>
        <w:t>pln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ch lidsk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ch kost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a v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elijak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ne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istoty</w:t>
      </w:r>
      <w:r>
        <w:rPr>
          <w:rStyle w:val="Číslo stránky"/>
          <w:rtl w:val="0"/>
        </w:rPr>
        <w:t xml:space="preserve">“ </w:t>
      </w:r>
      <w:r>
        <w:rPr>
          <w:rStyle w:val="Číslo stránky"/>
          <w:rtl w:val="0"/>
        </w:rPr>
        <w:t xml:space="preserve">(23,27). Podle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idovsk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ho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kona v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echno, co 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le</w:t>
      </w:r>
      <w:r>
        <w:rPr>
          <w:rStyle w:val="Číslo stránky"/>
          <w:rtl w:val="0"/>
        </w:rPr>
        <w:t xml:space="preserve">ží </w:t>
      </w:r>
      <w:r>
        <w:rPr>
          <w:rStyle w:val="Číslo stránky"/>
          <w:rtl w:val="0"/>
        </w:rPr>
        <w:t>k oblasti smrti (k mrtvol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m a hrob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m), je ne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ist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a vylu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 xml:space="preserve">uje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ka z bohoslu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by.</w:t>
      </w:r>
    </w:p>
    <w:p>
      <w:pPr>
        <w:pStyle w:val="Normální"/>
        <w:ind w:firstLine="708"/>
      </w:pPr>
      <w:r>
        <w:rPr>
          <w:rStyle w:val="Číslo stránky"/>
          <w:rtl w:val="0"/>
        </w:rPr>
        <w:t>Je</w:t>
      </w:r>
      <w:r>
        <w:rPr>
          <w:rStyle w:val="Číslo stránky"/>
          <w:rtl w:val="0"/>
        </w:rPr>
        <w:t xml:space="preserve">žíš </w:t>
      </w:r>
      <w:r>
        <w:rPr>
          <w:rStyle w:val="Číslo stránky"/>
          <w:rtl w:val="0"/>
        </w:rPr>
        <w:t>vysv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tluje ot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 xml:space="preserve">zku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 xml:space="preserve">istoty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ka v kontroverzi s farizeji a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kon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ky v 15,1-20, kdy u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edn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ci jed</w:t>
      </w:r>
      <w:r>
        <w:rPr>
          <w:rStyle w:val="Číslo stránky"/>
          <w:rtl w:val="0"/>
        </w:rPr>
        <w:t>í</w:t>
      </w:r>
      <w:r>
        <w:rPr>
          <w:i w:val="1"/>
          <w:iCs w:val="1"/>
          <w:rtl w:val="0"/>
        </w:rPr>
        <w:t xml:space="preserve"> </w:t>
      </w:r>
      <w:r>
        <w:rPr>
          <w:rStyle w:val="Číslo stránky"/>
          <w:rtl w:val="0"/>
        </w:rPr>
        <w:t>ne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ist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ma rukama. Nach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z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me zde terminologii 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est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ho blahoslavenstv</w:t>
      </w:r>
      <w:r>
        <w:rPr>
          <w:rStyle w:val="Číslo stránky"/>
          <w:rtl w:val="0"/>
        </w:rPr>
        <w:t>í – „</w:t>
      </w:r>
      <w:r>
        <w:rPr>
          <w:rStyle w:val="Číslo stránky"/>
          <w:rtl w:val="0"/>
        </w:rPr>
        <w:t>srdce</w:t>
      </w:r>
      <w:r>
        <w:rPr>
          <w:rStyle w:val="Číslo stránky"/>
          <w:rtl w:val="0"/>
        </w:rPr>
        <w:t xml:space="preserve">“ </w:t>
      </w:r>
      <w:r>
        <w:rPr>
          <w:rStyle w:val="Číslo stránky"/>
          <w:rtl w:val="0"/>
        </w:rPr>
        <w:t xml:space="preserve">(v.8.18.19) a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u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 xml:space="preserve">init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ka ne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ist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</w:t>
      </w:r>
      <w:r>
        <w:rPr>
          <w:rStyle w:val="Číslo stránky"/>
          <w:rtl w:val="0"/>
        </w:rPr>
        <w:t xml:space="preserve">“ </w:t>
      </w:r>
      <w:r>
        <w:rPr>
          <w:rStyle w:val="Číslo stránky"/>
          <w:rtl w:val="0"/>
        </w:rPr>
        <w:t>(v.11.18.20; je zde pou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 xml:space="preserve">ito slovesa </w:t>
      </w:r>
      <w:r>
        <w:rPr>
          <w:i w:val="1"/>
          <w:iCs w:val="1"/>
          <w:rtl w:val="0"/>
        </w:rPr>
        <w:t>koino</w:t>
      </w:r>
      <w:r>
        <w:rPr>
          <w:rStyle w:val="Číslo stránky"/>
          <w:rtl w:val="0"/>
        </w:rPr>
        <w:t xml:space="preserve"> jako opak toho, co je svat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, a tedy ne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ist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a proto znesv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cuj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). Je</w:t>
      </w:r>
      <w:r>
        <w:rPr>
          <w:rStyle w:val="Číslo stránky"/>
          <w:rtl w:val="0"/>
        </w:rPr>
        <w:t xml:space="preserve">žíš </w:t>
      </w:r>
      <w:r>
        <w:rPr>
          <w:rStyle w:val="Číslo stránky"/>
          <w:rtl w:val="0"/>
        </w:rPr>
        <w:t xml:space="preserve">zde ustavuje princip,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 xml:space="preserve">e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 xml:space="preserve">istota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 xml:space="preserve">ka </w:t>
      </w:r>
      <w:r>
        <w:rPr>
          <w:rStyle w:val="Číslo stránky"/>
          <w:rtl w:val="0"/>
        </w:rPr>
        <w:t xml:space="preserve">– </w:t>
      </w:r>
      <w:r>
        <w:rPr>
          <w:rStyle w:val="Číslo stránky"/>
          <w:rtl w:val="0"/>
        </w:rPr>
        <w:t>tedy jeho stav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 xml:space="preserve">ed Bohem a schopnost setkat se s Bohem </w:t>
      </w:r>
      <w:r>
        <w:rPr>
          <w:rStyle w:val="Číslo stránky"/>
          <w:rtl w:val="0"/>
        </w:rPr>
        <w:t xml:space="preserve">– </w:t>
      </w:r>
      <w:r>
        <w:rPr>
          <w:rStyle w:val="Číslo stránky"/>
          <w:rtl w:val="0"/>
        </w:rPr>
        <w:t>nez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le</w:t>
      </w:r>
      <w:r>
        <w:rPr>
          <w:rStyle w:val="Číslo stránky"/>
          <w:rtl w:val="0"/>
        </w:rPr>
        <w:t xml:space="preserve">ží </w:t>
      </w:r>
      <w:r>
        <w:rPr>
          <w:rStyle w:val="Číslo stránky"/>
          <w:rtl w:val="0"/>
        </w:rPr>
        <w:t xml:space="preserve">v </w:t>
      </w:r>
      <w:r>
        <w:rPr>
          <w:i w:val="1"/>
          <w:iCs w:val="1"/>
          <w:rtl w:val="0"/>
        </w:rPr>
        <w:t>j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dlech</w:t>
      </w:r>
      <w:r>
        <w:rPr>
          <w:rStyle w:val="Číslo stránky"/>
          <w:rtl w:val="0"/>
        </w:rPr>
        <w:t xml:space="preserve"> ani v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istot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rukou, ale v tom, co vych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z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 xml:space="preserve">ze srdce. </w:t>
      </w:r>
    </w:p>
    <w:p>
      <w:pPr>
        <w:pStyle w:val="Normální"/>
        <w:ind w:firstLine="360"/>
        <w:rPr>
          <w:i w:val="1"/>
          <w:iCs w:val="1"/>
        </w:rPr>
      </w:pPr>
      <w:r>
        <w:rPr>
          <w:rStyle w:val="Číslo stránky"/>
        </w:rPr>
        <w:tab/>
      </w:r>
      <w:r>
        <w:rPr>
          <w:i w:val="1"/>
          <w:iCs w:val="1"/>
          <w:rtl w:val="0"/>
        </w:rPr>
        <w:t xml:space="preserve">(3) 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ist</w:t>
      </w:r>
      <w:r>
        <w:rPr>
          <w:i w:val="1"/>
          <w:iCs w:val="1"/>
          <w:rtl w:val="0"/>
        </w:rPr>
        <w:t xml:space="preserve">é </w:t>
      </w:r>
      <w:r>
        <w:rPr>
          <w:i w:val="1"/>
          <w:iCs w:val="1"/>
          <w:rtl w:val="0"/>
        </w:rPr>
        <w:t>srdce</w:t>
      </w:r>
    </w:p>
    <w:p>
      <w:pPr>
        <w:pStyle w:val="Normální"/>
        <w:ind w:firstLine="708"/>
      </w:pPr>
      <w:r>
        <w:rPr>
          <w:rStyle w:val="Číslo stránky"/>
          <w:rtl w:val="0"/>
        </w:rPr>
        <w:t xml:space="preserve">Pro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 xml:space="preserve">istotu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ka je rozhoduj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srdce a jeho stav, proto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na tomto stavu pak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le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, co ze srdce vych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z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. Na srdci tedy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le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 xml:space="preserve">, zda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 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le</w:t>
      </w:r>
      <w:r>
        <w:rPr>
          <w:rStyle w:val="Číslo stránky"/>
          <w:rtl w:val="0"/>
        </w:rPr>
        <w:t xml:space="preserve">ží </w:t>
      </w:r>
      <w:r>
        <w:rPr>
          <w:rStyle w:val="Číslo stránky"/>
          <w:rtl w:val="0"/>
        </w:rPr>
        <w:t>Bohu nebo ne a tedy zda se mu l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b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kam je nasm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rov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n. V</w:t>
      </w:r>
      <w:r>
        <w:rPr>
          <w:rStyle w:val="Číslo stránky"/>
          <w:rtl w:val="0"/>
        </w:rPr>
        <w:t>ýč</w:t>
      </w:r>
      <w:r>
        <w:rPr>
          <w:rStyle w:val="Číslo stránky"/>
          <w:rtl w:val="0"/>
        </w:rPr>
        <w:t xml:space="preserve">et toho, co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in</w:t>
      </w:r>
      <w:r>
        <w:rPr>
          <w:rStyle w:val="Číslo stránky"/>
          <w:rtl w:val="0"/>
        </w:rPr>
        <w:t>í 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ka ne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ist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m, se t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m</w:t>
      </w:r>
      <w:r>
        <w:rPr>
          <w:rStyle w:val="Číslo stránky"/>
          <w:rtl w:val="0"/>
        </w:rPr>
        <w:t xml:space="preserve">ěř </w:t>
      </w:r>
      <w:r>
        <w:rPr>
          <w:rStyle w:val="Číslo stránky"/>
          <w:rtl w:val="0"/>
        </w:rPr>
        <w:t>shoduje s Desaterem. Lid</w:t>
      </w:r>
      <w:r>
        <w:rPr>
          <w:rStyle w:val="Číslo stránky"/>
          <w:rtl w:val="0"/>
        </w:rPr>
        <w:t>é č</w:t>
      </w:r>
      <w:r>
        <w:rPr>
          <w:rStyle w:val="Číslo stránky"/>
          <w:rtl w:val="0"/>
        </w:rPr>
        <w:t>ist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ho srdce jsou ti, kte</w:t>
      </w:r>
      <w:r>
        <w:rPr>
          <w:rStyle w:val="Číslo stránky"/>
          <w:rtl w:val="0"/>
        </w:rPr>
        <w:t xml:space="preserve">ří </w:t>
      </w:r>
      <w:r>
        <w:rPr>
          <w:rStyle w:val="Číslo stránky"/>
          <w:rtl w:val="0"/>
        </w:rPr>
        <w:t>maj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sv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j st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 xml:space="preserve">ed </w:t>
      </w:r>
      <w:r>
        <w:rPr>
          <w:rStyle w:val="Číslo stránky"/>
          <w:rtl w:val="0"/>
        </w:rPr>
        <w:t xml:space="preserve">– </w:t>
      </w:r>
      <w:r>
        <w:rPr>
          <w:rStyle w:val="Číslo stránky"/>
          <w:rtl w:val="0"/>
        </w:rPr>
        <w:t xml:space="preserve">srdce </w:t>
      </w:r>
      <w:r>
        <w:rPr>
          <w:rStyle w:val="Číslo stránky"/>
          <w:rtl w:val="0"/>
        </w:rPr>
        <w:t xml:space="preserve">– </w:t>
      </w:r>
      <w:r>
        <w:rPr>
          <w:rStyle w:val="Číslo stránky"/>
          <w:rtl w:val="0"/>
        </w:rPr>
        <w:t>zcela ve shod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s Bo</w:t>
      </w:r>
      <w:r>
        <w:rPr>
          <w:rStyle w:val="Číslo stránky"/>
          <w:rtl w:val="0"/>
        </w:rPr>
        <w:t xml:space="preserve">ží 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l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a jsou svobodni od jak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hokoli postoje a aktivity proti Bo</w:t>
      </w:r>
      <w:r>
        <w:rPr>
          <w:rStyle w:val="Číslo stránky"/>
          <w:rtl w:val="0"/>
        </w:rPr>
        <w:t xml:space="preserve">ží 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 xml:space="preserve">li. </w:t>
      </w:r>
    </w:p>
    <w:p>
      <w:pPr>
        <w:pStyle w:val="Normální"/>
        <w:ind w:left="708" w:firstLine="0"/>
      </w:pPr>
    </w:p>
    <w:p>
      <w:pPr>
        <w:pStyle w:val="Normální"/>
        <w:ind w:left="708" w:firstLine="0"/>
      </w:pPr>
      <w:r>
        <w:rPr>
          <w:b w:val="1"/>
          <w:bCs w:val="1"/>
          <w:i w:val="1"/>
          <w:iCs w:val="1"/>
          <w:rtl w:val="0"/>
        </w:rPr>
        <w:t>Uz</w:t>
      </w:r>
      <w:r>
        <w:rPr>
          <w:b w:val="1"/>
          <w:bCs w:val="1"/>
          <w:i w:val="1"/>
          <w:iCs w:val="1"/>
          <w:rtl w:val="0"/>
        </w:rPr>
        <w:t xml:space="preserve">ří </w:t>
      </w:r>
      <w:r>
        <w:rPr>
          <w:b w:val="1"/>
          <w:bCs w:val="1"/>
          <w:i w:val="1"/>
          <w:iCs w:val="1"/>
          <w:rtl w:val="0"/>
        </w:rPr>
        <w:t>Boha</w:t>
      </w:r>
    </w:p>
    <w:p>
      <w:pPr>
        <w:pStyle w:val="Normální"/>
        <w:ind w:firstLine="360"/>
      </w:pPr>
      <w:r>
        <w:rPr>
          <w:rStyle w:val="Číslo stránky"/>
          <w:rtl w:val="0"/>
        </w:rPr>
        <w:t>B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 xml:space="preserve">h je v NZ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asto naz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 ne-viditeln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 (</w:t>
      </w:r>
      <w:r>
        <w:rPr>
          <w:i w:val="1"/>
          <w:iCs w:val="1"/>
          <w:rtl w:val="0"/>
        </w:rPr>
        <w:t>a-oratos</w:t>
      </w:r>
      <w:r>
        <w:rPr>
          <w:rStyle w:val="Číslo stránky"/>
          <w:rtl w:val="0"/>
        </w:rPr>
        <w:t>, nap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 xml:space="preserve">. Ko 1,15; srov. Jn 1,18; 6,46). Podle 1K 13,12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nyn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vid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me jako v zrcadle, jen v h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dance, potom v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ak uz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me tv</w:t>
      </w:r>
      <w:r>
        <w:rPr>
          <w:rStyle w:val="Číslo stránky"/>
          <w:rtl w:val="0"/>
        </w:rPr>
        <w:t xml:space="preserve">áří </w:t>
      </w:r>
      <w:r>
        <w:rPr>
          <w:rStyle w:val="Číslo stránky"/>
          <w:rtl w:val="0"/>
        </w:rPr>
        <w:t>v tv</w:t>
      </w:r>
      <w:r>
        <w:rPr>
          <w:rStyle w:val="Číslo stránky"/>
          <w:rtl w:val="0"/>
        </w:rPr>
        <w:t>ář</w:t>
      </w:r>
      <w:r>
        <w:rPr>
          <w:rStyle w:val="Číslo stránky"/>
          <w:rtl w:val="0"/>
        </w:rPr>
        <w:t>. Nyn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pozn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 xml:space="preserve">m </w:t>
      </w:r>
      <w:r>
        <w:rPr>
          <w:rStyle w:val="Číslo stránky"/>
          <w:rtl w:val="0"/>
        </w:rPr>
        <w:t>čá</w:t>
      </w:r>
      <w:r>
        <w:rPr>
          <w:rStyle w:val="Číslo stránky"/>
          <w:rtl w:val="0"/>
        </w:rPr>
        <w:t>ste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, ale potom pozn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m pln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, jako B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h zn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mne.</w:t>
      </w:r>
      <w:r>
        <w:rPr>
          <w:rStyle w:val="Číslo stránky"/>
          <w:rtl w:val="0"/>
        </w:rPr>
        <w:t xml:space="preserve">“ </w:t>
      </w:r>
      <w:r>
        <w:rPr>
          <w:rStyle w:val="Číslo stránky"/>
          <w:rtl w:val="0"/>
        </w:rPr>
        <w:t>Je to pozn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vz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jemn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 xml:space="preserve">, </w:t>
      </w:r>
      <w:r>
        <w:rPr>
          <w:i w:val="1"/>
          <w:iCs w:val="1"/>
          <w:rtl w:val="0"/>
        </w:rPr>
        <w:t>tv</w:t>
      </w:r>
      <w:r>
        <w:rPr>
          <w:i w:val="1"/>
          <w:iCs w:val="1"/>
          <w:rtl w:val="0"/>
        </w:rPr>
        <w:t xml:space="preserve">áří </w:t>
      </w:r>
      <w:r>
        <w:rPr>
          <w:i w:val="1"/>
          <w:iCs w:val="1"/>
          <w:rtl w:val="0"/>
        </w:rPr>
        <w:t>v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</w:rPr>
        <w:t>tv</w:t>
      </w:r>
      <w:r>
        <w:rPr>
          <w:i w:val="1"/>
          <w:iCs w:val="1"/>
          <w:rtl w:val="0"/>
        </w:rPr>
        <w:t>ář</w:t>
      </w:r>
      <w:r>
        <w:rPr>
          <w:rStyle w:val="Číslo stránky"/>
          <w:rtl w:val="0"/>
        </w:rPr>
        <w:t>; podobn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 xml:space="preserve">1J 3,2; Zj 22,4. </w:t>
      </w:r>
    </w:p>
    <w:p>
      <w:pPr>
        <w:pStyle w:val="Normální"/>
        <w:ind w:firstLine="708"/>
      </w:pP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echny tyto texty  (1) v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slovn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zmi</w:t>
      </w:r>
      <w:r>
        <w:rPr>
          <w:rStyle w:val="Číslo stránky"/>
          <w:rtl w:val="0"/>
        </w:rPr>
        <w:t>ň</w:t>
      </w:r>
      <w:r>
        <w:rPr>
          <w:rStyle w:val="Číslo stránky"/>
          <w:rtl w:val="0"/>
        </w:rPr>
        <w:t>uj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o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i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od h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ch</w:t>
      </w:r>
      <w:r>
        <w:rPr>
          <w:rStyle w:val="Číslo stránky"/>
          <w:rtl w:val="0"/>
        </w:rPr>
        <w:t xml:space="preserve">ů </w:t>
      </w:r>
      <w:r>
        <w:rPr>
          <w:rStyle w:val="Číslo stránky"/>
          <w:rtl w:val="0"/>
        </w:rPr>
        <w:t>jako podm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nku vid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Boha (srov. Mt 5,8); 1K13 v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ak hovo</w:t>
      </w:r>
      <w:r>
        <w:rPr>
          <w:rStyle w:val="Číslo stránky"/>
          <w:rtl w:val="0"/>
        </w:rPr>
        <w:t xml:space="preserve">ří </w:t>
      </w:r>
      <w:r>
        <w:rPr>
          <w:rStyle w:val="Číslo stránky"/>
          <w:rtl w:val="0"/>
        </w:rPr>
        <w:t>o l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sce; (2) ohla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uj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zm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nu sou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asn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ho stavu a jeho spojen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 eschatologick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 napln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m; (3) potvrzuj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spr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 xml:space="preserve">vnost interpretace,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Mt 5,8 se odvol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na eschatologick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napln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.</w:t>
      </w:r>
    </w:p>
    <w:p>
      <w:pPr>
        <w:pStyle w:val="Normální"/>
        <w:ind w:firstLine="708"/>
      </w:pPr>
    </w:p>
    <w:p>
      <w:pPr>
        <w:pStyle w:val="Normální"/>
        <w:ind w:firstLine="708"/>
      </w:pPr>
      <w:r>
        <w:rPr>
          <w:b w:val="1"/>
          <w:bCs w:val="1"/>
          <w:rtl w:val="0"/>
        </w:rPr>
        <w:t>Praktick</w:t>
      </w:r>
      <w:r>
        <w:rPr>
          <w:b w:val="1"/>
          <w:bCs w:val="1"/>
          <w:rtl w:val="0"/>
        </w:rPr>
        <w:t xml:space="preserve">é 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>sledky</w:t>
      </w:r>
    </w:p>
    <w:p>
      <w:pPr>
        <w:pStyle w:val="Normální"/>
        <w:ind w:firstLine="708"/>
      </w:pPr>
      <w:r>
        <w:rPr>
          <w:rStyle w:val="Číslo stránky"/>
          <w:rtl w:val="0"/>
        </w:rPr>
        <w:t xml:space="preserve">Jako hlad a 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ze</w:t>
      </w:r>
      <w:r>
        <w:rPr>
          <w:rStyle w:val="Číslo stránky"/>
          <w:rtl w:val="0"/>
        </w:rPr>
        <w:t xml:space="preserve">ň </w:t>
      </w:r>
      <w:r>
        <w:rPr>
          <w:rStyle w:val="Číslo stránky"/>
          <w:rtl w:val="0"/>
        </w:rPr>
        <w:t xml:space="preserve">po spravedlnosti, tak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ist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srdce tou</w:t>
      </w:r>
      <w:r>
        <w:rPr>
          <w:rStyle w:val="Číslo stránky"/>
          <w:rtl w:val="0"/>
        </w:rPr>
        <w:t xml:space="preserve">ží </w:t>
      </w:r>
      <w:r>
        <w:rPr>
          <w:rStyle w:val="Číslo stránky"/>
          <w:rtl w:val="0"/>
        </w:rPr>
        <w:t>po Bo</w:t>
      </w:r>
      <w:r>
        <w:rPr>
          <w:rStyle w:val="Číslo stránky"/>
          <w:rtl w:val="0"/>
        </w:rPr>
        <w:t xml:space="preserve">ží 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li. Ti, kdo tuto touhu maj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cht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aby nejen vn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j</w:t>
      </w:r>
      <w:r>
        <w:rPr>
          <w:rStyle w:val="Číslo stránky"/>
          <w:rtl w:val="0"/>
        </w:rPr>
        <w:t xml:space="preserve">ší </w:t>
      </w:r>
      <w:r>
        <w:rPr>
          <w:rStyle w:val="Číslo stránky"/>
          <w:rtl w:val="0"/>
        </w:rPr>
        <w:t>aktivity, ale i cel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vnit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 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 byl orientov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 k Bohu a jeho v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li. Chud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duchem jsou podobn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 xml:space="preserve">jako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ist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srdcem,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em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>se ob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odvol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vaj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na cel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 xml:space="preserve">ho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ka. Jedin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zde je mo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no uznat radik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vislost na 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m a dokonalou shodu s jeho v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l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. Prvn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postoj je sp</w:t>
      </w:r>
      <w:r>
        <w:rPr>
          <w:rStyle w:val="Číslo stránky"/>
          <w:rtl w:val="0"/>
        </w:rPr>
        <w:t xml:space="preserve">íš </w:t>
      </w:r>
      <w:r>
        <w:rPr>
          <w:rStyle w:val="Číslo stránky"/>
          <w:rtl w:val="0"/>
        </w:rPr>
        <w:t>pasivn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druh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sp</w:t>
      </w:r>
      <w:r>
        <w:rPr>
          <w:rStyle w:val="Číslo stránky"/>
          <w:rtl w:val="0"/>
        </w:rPr>
        <w:t xml:space="preserve">íš </w:t>
      </w:r>
      <w:r>
        <w:rPr>
          <w:rStyle w:val="Číslo stránky"/>
          <w:rtl w:val="0"/>
        </w:rPr>
        <w:t>aktivn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. Ob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jsou inkluz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kter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zahrnuje blahoslavenstv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v nich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>se popisuje, kter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postoje maj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ur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ovat vztahy k Bohu a bli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m. Dal</w:t>
      </w:r>
      <w:r>
        <w:rPr>
          <w:rStyle w:val="Číslo stránky"/>
          <w:rtl w:val="0"/>
        </w:rPr>
        <w:t xml:space="preserve">ší </w:t>
      </w:r>
      <w:r>
        <w:rPr>
          <w:rStyle w:val="Číslo stránky"/>
          <w:rtl w:val="0"/>
        </w:rPr>
        <w:t>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pak bude o postoji k h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dav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 a pron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sledovatel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m.</w:t>
      </w:r>
    </w:p>
    <w:p>
      <w:pPr>
        <w:pStyle w:val="Normální"/>
        <w:ind w:firstLine="708"/>
      </w:pPr>
      <w:r>
        <w:rPr>
          <w:rStyle w:val="Číslo stránky"/>
          <w:rtl w:val="0"/>
        </w:rPr>
        <w:t xml:space="preserve">V 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est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m 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se poprv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slovn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hovo</w:t>
      </w:r>
      <w:r>
        <w:rPr>
          <w:rStyle w:val="Číslo stránky"/>
          <w:rtl w:val="0"/>
        </w:rPr>
        <w:t xml:space="preserve">ří </w:t>
      </w:r>
      <w:r>
        <w:rPr>
          <w:rStyle w:val="Číslo stránky"/>
          <w:rtl w:val="0"/>
        </w:rPr>
        <w:t>o Bohu. V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edchoz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ch se 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 xml:space="preserve">kalo, co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 od Boha dostane: kr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lovstv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, </w:t>
      </w:r>
      <w:r>
        <w:rPr>
          <w:rStyle w:val="Číslo stránky"/>
          <w:rtl w:val="0"/>
        </w:rPr>
        <w:t>ú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chu, d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dictv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zem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, nasycen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milosrdenstv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nyn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se mluv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o p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m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m setk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 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m. Zat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mco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edchoz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snad je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mohla b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t nejasn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, nyn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ne: dar Boha samotn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 xml:space="preserve">ho. </w:t>
      </w:r>
      <w:r>
        <w:rPr>
          <w:rStyle w:val="Číslo stránky"/>
          <w:rtl w:val="0"/>
        </w:rPr>
        <w:t>Ú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cha, milosrdenstv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atd. nen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ni</w:t>
      </w:r>
      <w:r>
        <w:rPr>
          <w:rStyle w:val="Číslo stránky"/>
          <w:rtl w:val="0"/>
        </w:rPr>
        <w:t>čí</w:t>
      </w:r>
      <w:r>
        <w:rPr>
          <w:rStyle w:val="Číslo stránky"/>
          <w:rtl w:val="0"/>
        </w:rPr>
        <w:t>m jin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 ne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m,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 xml:space="preserve">e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 je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ijat do spole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Bo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ho. Zd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 xml:space="preserve">se,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povaha tohoto spole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bude nad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le up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esn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na sedm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 blahoslavenstv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m.</w:t>
      </w:r>
    </w:p>
    <w:p>
      <w:pPr>
        <w:pStyle w:val="Normální"/>
        <w:ind w:firstLine="708"/>
      </w:pPr>
      <w:r>
        <w:rPr>
          <w:rStyle w:val="Číslo stránky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ální"/>
        <w:ind w:firstLine="708"/>
        <w:rPr>
          <w:rFonts w:ascii="Arial Black" w:cs="Arial Black" w:hAnsi="Arial Black" w:eastAsia="Arial Black"/>
        </w:rPr>
      </w:pPr>
      <w:r>
        <w:rPr>
          <w:rFonts w:ascii="Arial Black" w:hAnsi="Arial Black"/>
          <w:rtl w:val="0"/>
        </w:rPr>
        <w:t xml:space="preserve">8. </w:t>
      </w:r>
      <w:r>
        <w:rPr>
          <w:rFonts w:ascii="Arial Black" w:hAnsi="Arial Black" w:hint="default"/>
          <w:rtl w:val="0"/>
        </w:rPr>
        <w:t>„</w:t>
      </w:r>
      <w:r>
        <w:rPr>
          <w:rFonts w:ascii="Arial Black" w:hAnsi="Arial Black"/>
          <w:rtl w:val="0"/>
        </w:rPr>
        <w:t>Blahoslaven</w:t>
      </w:r>
      <w:r>
        <w:rPr>
          <w:rFonts w:ascii="Arial Black" w:hAnsi="Arial Black" w:hint="default"/>
          <w:rtl w:val="0"/>
        </w:rPr>
        <w:t>í š</w:t>
      </w:r>
      <w:r>
        <w:rPr>
          <w:rFonts w:ascii="Arial Black" w:hAnsi="Arial Black"/>
          <w:rtl w:val="0"/>
        </w:rPr>
        <w:t>i</w:t>
      </w:r>
      <w:r>
        <w:rPr>
          <w:rFonts w:ascii="Arial Black" w:hAnsi="Arial Black" w:hint="default"/>
          <w:rtl w:val="0"/>
        </w:rPr>
        <w:t>ř</w:t>
      </w:r>
      <w:r>
        <w:rPr>
          <w:rFonts w:ascii="Arial Black" w:hAnsi="Arial Black"/>
          <w:rtl w:val="0"/>
        </w:rPr>
        <w:t>itel</w:t>
      </w:r>
      <w:r>
        <w:rPr>
          <w:rFonts w:ascii="Arial Black" w:hAnsi="Arial Black" w:hint="default"/>
          <w:rtl w:val="0"/>
        </w:rPr>
        <w:t xml:space="preserve">é </w:t>
      </w:r>
      <w:r>
        <w:rPr>
          <w:rFonts w:ascii="Arial Black" w:hAnsi="Arial Black"/>
          <w:rtl w:val="0"/>
        </w:rPr>
        <w:t>pokoje</w:t>
      </w:r>
      <w:r>
        <w:rPr>
          <w:rFonts w:ascii="Arial Black" w:hAnsi="Arial Black" w:hint="default"/>
          <w:rtl w:val="0"/>
        </w:rPr>
        <w:t>“</w:t>
      </w:r>
      <w:r>
        <w:rPr>
          <w:rFonts w:ascii="Arial Black" w:hAnsi="Arial Black"/>
          <w:rtl w:val="0"/>
        </w:rPr>
        <w:t>:</w:t>
      </w:r>
    </w:p>
    <w:p>
      <w:pPr>
        <w:pStyle w:val="Normální"/>
        <w:ind w:firstLine="708"/>
        <w:rPr>
          <w:rFonts w:ascii="Arial Black" w:cs="Arial Black" w:hAnsi="Arial Black" w:eastAsia="Arial Black"/>
        </w:rPr>
      </w:pPr>
      <w:r>
        <w:rPr>
          <w:rFonts w:ascii="Arial Black" w:hAnsi="Arial Black" w:hint="default"/>
          <w:rtl w:val="0"/>
        </w:rPr>
        <w:t>Č</w:t>
      </w:r>
      <w:r>
        <w:rPr>
          <w:rFonts w:ascii="Arial Black" w:hAnsi="Arial Black"/>
          <w:rtl w:val="0"/>
        </w:rPr>
        <w:t>lov</w:t>
      </w:r>
      <w:r>
        <w:rPr>
          <w:rFonts w:ascii="Arial Black" w:hAnsi="Arial Black" w:hint="default"/>
          <w:rtl w:val="0"/>
        </w:rPr>
        <w:t>ě</w:t>
      </w:r>
      <w:r>
        <w:rPr>
          <w:rFonts w:ascii="Arial Black" w:hAnsi="Arial Black"/>
          <w:rtl w:val="0"/>
        </w:rPr>
        <w:t>k a nadhled.</w:t>
      </w:r>
    </w:p>
    <w:p>
      <w:pPr>
        <w:pStyle w:val="Normální"/>
      </w:pPr>
    </w:p>
    <w:p>
      <w:pPr>
        <w:pStyle w:val="Normální"/>
        <w:ind w:left="708" w:firstLine="0"/>
      </w:pP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klad blahoslavenstv</w:t>
      </w:r>
      <w:r>
        <w:rPr>
          <w:b w:val="1"/>
          <w:bCs w:val="1"/>
          <w:rtl w:val="0"/>
        </w:rPr>
        <w:t>í</w:t>
      </w:r>
    </w:p>
    <w:p>
      <w:pPr>
        <w:pStyle w:val="Normální"/>
        <w:ind w:left="708" w:firstLine="0"/>
      </w:pP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Blahoslaven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kdo p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sob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pokoj, nebo</w:t>
      </w:r>
      <w:r>
        <w:rPr>
          <w:rStyle w:val="Číslo stránky"/>
          <w:rtl w:val="0"/>
        </w:rPr>
        <w:t xml:space="preserve">ť </w:t>
      </w:r>
      <w:r>
        <w:rPr>
          <w:rStyle w:val="Číslo stránky"/>
          <w:rtl w:val="0"/>
        </w:rPr>
        <w:t>oni budou nazv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ni syny Bo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mi</w:t>
      </w:r>
      <w:r>
        <w:rPr>
          <w:rStyle w:val="Číslo stránky"/>
          <w:rtl w:val="0"/>
        </w:rPr>
        <w:t xml:space="preserve">“ </w:t>
      </w:r>
      <w:r>
        <w:rPr>
          <w:rStyle w:val="Číslo stránky"/>
          <w:rtl w:val="0"/>
        </w:rPr>
        <w:t>(Mt 5,9)</w:t>
      </w:r>
    </w:p>
    <w:p>
      <w:pPr>
        <w:pStyle w:val="Normální"/>
        <w:ind w:left="708" w:firstLine="0"/>
      </w:pPr>
    </w:p>
    <w:p>
      <w:pPr>
        <w:pStyle w:val="Normální"/>
        <w:ind w:left="708" w:firstLine="0"/>
      </w:pPr>
      <w:r>
        <w:rPr>
          <w:b w:val="1"/>
          <w:bCs w:val="1"/>
          <w:i w:val="1"/>
          <w:iCs w:val="1"/>
          <w:rtl w:val="0"/>
        </w:rPr>
        <w:t>Kdo p</w:t>
      </w:r>
      <w:r>
        <w:rPr>
          <w:b w:val="1"/>
          <w:bCs w:val="1"/>
          <w:i w:val="1"/>
          <w:iCs w:val="1"/>
          <w:rtl w:val="0"/>
        </w:rPr>
        <w:t>ů</w:t>
      </w:r>
      <w:r>
        <w:rPr>
          <w:b w:val="1"/>
          <w:bCs w:val="1"/>
          <w:i w:val="1"/>
          <w:iCs w:val="1"/>
          <w:rtl w:val="0"/>
        </w:rPr>
        <w:t>sob</w:t>
      </w:r>
      <w:r>
        <w:rPr>
          <w:b w:val="1"/>
          <w:bCs w:val="1"/>
          <w:i w:val="1"/>
          <w:iCs w:val="1"/>
          <w:rtl w:val="0"/>
        </w:rPr>
        <w:t xml:space="preserve">í </w:t>
      </w:r>
      <w:r>
        <w:rPr>
          <w:b w:val="1"/>
          <w:bCs w:val="1"/>
          <w:i w:val="1"/>
          <w:iCs w:val="1"/>
          <w:rtl w:val="0"/>
        </w:rPr>
        <w:t>pokoj</w:t>
      </w:r>
    </w:p>
    <w:p>
      <w:pPr>
        <w:pStyle w:val="Normální"/>
        <w:ind w:firstLine="708"/>
      </w:pPr>
      <w:r>
        <w:rPr>
          <w:rStyle w:val="Číslo stránky"/>
          <w:rtl w:val="0"/>
        </w:rPr>
        <w:t>V rab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nsk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literatu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 je spousta doklad</w:t>
      </w:r>
      <w:r>
        <w:rPr>
          <w:rStyle w:val="Číslo stránky"/>
          <w:rtl w:val="0"/>
        </w:rPr>
        <w:t xml:space="preserve">ů </w:t>
      </w:r>
      <w:r>
        <w:rPr>
          <w:rStyle w:val="Číslo stránky"/>
          <w:rtl w:val="0"/>
        </w:rPr>
        <w:t>o t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ch, kdo p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sob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pokoj mezi jin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mi (nap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. mezi dv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ma mu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i, man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elem a man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elkou, dv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ma m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sty, dv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ma 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rody atd. Matou</w:t>
      </w:r>
      <w:r>
        <w:rPr>
          <w:rStyle w:val="Číslo stránky"/>
          <w:rtl w:val="0"/>
        </w:rPr>
        <w:t xml:space="preserve">š </w:t>
      </w:r>
      <w:r>
        <w:rPr>
          <w:rStyle w:val="Číslo stránky"/>
          <w:rtl w:val="0"/>
        </w:rPr>
        <w:t>mluv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o pokoji velice z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dka, jen v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tzv. misijn</w:t>
      </w:r>
      <w:r>
        <w:rPr>
          <w:rStyle w:val="Číslo stránky"/>
          <w:rtl w:val="0"/>
        </w:rPr>
        <w:t>í ř</w:t>
      </w:r>
      <w:r>
        <w:rPr>
          <w:rStyle w:val="Číslo stránky"/>
          <w:rtl w:val="0"/>
        </w:rPr>
        <w:t>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 xml:space="preserve">i: </w:t>
      </w:r>
    </w:p>
    <w:p>
      <w:pPr>
        <w:pStyle w:val="Normální"/>
        <w:ind w:firstLine="708"/>
      </w:pPr>
      <w:r>
        <w:rPr>
          <w:rStyle w:val="Číslo stránky"/>
          <w:rtl w:val="0"/>
        </w:rPr>
        <w:t xml:space="preserve">(1) 10,12-13, kde </w:t>
      </w:r>
      <w:r>
        <w:rPr>
          <w:rStyle w:val="Číslo stránky"/>
          <w:rtl w:val="0"/>
        </w:rPr>
        <w:t>úč</w:t>
      </w:r>
      <w:r>
        <w:rPr>
          <w:rStyle w:val="Číslo stránky"/>
          <w:rtl w:val="0"/>
        </w:rPr>
        <w:t>inek pozdravu ukazuje na kvalitu obyvatel domu. Je</w:t>
      </w:r>
      <w:r>
        <w:rPr>
          <w:rStyle w:val="Číslo stránky"/>
          <w:rtl w:val="0"/>
        </w:rPr>
        <w:t>žíš</w:t>
      </w:r>
      <w:r>
        <w:rPr>
          <w:rStyle w:val="Číslo stránky"/>
          <w:rtl w:val="0"/>
        </w:rPr>
        <w:t>ovi poslov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ich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zej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ve jm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nu pokoje a nesou jej s sebou; maj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-li jej v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ak d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t, jsou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visl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na reakci poslucha</w:t>
      </w:r>
      <w:r>
        <w:rPr>
          <w:rStyle w:val="Číslo stránky"/>
          <w:rtl w:val="0"/>
        </w:rPr>
        <w:t>čů</w:t>
      </w:r>
      <w:r>
        <w:rPr>
          <w:rStyle w:val="Číslo stránky"/>
          <w:rtl w:val="0"/>
        </w:rPr>
        <w:t>.</w:t>
      </w:r>
    </w:p>
    <w:p>
      <w:pPr>
        <w:pStyle w:val="Normální"/>
        <w:ind w:firstLine="708"/>
      </w:pPr>
      <w:r>
        <w:rPr>
          <w:rStyle w:val="Číslo stránky"/>
          <w:rtl w:val="0"/>
        </w:rPr>
        <w:t>(2) 10,34-39; v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rok</w:t>
      </w:r>
      <w:r>
        <w:rPr>
          <w:i w:val="1"/>
          <w:iCs w:val="1"/>
          <w:rtl w:val="0"/>
        </w:rPr>
        <w:t xml:space="preserve"> Nemyslete si, 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e jsem p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i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el na zem uv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st pokoj; nep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i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el jsem uv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st pokoj, ale me</w:t>
      </w:r>
      <w:r>
        <w:rPr>
          <w:i w:val="1"/>
          <w:iCs w:val="1"/>
          <w:rtl w:val="0"/>
        </w:rPr>
        <w:t xml:space="preserve">č </w:t>
      </w:r>
      <w:r>
        <w:rPr>
          <w:rStyle w:val="Číslo stránky"/>
          <w:rtl w:val="0"/>
        </w:rPr>
        <w:t>vypad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jako p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m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protiklad sedm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ho blahoslavenstv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; uv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d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ak dal</w:t>
      </w:r>
      <w:r>
        <w:rPr>
          <w:rStyle w:val="Číslo stránky"/>
          <w:rtl w:val="0"/>
        </w:rPr>
        <w:t xml:space="preserve">ší </w:t>
      </w:r>
      <w:r>
        <w:rPr>
          <w:rStyle w:val="Číslo stránky"/>
          <w:rtl w:val="0"/>
        </w:rPr>
        <w:t>ver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e, po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aduj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absolutn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prioritu l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sky k Je</w:t>
      </w:r>
      <w:r>
        <w:rPr>
          <w:rStyle w:val="Číslo stránky"/>
          <w:rtl w:val="0"/>
        </w:rPr>
        <w:t>žíš</w:t>
      </w:r>
      <w:r>
        <w:rPr>
          <w:rStyle w:val="Číslo stránky"/>
          <w:rtl w:val="0"/>
        </w:rPr>
        <w:t>ovi, co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>vyvol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probl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my mezi lidmi, i nejbli</w:t>
      </w:r>
      <w:r>
        <w:rPr>
          <w:rStyle w:val="Číslo stránky"/>
          <w:rtl w:val="0"/>
        </w:rPr>
        <w:t>žší</w:t>
      </w:r>
      <w:r>
        <w:rPr>
          <w:rStyle w:val="Číslo stránky"/>
          <w:rtl w:val="0"/>
        </w:rPr>
        <w:t>mi. U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edn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k to mus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sn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st. B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 xml:space="preserve">t 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i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itelem pokoje neznamen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hledat pokoj za ka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dou cenu.</w:t>
      </w:r>
    </w:p>
    <w:p>
      <w:pPr>
        <w:pStyle w:val="Normální"/>
        <w:ind w:firstLine="360"/>
      </w:pPr>
      <w:r>
        <w:rPr>
          <w:rStyle w:val="Číslo stránky"/>
          <w:rtl w:val="0"/>
        </w:rPr>
        <w:t>Tyto dv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Matou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ovy pas</w:t>
      </w:r>
      <w:r>
        <w:rPr>
          <w:rStyle w:val="Číslo stránky"/>
          <w:rtl w:val="0"/>
        </w:rPr>
        <w:t>áž</w:t>
      </w:r>
      <w:r>
        <w:rPr>
          <w:rStyle w:val="Číslo stránky"/>
          <w:rtl w:val="0"/>
        </w:rPr>
        <w:t>e ukazuj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kter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kladn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podm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nky pokoje, zejm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 xml:space="preserve">na tu,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pokoj mus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b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t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le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itost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obou stran. V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Mt 5,23-26 a 18,15-35 se uv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d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klady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ekon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rozporu.</w:t>
      </w:r>
    </w:p>
    <w:p>
      <w:pPr>
        <w:pStyle w:val="Normální"/>
        <w:ind w:firstLine="360"/>
      </w:pPr>
      <w:r>
        <w:rPr>
          <w:rStyle w:val="Číslo stránky"/>
          <w:rtl w:val="0"/>
        </w:rPr>
        <w:tab/>
        <w:t>D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le v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P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smu se o pokoji hovo</w:t>
      </w:r>
      <w:r>
        <w:rPr>
          <w:rStyle w:val="Číslo stránky"/>
          <w:rtl w:val="0"/>
        </w:rPr>
        <w:t xml:space="preserve">ří </w:t>
      </w:r>
      <w:r>
        <w:rPr>
          <w:rStyle w:val="Číslo stránky"/>
          <w:rtl w:val="0"/>
        </w:rPr>
        <w:t>takto:</w:t>
      </w:r>
    </w:p>
    <w:p>
      <w:pPr>
        <w:pStyle w:val="Normální"/>
        <w:ind w:firstLine="708"/>
      </w:pPr>
      <w:r>
        <w:rPr>
          <w:rStyle w:val="Číslo stránky"/>
          <w:rtl w:val="0"/>
        </w:rPr>
        <w:t>V P</w:t>
      </w:r>
      <w:r>
        <w:rPr>
          <w:rStyle w:val="Číslo stránky"/>
          <w:rtl w:val="0"/>
        </w:rPr>
        <w:t xml:space="preserve">ř </w:t>
      </w:r>
      <w:r>
        <w:rPr>
          <w:rStyle w:val="Číslo stránky"/>
          <w:rtl w:val="0"/>
        </w:rPr>
        <w:t xml:space="preserve">10,10 se 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k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:</w:t>
      </w:r>
      <w:r>
        <w:rPr>
          <w:rFonts w:ascii="Bwgrkl" w:hAnsi="Bwgrkl"/>
          <w:rtl w:val="0"/>
        </w:rPr>
        <w:t xml:space="preserve"> </w:t>
      </w:r>
      <w:r>
        <w:rPr>
          <w:i w:val="1"/>
          <w:iCs w:val="1"/>
          <w:rtl w:val="0"/>
        </w:rPr>
        <w:t>Kdo lstiv</w:t>
      </w:r>
      <w:r>
        <w:rPr>
          <w:i w:val="1"/>
          <w:iCs w:val="1"/>
          <w:rtl w:val="0"/>
        </w:rPr>
        <w:t xml:space="preserve">ě </w:t>
      </w:r>
      <w:r>
        <w:rPr>
          <w:i w:val="1"/>
          <w:iCs w:val="1"/>
          <w:rtl w:val="0"/>
        </w:rPr>
        <w:t>mrk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o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ima, p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sob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lidem tr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pen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, kdo v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ak napom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s otev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enost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, p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sob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pokoj</w:t>
      </w:r>
      <w:r>
        <w:rPr>
          <w:rStyle w:val="Číslo stránky"/>
          <w:rtl w:val="0"/>
        </w:rPr>
        <w:t>; ukazuj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se zde rozd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ln</w:t>
      </w:r>
      <w:r>
        <w:rPr>
          <w:rStyle w:val="Číslo stránky"/>
          <w:rtl w:val="0"/>
        </w:rPr>
        <w:t>é úč</w:t>
      </w:r>
      <w:r>
        <w:rPr>
          <w:rStyle w:val="Číslo stránky"/>
          <w:rtl w:val="0"/>
        </w:rPr>
        <w:t>inky toho, jak kdo jedn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.</w:t>
      </w:r>
    </w:p>
    <w:p>
      <w:pPr>
        <w:pStyle w:val="Normální"/>
        <w:ind w:firstLine="708"/>
      </w:pPr>
      <w:r>
        <w:rPr>
          <w:rStyle w:val="Číslo stránky"/>
          <w:rtl w:val="0"/>
        </w:rPr>
        <w:t xml:space="preserve">V Iz 45,7 je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initelem pokoje s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m B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 xml:space="preserve">h. </w:t>
      </w:r>
      <w:r>
        <w:rPr>
          <w:i w:val="1"/>
          <w:iCs w:val="1"/>
          <w:rtl w:val="0"/>
        </w:rPr>
        <w:t>J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vytv</w:t>
      </w:r>
      <w:r>
        <w:rPr>
          <w:i w:val="1"/>
          <w:iCs w:val="1"/>
          <w:rtl w:val="0"/>
        </w:rPr>
        <w:t>áří</w:t>
      </w:r>
      <w:r>
        <w:rPr>
          <w:i w:val="1"/>
          <w:iCs w:val="1"/>
          <w:rtl w:val="0"/>
        </w:rPr>
        <w:t>m sv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tlo a tvo</w:t>
      </w:r>
      <w:r>
        <w:rPr>
          <w:i w:val="1"/>
          <w:iCs w:val="1"/>
          <w:rtl w:val="0"/>
        </w:rPr>
        <w:t>ří</w:t>
      </w:r>
      <w:r>
        <w:rPr>
          <w:i w:val="1"/>
          <w:iCs w:val="1"/>
          <w:rtl w:val="0"/>
        </w:rPr>
        <w:t>m tmu, p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sob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m pokoj a tvo</w:t>
      </w:r>
      <w:r>
        <w:rPr>
          <w:i w:val="1"/>
          <w:iCs w:val="1"/>
          <w:rtl w:val="0"/>
        </w:rPr>
        <w:t>ří</w:t>
      </w:r>
      <w:r>
        <w:rPr>
          <w:i w:val="1"/>
          <w:iCs w:val="1"/>
          <w:rtl w:val="0"/>
        </w:rPr>
        <w:t>m zlo, J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Hospodin kon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m v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echny tyto v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ci</w:t>
      </w:r>
      <w:r>
        <w:rPr>
          <w:rStyle w:val="Číslo stránky"/>
          <w:rtl w:val="0"/>
        </w:rPr>
        <w:t>. Pokoj, m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r, nen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pouze nep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tomnost 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lky, nep</w:t>
      </w:r>
      <w:r>
        <w:rPr>
          <w:rStyle w:val="Číslo stránky"/>
          <w:rtl w:val="0"/>
        </w:rPr>
        <w:t>řá</w:t>
      </w:r>
      <w:r>
        <w:rPr>
          <w:rStyle w:val="Číslo stránky"/>
          <w:rtl w:val="0"/>
        </w:rPr>
        <w:t>telstv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a harmonie mezi lidmi a ve vztaz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ch s Bohem, ale tak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 xml:space="preserve">plnost 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st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ve smyslu hebrejsk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 xml:space="preserve">ho </w:t>
      </w:r>
      <w:r>
        <w:rPr>
          <w:rStyle w:val="Číslo stránky"/>
          <w:rtl w:val="0"/>
        </w:rPr>
        <w:t>„š</w:t>
      </w:r>
      <w:r>
        <w:rPr>
          <w:rStyle w:val="Číslo stránky"/>
          <w:rtl w:val="0"/>
        </w:rPr>
        <w:t>alom</w:t>
      </w:r>
      <w:r>
        <w:rPr>
          <w:rStyle w:val="Číslo stránky"/>
          <w:rtl w:val="0"/>
        </w:rPr>
        <w:t>“</w:t>
      </w:r>
      <w:r>
        <w:rPr>
          <w:rStyle w:val="Číslo stránky"/>
          <w:rtl w:val="0"/>
        </w:rPr>
        <w:t xml:space="preserve">. </w:t>
      </w:r>
    </w:p>
    <w:p>
      <w:pPr>
        <w:pStyle w:val="Normální"/>
        <w:ind w:firstLine="708"/>
      </w:pPr>
      <w:r>
        <w:rPr>
          <w:rStyle w:val="Číslo stránky"/>
          <w:rtl w:val="0"/>
        </w:rPr>
        <w:t xml:space="preserve">V NZ je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initelem pokoje Kristus (Ko 1,20); v Ef 2,14-16 je dokonce naz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 xml:space="preserve">n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na</w:t>
      </w:r>
      <w:r>
        <w:rPr>
          <w:rStyle w:val="Číslo stránky"/>
          <w:rtl w:val="0"/>
        </w:rPr>
        <w:t>ší</w:t>
      </w:r>
      <w:r>
        <w:rPr>
          <w:rStyle w:val="Číslo stránky"/>
          <w:rtl w:val="0"/>
        </w:rPr>
        <w:t>m pokojem</w:t>
      </w:r>
      <w:r>
        <w:rPr>
          <w:rStyle w:val="Číslo stránky"/>
          <w:rtl w:val="0"/>
        </w:rPr>
        <w:t xml:space="preserve">“ </w:t>
      </w:r>
      <w:r>
        <w:rPr>
          <w:rStyle w:val="Číslo stránky"/>
          <w:rtl w:val="0"/>
        </w:rPr>
        <w:t>a my pokoj ve v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ech jeho prvc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ch m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me d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ky 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 xml:space="preserve">mu. </w:t>
      </w:r>
    </w:p>
    <w:p>
      <w:pPr>
        <w:pStyle w:val="Normální"/>
        <w:ind w:firstLine="708"/>
      </w:pPr>
      <w:r>
        <w:rPr>
          <w:rStyle w:val="Číslo stránky"/>
          <w:rtl w:val="0"/>
        </w:rPr>
        <w:t>Jednotliv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 xml:space="preserve">prvky jeho </w:t>
      </w:r>
      <w:r>
        <w:rPr>
          <w:rStyle w:val="Číslo stránky"/>
          <w:rtl w:val="0"/>
        </w:rPr>
        <w:t>ú</w:t>
      </w:r>
      <w:r>
        <w:rPr>
          <w:rStyle w:val="Číslo stránky"/>
          <w:rtl w:val="0"/>
        </w:rPr>
        <w:t>sil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o pokoj jsou tyto: ru</w:t>
      </w:r>
      <w:r>
        <w:rPr>
          <w:rStyle w:val="Číslo stránky"/>
          <w:rtl w:val="0"/>
        </w:rPr>
        <w:t xml:space="preserve">ší </w:t>
      </w:r>
      <w:r>
        <w:rPr>
          <w:rStyle w:val="Číslo stránky"/>
          <w:rtl w:val="0"/>
        </w:rPr>
        <w:t>nep</w:t>
      </w:r>
      <w:r>
        <w:rPr>
          <w:rStyle w:val="Číslo stránky"/>
          <w:rtl w:val="0"/>
        </w:rPr>
        <w:t>řá</w:t>
      </w:r>
      <w:r>
        <w:rPr>
          <w:rStyle w:val="Číslo stránky"/>
          <w:rtl w:val="0"/>
        </w:rPr>
        <w:t>telstv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sjednocuje v sob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dva d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j</w:t>
      </w:r>
      <w:r>
        <w:rPr>
          <w:rStyle w:val="Číslo stránky"/>
          <w:rtl w:val="0"/>
        </w:rPr>
        <w:t xml:space="preserve">ší </w:t>
      </w:r>
      <w:r>
        <w:rPr>
          <w:rStyle w:val="Číslo stránky"/>
          <w:rtl w:val="0"/>
        </w:rPr>
        <w:t>nep</w:t>
      </w:r>
      <w:r>
        <w:rPr>
          <w:rStyle w:val="Číslo stránky"/>
          <w:rtl w:val="0"/>
        </w:rPr>
        <w:t>řá</w:t>
      </w:r>
      <w:r>
        <w:rPr>
          <w:rStyle w:val="Číslo stránky"/>
          <w:rtl w:val="0"/>
        </w:rPr>
        <w:t>tele (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idy a pohany),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em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>stupe</w:t>
      </w:r>
      <w:r>
        <w:rPr>
          <w:rStyle w:val="Číslo stránky"/>
          <w:rtl w:val="0"/>
        </w:rPr>
        <w:t xml:space="preserve">ň 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to jednoty je tak velk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 xml:space="preserve">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tito dva v 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m tvo</w:t>
      </w:r>
      <w:r>
        <w:rPr>
          <w:rStyle w:val="Číslo stránky"/>
          <w:rtl w:val="0"/>
        </w:rPr>
        <w:t xml:space="preserve">ří </w:t>
      </w:r>
      <w:r>
        <w:rPr>
          <w:rStyle w:val="Číslo stránky"/>
          <w:rtl w:val="0"/>
        </w:rPr>
        <w:t>jednoho nov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 xml:space="preserve">ho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ka;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rove</w:t>
      </w:r>
      <w:r>
        <w:rPr>
          <w:rStyle w:val="Číslo stránky"/>
          <w:rtl w:val="0"/>
        </w:rPr>
        <w:t xml:space="preserve">ň </w:t>
      </w:r>
      <w:r>
        <w:rPr>
          <w:rStyle w:val="Číslo stránky"/>
          <w:rtl w:val="0"/>
        </w:rPr>
        <w:t>je smi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 xml:space="preserve">uje s Bohem </w:t>
      </w:r>
      <w:r>
        <w:rPr>
          <w:rStyle w:val="Číslo stránky"/>
          <w:rtl w:val="0"/>
        </w:rPr>
        <w:t>ú</w:t>
      </w:r>
      <w:r>
        <w:rPr>
          <w:rStyle w:val="Číslo stránky"/>
          <w:rtl w:val="0"/>
        </w:rPr>
        <w:t>sil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m, kter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jde a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>na k</w:t>
      </w:r>
      <w:r>
        <w:rPr>
          <w:rStyle w:val="Číslo stránky"/>
          <w:rtl w:val="0"/>
        </w:rPr>
        <w:t>říž</w:t>
      </w:r>
      <w:r>
        <w:rPr>
          <w:rStyle w:val="Číslo stránky"/>
          <w:rtl w:val="0"/>
        </w:rPr>
        <w:t>. Tento pokoj, uskute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Kristem, je jedine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a je tak podstatnou ud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lost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m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kladn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podm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nky lidsk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 xml:space="preserve">ho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ivota. Nejedn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se o usm</w:t>
      </w:r>
      <w:r>
        <w:rPr>
          <w:rStyle w:val="Číslo stránky"/>
          <w:rtl w:val="0"/>
        </w:rPr>
        <w:t>íř</w:t>
      </w:r>
      <w:r>
        <w:rPr>
          <w:rStyle w:val="Číslo stránky"/>
          <w:rtl w:val="0"/>
        </w:rPr>
        <w:t>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mezi dv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ma nep</w:t>
      </w:r>
      <w:r>
        <w:rPr>
          <w:rStyle w:val="Číslo stránky"/>
          <w:rtl w:val="0"/>
        </w:rPr>
        <w:t>řá</w:t>
      </w:r>
      <w:r>
        <w:rPr>
          <w:rStyle w:val="Číslo stránky"/>
          <w:rtl w:val="0"/>
        </w:rPr>
        <w:t>teli. P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sn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rozd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len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 xml:space="preserve">mezi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idy a pohany na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klad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kona a podstatn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rozd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len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mezi Bohem a h</w:t>
      </w:r>
      <w:r>
        <w:rPr>
          <w:rStyle w:val="Číslo stránky"/>
          <w:rtl w:val="0"/>
        </w:rPr>
        <w:t>říš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ky jsou zcela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ekon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na. Kristus uskute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nil a umo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nil nejen p</w:t>
      </w:r>
      <w:r>
        <w:rPr>
          <w:rStyle w:val="Číslo stránky"/>
          <w:rtl w:val="0"/>
        </w:rPr>
        <w:t>řá</w:t>
      </w:r>
      <w:r>
        <w:rPr>
          <w:rStyle w:val="Číslo stránky"/>
          <w:rtl w:val="0"/>
        </w:rPr>
        <w:t>telstv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mezi lidmi, ale tak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mezi lidmi a Bohem. Kristus pro tento pokoj ob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toval sebe sama.</w:t>
      </w:r>
    </w:p>
    <w:p>
      <w:pPr>
        <w:pStyle w:val="Normální"/>
        <w:ind w:firstLine="708"/>
      </w:pPr>
      <w:r>
        <w:rPr>
          <w:rStyle w:val="Číslo stránky"/>
          <w:rtl w:val="0"/>
        </w:rPr>
        <w:t>V Mk 9,50 Je</w:t>
      </w:r>
      <w:r>
        <w:rPr>
          <w:rStyle w:val="Číslo stránky"/>
          <w:rtl w:val="0"/>
        </w:rPr>
        <w:t>žíš ří</w:t>
      </w:r>
      <w:r>
        <w:rPr>
          <w:rStyle w:val="Číslo stránky"/>
          <w:rtl w:val="0"/>
        </w:rPr>
        <w:t>k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 xml:space="preserve">: </w:t>
      </w:r>
      <w:r>
        <w:rPr>
          <w:i w:val="1"/>
          <w:iCs w:val="1"/>
          <w:rtl w:val="0"/>
        </w:rPr>
        <w:t>S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l je dobr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, ztrat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-li v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 xml:space="preserve">ak svou slanost, </w:t>
      </w:r>
      <w:r>
        <w:rPr>
          <w:i w:val="1"/>
          <w:iCs w:val="1"/>
          <w:rtl w:val="0"/>
        </w:rPr>
        <w:t>čí</w:t>
      </w:r>
      <w:r>
        <w:rPr>
          <w:i w:val="1"/>
          <w:iCs w:val="1"/>
          <w:rtl w:val="0"/>
        </w:rPr>
        <w:t>m ji osol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te? M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jte s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l v sob</w:t>
      </w:r>
      <w:r>
        <w:rPr>
          <w:i w:val="1"/>
          <w:iCs w:val="1"/>
          <w:rtl w:val="0"/>
        </w:rPr>
        <w:t xml:space="preserve">ě </w:t>
      </w:r>
      <w:r>
        <w:rPr>
          <w:i w:val="1"/>
          <w:iCs w:val="1"/>
          <w:rtl w:val="0"/>
        </w:rPr>
        <w:t xml:space="preserve">a 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ijte mezi sebou v pokoji.</w:t>
      </w:r>
      <w:r>
        <w:rPr>
          <w:rStyle w:val="Číslo stránky"/>
          <w:rtl w:val="0"/>
        </w:rPr>
        <w:t xml:space="preserve"> Uzav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r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tak pou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 xml:space="preserve">o tom, </w:t>
      </w:r>
      <w:r>
        <w:rPr>
          <w:rStyle w:val="Číslo stránky"/>
          <w:rtl w:val="0"/>
        </w:rPr>
        <w:t>“</w:t>
      </w:r>
      <w:r>
        <w:rPr>
          <w:rStyle w:val="Číslo stránky"/>
          <w:rtl w:val="0"/>
        </w:rPr>
        <w:t>kdo je nejv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>ší”</w:t>
      </w:r>
      <w:r>
        <w:rPr>
          <w:rStyle w:val="Číslo stránky"/>
          <w:rtl w:val="0"/>
        </w:rPr>
        <w:t>. Podstatn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je duch slu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by, kter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m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pronikat jak chov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tak vztahy u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edn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k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, a mus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sm</w:t>
      </w:r>
      <w:r>
        <w:rPr>
          <w:rStyle w:val="Číslo stránky"/>
          <w:rtl w:val="0"/>
        </w:rPr>
        <w:t>ěř</w:t>
      </w:r>
      <w:r>
        <w:rPr>
          <w:rStyle w:val="Číslo stránky"/>
          <w:rtl w:val="0"/>
        </w:rPr>
        <w:t>ovat k pokoji.</w:t>
      </w:r>
    </w:p>
    <w:p>
      <w:pPr>
        <w:pStyle w:val="Normální"/>
        <w:ind w:firstLine="360"/>
      </w:pPr>
      <w:r>
        <w:rPr>
          <w:rStyle w:val="Číslo stránky"/>
          <w:rtl w:val="0"/>
        </w:rPr>
        <w:t>Ve 2K 13,11 Pavel kon</w:t>
      </w:r>
      <w:r>
        <w:rPr>
          <w:rStyle w:val="Číslo stránky"/>
          <w:rtl w:val="0"/>
        </w:rPr>
        <w:t xml:space="preserve">čí </w:t>
      </w:r>
      <w:r>
        <w:rPr>
          <w:rStyle w:val="Číslo stránky"/>
          <w:rtl w:val="0"/>
        </w:rPr>
        <w:t xml:space="preserve">takto: </w:t>
      </w:r>
      <w:r>
        <w:rPr>
          <w:i w:val="1"/>
          <w:iCs w:val="1"/>
          <w:rtl w:val="0"/>
        </w:rPr>
        <w:t>Nakonec, brat</w:t>
      </w:r>
      <w:r>
        <w:rPr>
          <w:i w:val="1"/>
          <w:iCs w:val="1"/>
          <w:rtl w:val="0"/>
        </w:rPr>
        <w:t>ří</w:t>
      </w:r>
      <w:r>
        <w:rPr>
          <w:i w:val="1"/>
          <w:iCs w:val="1"/>
          <w:rtl w:val="0"/>
        </w:rPr>
        <w:t xml:space="preserve">: 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ijte v radosti, napravujte sv</w:t>
      </w:r>
      <w:r>
        <w:rPr>
          <w:i w:val="1"/>
          <w:iCs w:val="1"/>
          <w:rtl w:val="0"/>
        </w:rPr>
        <w:t xml:space="preserve">é </w:t>
      </w:r>
      <w:r>
        <w:rPr>
          <w:i w:val="1"/>
          <w:iCs w:val="1"/>
          <w:rtl w:val="0"/>
        </w:rPr>
        <w:t>nedostatky, povzbuzujte se, bu</w:t>
      </w:r>
      <w:r>
        <w:rPr>
          <w:i w:val="1"/>
          <w:iCs w:val="1"/>
          <w:rtl w:val="0"/>
        </w:rPr>
        <w:t>ď</w:t>
      </w:r>
      <w:r>
        <w:rPr>
          <w:i w:val="1"/>
          <w:iCs w:val="1"/>
          <w:rtl w:val="0"/>
        </w:rPr>
        <w:t>te jednomysln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, pokojn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, a B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h l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sky a pokoje bude s v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mi.</w:t>
      </w:r>
      <w:r>
        <w:rPr>
          <w:rStyle w:val="Číslo stránky"/>
          <w:rtl w:val="0"/>
        </w:rPr>
        <w:t xml:space="preserve"> P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 xml:space="preserve">kaz 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 xml:space="preserve">ijte v pokoji </w:t>
      </w:r>
      <w:r>
        <w:rPr>
          <w:rStyle w:val="Číslo stránky"/>
          <w:rtl w:val="0"/>
        </w:rPr>
        <w:t xml:space="preserve">(viz 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tina) je souhrnem v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 xml:space="preserve">eho, co Pavel 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ekl o vztaz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ch v obci d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ve. Zm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nka </w:t>
      </w:r>
      <w:r>
        <w:rPr>
          <w:i w:val="1"/>
          <w:iCs w:val="1"/>
          <w:rtl w:val="0"/>
        </w:rPr>
        <w:t>Boha l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sky a pokoje</w:t>
      </w:r>
      <w:r>
        <w:rPr>
          <w:rStyle w:val="Číslo stránky"/>
          <w:rtl w:val="0"/>
        </w:rPr>
        <w:t xml:space="preserve">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ipom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jeho dv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kladn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vlastnosti (srov. nap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 xml:space="preserve">. </w:t>
      </w:r>
      <w:r>
        <w:rPr>
          <w:rStyle w:val="Číslo stránky"/>
          <w:rtl w:val="0"/>
        </w:rPr>
        <w:t>ú</w:t>
      </w:r>
      <w:r>
        <w:rPr>
          <w:rStyle w:val="Číslo stránky"/>
          <w:rtl w:val="0"/>
        </w:rPr>
        <w:t>vodn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pozdrav 2K 1,2 atd.). Nen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pokoje bez l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 xml:space="preserve">sky a </w:t>
      </w:r>
      <w:r>
        <w:rPr>
          <w:rStyle w:val="Číslo stránky"/>
          <w:rtl w:val="0"/>
        </w:rPr>
        <w:t>ú</w:t>
      </w:r>
      <w:r>
        <w:rPr>
          <w:rStyle w:val="Číslo stránky"/>
          <w:rtl w:val="0"/>
        </w:rPr>
        <w:t>sil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o pokoj ji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edpokl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d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. Pavel to v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slovn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ne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k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, ale ze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 xml:space="preserve">ru lze vyvodit,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ti, kdo v l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sce usiluj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o pokoj, jsou podobni Bohu (srov. Mt 5,9, budou nazv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ni syny Bo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 xml:space="preserve">mi). </w:t>
      </w:r>
    </w:p>
    <w:p>
      <w:pPr>
        <w:pStyle w:val="Normální"/>
        <w:ind w:firstLine="708"/>
      </w:pPr>
      <w:r>
        <w:rPr>
          <w:rStyle w:val="Číslo stránky"/>
          <w:rtl w:val="0"/>
        </w:rPr>
        <w:t>Podstatn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 rysem v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ech citac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 xml:space="preserve">je to,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se v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echny nach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zej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na konci, co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>zd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raz</w:t>
      </w:r>
      <w:r>
        <w:rPr>
          <w:rStyle w:val="Číslo stránky"/>
          <w:rtl w:val="0"/>
        </w:rPr>
        <w:t>ň</w:t>
      </w:r>
      <w:r>
        <w:rPr>
          <w:rStyle w:val="Číslo stránky"/>
          <w:rtl w:val="0"/>
        </w:rPr>
        <w:t>uje velikou d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le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 xml:space="preserve">itost </w:t>
      </w:r>
      <w:r>
        <w:rPr>
          <w:rStyle w:val="Číslo stránky"/>
          <w:rtl w:val="0"/>
        </w:rPr>
        <w:t>ú</w:t>
      </w:r>
      <w:r>
        <w:rPr>
          <w:rStyle w:val="Číslo stránky"/>
          <w:rtl w:val="0"/>
        </w:rPr>
        <w:t>sil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o pokoj. K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es</w:t>
      </w:r>
      <w:r>
        <w:rPr>
          <w:rStyle w:val="Číslo stránky"/>
          <w:rtl w:val="0"/>
        </w:rPr>
        <w:t>ť</w:t>
      </w:r>
      <w:r>
        <w:rPr>
          <w:rStyle w:val="Číslo stránky"/>
          <w:rtl w:val="0"/>
        </w:rPr>
        <w:t>ansk</w:t>
      </w:r>
      <w:r>
        <w:rPr>
          <w:rStyle w:val="Číslo stránky"/>
          <w:rtl w:val="0"/>
        </w:rPr>
        <w:t>ý ž</w:t>
      </w:r>
      <w:r>
        <w:rPr>
          <w:rStyle w:val="Číslo stránky"/>
          <w:rtl w:val="0"/>
        </w:rPr>
        <w:t>ivot se mus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vyzna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ovat pokojem, kter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je plodem l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sky, a dal</w:t>
      </w:r>
      <w:r>
        <w:rPr>
          <w:rStyle w:val="Číslo stránky"/>
          <w:rtl w:val="0"/>
        </w:rPr>
        <w:t>ší</w:t>
      </w:r>
      <w:r>
        <w:rPr>
          <w:rStyle w:val="Číslo stránky"/>
          <w:rtl w:val="0"/>
        </w:rPr>
        <w:t>mi postoji, ve kter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ch se l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ska uskute</w:t>
      </w:r>
      <w:r>
        <w:rPr>
          <w:rStyle w:val="Číslo stránky"/>
          <w:rtl w:val="0"/>
        </w:rPr>
        <w:t>čň</w:t>
      </w:r>
      <w:r>
        <w:rPr>
          <w:rStyle w:val="Číslo stránky"/>
          <w:rtl w:val="0"/>
        </w:rPr>
        <w:t>uje (srov. Ga 5,22n).</w:t>
      </w:r>
    </w:p>
    <w:p>
      <w:pPr>
        <w:pStyle w:val="Normální"/>
        <w:ind w:firstLine="360"/>
      </w:pPr>
    </w:p>
    <w:p>
      <w:pPr>
        <w:pStyle w:val="Normální"/>
        <w:ind w:firstLine="360"/>
        <w:rPr>
          <w:b w:val="1"/>
          <w:bCs w:val="1"/>
          <w:i w:val="1"/>
          <w:iCs w:val="1"/>
        </w:rPr>
      </w:pPr>
      <w:r>
        <w:rPr>
          <w:rStyle w:val="Číslo stránky"/>
        </w:rPr>
        <w:tab/>
      </w:r>
      <w:r>
        <w:rPr>
          <w:b w:val="1"/>
          <w:bCs w:val="1"/>
          <w:i w:val="1"/>
          <w:iCs w:val="1"/>
          <w:rtl w:val="0"/>
        </w:rPr>
        <w:t xml:space="preserve"> „</w:t>
      </w:r>
      <w:r>
        <w:rPr>
          <w:b w:val="1"/>
          <w:bCs w:val="1"/>
          <w:i w:val="1"/>
          <w:iCs w:val="1"/>
          <w:rtl w:val="0"/>
        </w:rPr>
        <w:t>Ti, kdo p</w:t>
      </w:r>
      <w:r>
        <w:rPr>
          <w:b w:val="1"/>
          <w:bCs w:val="1"/>
          <w:i w:val="1"/>
          <w:iCs w:val="1"/>
          <w:rtl w:val="0"/>
        </w:rPr>
        <w:t>ů</w:t>
      </w:r>
      <w:r>
        <w:rPr>
          <w:b w:val="1"/>
          <w:bCs w:val="1"/>
          <w:i w:val="1"/>
          <w:iCs w:val="1"/>
          <w:rtl w:val="0"/>
        </w:rPr>
        <w:t>sob</w:t>
      </w:r>
      <w:r>
        <w:rPr>
          <w:b w:val="1"/>
          <w:bCs w:val="1"/>
          <w:i w:val="1"/>
          <w:iCs w:val="1"/>
          <w:rtl w:val="0"/>
        </w:rPr>
        <w:t xml:space="preserve">í </w:t>
      </w:r>
      <w:r>
        <w:rPr>
          <w:b w:val="1"/>
          <w:bCs w:val="1"/>
          <w:i w:val="1"/>
          <w:iCs w:val="1"/>
          <w:rtl w:val="0"/>
        </w:rPr>
        <w:t>pokoj</w:t>
      </w:r>
      <w:r>
        <w:rPr>
          <w:b w:val="1"/>
          <w:bCs w:val="1"/>
          <w:i w:val="1"/>
          <w:iCs w:val="1"/>
          <w:rtl w:val="0"/>
        </w:rPr>
        <w:t xml:space="preserve">“ </w:t>
      </w:r>
      <w:r>
        <w:rPr>
          <w:b w:val="1"/>
          <w:bCs w:val="1"/>
          <w:i w:val="1"/>
          <w:iCs w:val="1"/>
          <w:rtl w:val="0"/>
        </w:rPr>
        <w:t>v</w:t>
      </w:r>
      <w:r>
        <w:rPr>
          <w:b w:val="1"/>
          <w:bCs w:val="1"/>
          <w:i w:val="1"/>
          <w:iCs w:val="1"/>
          <w:rtl w:val="0"/>
        </w:rPr>
        <w:t> </w:t>
      </w:r>
      <w:r>
        <w:rPr>
          <w:b w:val="1"/>
          <w:bCs w:val="1"/>
          <w:i w:val="1"/>
          <w:iCs w:val="1"/>
          <w:rtl w:val="0"/>
        </w:rPr>
        <w:t>Mt 5,9</w:t>
      </w:r>
    </w:p>
    <w:p>
      <w:pPr>
        <w:pStyle w:val="Normální"/>
        <w:ind w:firstLine="708"/>
      </w:pPr>
      <w:r>
        <w:rPr>
          <w:rStyle w:val="Číslo stránky"/>
          <w:rtl w:val="0"/>
        </w:rPr>
        <w:t>Pokoj je velice cenn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 darem Bo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m, a je pot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eba, aby lid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jednali tak, aby pokoj zachov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vali a z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sk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 xml:space="preserve">vali. Aby tedy v tomto smyslu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inili spr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vn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ci. Kdo d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pokoj, je B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h. Lid</w:t>
      </w:r>
      <w:r>
        <w:rPr>
          <w:rStyle w:val="Číslo stránky"/>
          <w:rtl w:val="0"/>
        </w:rPr>
        <w:t>é č</w:t>
      </w:r>
      <w:r>
        <w:rPr>
          <w:rStyle w:val="Číslo stránky"/>
          <w:rtl w:val="0"/>
        </w:rPr>
        <w:t>in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pokoj pouze v politicko-vojensk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 xml:space="preserve">m kontextu. </w:t>
      </w:r>
    </w:p>
    <w:p>
      <w:pPr>
        <w:pStyle w:val="Normální"/>
        <w:ind w:firstLine="708"/>
      </w:pPr>
      <w:r>
        <w:rPr>
          <w:rStyle w:val="Číslo stránky"/>
          <w:rtl w:val="0"/>
        </w:rPr>
        <w:t>V NZ je to jinak. Je</w:t>
      </w:r>
      <w:r>
        <w:rPr>
          <w:rStyle w:val="Číslo stránky"/>
          <w:rtl w:val="0"/>
        </w:rPr>
        <w:t xml:space="preserve">žíš </w:t>
      </w:r>
      <w:r>
        <w:rPr>
          <w:rStyle w:val="Číslo stránky"/>
          <w:rtl w:val="0"/>
        </w:rPr>
        <w:t>Kristus je velik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 tv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 xml:space="preserve">rcem pokoje </w:t>
      </w:r>
      <w:r>
        <w:rPr>
          <w:rStyle w:val="Číslo stránky"/>
          <w:rtl w:val="0"/>
        </w:rPr>
        <w:t xml:space="preserve">– </w:t>
      </w:r>
      <w:r>
        <w:rPr>
          <w:rStyle w:val="Číslo stránky"/>
          <w:rtl w:val="0"/>
        </w:rPr>
        <w:t xml:space="preserve">jednak mezi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idy a pohany, a v sob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sam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m i mezi lidmi a Bohem;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em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 xml:space="preserve">jeho </w:t>
      </w:r>
      <w:r>
        <w:rPr>
          <w:rStyle w:val="Číslo stránky"/>
          <w:rtl w:val="0"/>
        </w:rPr>
        <w:t>ú</w:t>
      </w:r>
      <w:r>
        <w:rPr>
          <w:rStyle w:val="Číslo stránky"/>
          <w:rtl w:val="0"/>
        </w:rPr>
        <w:t>sil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o pokoj jde a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>k vyd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vlastn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ho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ivota. Otev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r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tak novou mo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nost pro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 xml:space="preserve">pokoje </w:t>
      </w:r>
      <w:r>
        <w:rPr>
          <w:rStyle w:val="Číslo stránky"/>
          <w:rtl w:val="0"/>
        </w:rPr>
        <w:t xml:space="preserve">– </w:t>
      </w:r>
      <w:r>
        <w:rPr>
          <w:rStyle w:val="Číslo stránky"/>
          <w:rtl w:val="0"/>
        </w:rPr>
        <w:t>s Bohem jako jeho d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ti, s lidmi jako jejich brat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i. Tomuto Kristovu daru je t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eba se otev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t za pomoc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neust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ho a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im</w:t>
      </w:r>
      <w:r>
        <w:rPr>
          <w:rStyle w:val="Číslo stránky"/>
          <w:rtl w:val="0"/>
        </w:rPr>
        <w:t>ěř</w:t>
      </w:r>
      <w:r>
        <w:rPr>
          <w:rStyle w:val="Číslo stránky"/>
          <w:rtl w:val="0"/>
        </w:rPr>
        <w:t>en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 xml:space="preserve">ho </w:t>
      </w:r>
      <w:r>
        <w:rPr>
          <w:rStyle w:val="Číslo stránky"/>
          <w:rtl w:val="0"/>
        </w:rPr>
        <w:t>ú</w:t>
      </w:r>
      <w:r>
        <w:rPr>
          <w:rStyle w:val="Číslo stránky"/>
          <w:rtl w:val="0"/>
        </w:rPr>
        <w:t>sil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o pokoj jak uvnit</w:t>
      </w:r>
      <w:r>
        <w:rPr>
          <w:rStyle w:val="Číslo stránky"/>
          <w:rtl w:val="0"/>
        </w:rPr>
        <w:t xml:space="preserve">ř </w:t>
      </w:r>
      <w:r>
        <w:rPr>
          <w:rStyle w:val="Číslo stránky"/>
          <w:rtl w:val="0"/>
        </w:rPr>
        <w:t>k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es</w:t>
      </w:r>
      <w:r>
        <w:rPr>
          <w:rStyle w:val="Číslo stránky"/>
          <w:rtl w:val="0"/>
        </w:rPr>
        <w:t>ť</w:t>
      </w:r>
      <w:r>
        <w:rPr>
          <w:rStyle w:val="Číslo stránky"/>
          <w:rtl w:val="0"/>
        </w:rPr>
        <w:t>ansk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komunity, tak s ostatn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mi lidmi. Toto </w:t>
      </w:r>
      <w:r>
        <w:rPr>
          <w:rStyle w:val="Číslo stránky"/>
          <w:rtl w:val="0"/>
        </w:rPr>
        <w:t>ú</w:t>
      </w:r>
      <w:r>
        <w:rPr>
          <w:rStyle w:val="Číslo stránky"/>
          <w:rtl w:val="0"/>
        </w:rPr>
        <w:t>sil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mus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vych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zet z l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sky a je t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m, co spojuje s Bohem l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sky a pokoje.</w:t>
      </w:r>
    </w:p>
    <w:p>
      <w:pPr>
        <w:pStyle w:val="Normální"/>
        <w:ind w:firstLine="708"/>
      </w:pPr>
    </w:p>
    <w:p>
      <w:pPr>
        <w:pStyle w:val="Normální"/>
        <w:ind w:firstLine="708"/>
      </w:pPr>
      <w:r>
        <w:rPr>
          <w:b w:val="1"/>
          <w:bCs w:val="1"/>
          <w:i w:val="1"/>
          <w:iCs w:val="1"/>
          <w:rtl w:val="0"/>
        </w:rPr>
        <w:t>Budou nazv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ni syny Bo</w:t>
      </w:r>
      <w:r>
        <w:rPr>
          <w:b w:val="1"/>
          <w:bCs w:val="1"/>
          <w:i w:val="1"/>
          <w:iCs w:val="1"/>
          <w:rtl w:val="0"/>
        </w:rPr>
        <w:t>ží</w:t>
      </w:r>
      <w:r>
        <w:rPr>
          <w:b w:val="1"/>
          <w:bCs w:val="1"/>
          <w:i w:val="1"/>
          <w:iCs w:val="1"/>
          <w:rtl w:val="0"/>
        </w:rPr>
        <w:t>mi</w:t>
      </w:r>
    </w:p>
    <w:p>
      <w:pPr>
        <w:pStyle w:val="Normální"/>
        <w:ind w:firstLine="708"/>
      </w:pPr>
      <w:r>
        <w:rPr>
          <w:rStyle w:val="Číslo stránky"/>
          <w:rtl w:val="0"/>
        </w:rPr>
        <w:t>Ozna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en</w:t>
      </w:r>
      <w:r>
        <w:rPr>
          <w:rStyle w:val="Číslo stránky"/>
          <w:rtl w:val="0"/>
        </w:rPr>
        <w:t>í „</w:t>
      </w:r>
      <w:r>
        <w:rPr>
          <w:rStyle w:val="Číslo stránky"/>
          <w:rtl w:val="0"/>
        </w:rPr>
        <w:t>synov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Bo</w:t>
      </w:r>
      <w:r>
        <w:rPr>
          <w:rStyle w:val="Číslo stránky"/>
          <w:rtl w:val="0"/>
        </w:rPr>
        <w:t xml:space="preserve">ží“ </w:t>
      </w:r>
      <w:r>
        <w:rPr>
          <w:rStyle w:val="Číslo stránky"/>
          <w:rtl w:val="0"/>
        </w:rPr>
        <w:t>se v evangeli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ch objevuje pouze v Mt a Lk, a to pouze 2x v ka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d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m evangeliu. V Mt je to pouze v 5,9 a 5,45. V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 xml:space="preserve">raz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Bo</w:t>
      </w:r>
      <w:r>
        <w:rPr>
          <w:rStyle w:val="Číslo stránky"/>
          <w:rtl w:val="0"/>
        </w:rPr>
        <w:t xml:space="preserve">ží </w:t>
      </w:r>
      <w:r>
        <w:rPr>
          <w:rStyle w:val="Číslo stránky"/>
          <w:rtl w:val="0"/>
        </w:rPr>
        <w:t>synov</w:t>
      </w:r>
      <w:r>
        <w:rPr>
          <w:rStyle w:val="Číslo stránky"/>
          <w:rtl w:val="0"/>
        </w:rPr>
        <w:t xml:space="preserve">é“ </w:t>
      </w:r>
      <w:r>
        <w:rPr>
          <w:rStyle w:val="Číslo stránky"/>
          <w:rtl w:val="0"/>
        </w:rPr>
        <w:t>(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Bo</w:t>
      </w:r>
      <w:r>
        <w:rPr>
          <w:rStyle w:val="Číslo stránky"/>
          <w:rtl w:val="0"/>
        </w:rPr>
        <w:t xml:space="preserve">ží </w:t>
      </w:r>
      <w:r>
        <w:rPr>
          <w:rStyle w:val="Číslo stránky"/>
          <w:rtl w:val="0"/>
        </w:rPr>
        <w:t>d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ti</w:t>
      </w:r>
      <w:r>
        <w:rPr>
          <w:rStyle w:val="Číslo stránky"/>
          <w:rtl w:val="0"/>
        </w:rPr>
        <w:t>“</w:t>
      </w:r>
      <w:r>
        <w:rPr>
          <w:rStyle w:val="Číslo stránky"/>
          <w:rtl w:val="0"/>
        </w:rPr>
        <w:t>) ozna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uje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kladn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nejvy</w:t>
      </w:r>
      <w:r>
        <w:rPr>
          <w:rStyle w:val="Číslo stránky"/>
          <w:rtl w:val="0"/>
        </w:rPr>
        <w:t xml:space="preserve">šší </w:t>
      </w:r>
      <w:r>
        <w:rPr>
          <w:rStyle w:val="Číslo stránky"/>
          <w:rtl w:val="0"/>
        </w:rPr>
        <w:t>a nejd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le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it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j</w:t>
      </w:r>
      <w:r>
        <w:rPr>
          <w:rStyle w:val="Číslo stránky"/>
          <w:rtl w:val="0"/>
        </w:rPr>
        <w:t xml:space="preserve">ší </w:t>
      </w:r>
      <w:r>
        <w:rPr>
          <w:rStyle w:val="Číslo stránky"/>
          <w:rtl w:val="0"/>
        </w:rPr>
        <w:t>vztah mezi lidmi a Bohem, je vrcholem a c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lem Bo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ho pl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nu sp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sy uskute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ho vyslan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 Synem. Osobn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spole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B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h-synov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je nab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zeno skrze jeho Syna Je</w:t>
      </w:r>
      <w:r>
        <w:rPr>
          <w:rStyle w:val="Číslo stránky"/>
          <w:rtl w:val="0"/>
        </w:rPr>
        <w:t>žíš</w:t>
      </w:r>
      <w:r>
        <w:rPr>
          <w:rStyle w:val="Číslo stránky"/>
          <w:rtl w:val="0"/>
        </w:rPr>
        <w:t>e Krista.  Ve v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ech textech je v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ak zd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razn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n eschatologick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rozm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r. I kdy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kter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m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sta ozna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uj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toto synovstv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za uskute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(Ga 4,6; 1J 3,1n), v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echna se shoduj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 xml:space="preserve">v tom,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na pln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uskute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mus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me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ekat. Eschatologick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uskute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spo</w:t>
      </w:r>
      <w:r>
        <w:rPr>
          <w:rStyle w:val="Číslo stránky"/>
          <w:rtl w:val="0"/>
        </w:rPr>
        <w:t>čí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 xml:space="preserve">v tom,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teprve tehdy budeme naplno zakou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et, co tento vztah vlastn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znamen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. V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 xml:space="preserve">raz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Bo</w:t>
      </w:r>
      <w:r>
        <w:rPr>
          <w:rStyle w:val="Číslo stránky"/>
          <w:rtl w:val="0"/>
        </w:rPr>
        <w:t xml:space="preserve">ží </w:t>
      </w:r>
      <w:r>
        <w:rPr>
          <w:rStyle w:val="Číslo stránky"/>
          <w:rtl w:val="0"/>
        </w:rPr>
        <w:t>synov</w:t>
      </w:r>
      <w:r>
        <w:rPr>
          <w:rStyle w:val="Číslo stránky"/>
          <w:rtl w:val="0"/>
        </w:rPr>
        <w:t xml:space="preserve">é“ </w:t>
      </w:r>
      <w:r>
        <w:rPr>
          <w:rStyle w:val="Číslo stránky"/>
          <w:rtl w:val="0"/>
        </w:rPr>
        <w:t>tedy v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dy odkazuje na eschatologick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napln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.</w:t>
      </w:r>
    </w:p>
    <w:p>
      <w:pPr>
        <w:pStyle w:val="Normální"/>
        <w:ind w:firstLine="708"/>
      </w:pPr>
    </w:p>
    <w:p>
      <w:pPr>
        <w:pStyle w:val="Normální"/>
        <w:ind w:firstLine="708"/>
      </w:pPr>
      <w:r>
        <w:rPr>
          <w:b w:val="1"/>
          <w:bCs w:val="1"/>
          <w:rtl w:val="0"/>
        </w:rPr>
        <w:t>Praktick</w:t>
      </w:r>
      <w:r>
        <w:rPr>
          <w:b w:val="1"/>
          <w:bCs w:val="1"/>
          <w:rtl w:val="0"/>
        </w:rPr>
        <w:t xml:space="preserve">é 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>sledky</w:t>
      </w:r>
    </w:p>
    <w:p>
      <w:pPr>
        <w:pStyle w:val="Normální"/>
        <w:ind w:firstLine="708"/>
      </w:pPr>
      <w:r>
        <w:rPr>
          <w:rStyle w:val="Číslo stránky"/>
          <w:rtl w:val="0"/>
        </w:rPr>
        <w:t>Pro</w:t>
      </w:r>
      <w:r>
        <w:rPr>
          <w:rStyle w:val="Číslo stránky"/>
          <w:rtl w:val="0"/>
        </w:rPr>
        <w:t xml:space="preserve">č </w:t>
      </w:r>
      <w:r>
        <w:rPr>
          <w:rStyle w:val="Číslo stránky"/>
          <w:rtl w:val="0"/>
        </w:rPr>
        <w:t>je zasl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ben</w:t>
      </w:r>
      <w:r>
        <w:rPr>
          <w:rStyle w:val="Číslo stránky"/>
          <w:rtl w:val="0"/>
        </w:rPr>
        <w:t>í „</w:t>
      </w:r>
      <w:r>
        <w:rPr>
          <w:rStyle w:val="Číslo stránky"/>
          <w:rtl w:val="0"/>
        </w:rPr>
        <w:t>budou nazv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ni syny Bo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mi</w:t>
      </w:r>
      <w:r>
        <w:rPr>
          <w:rStyle w:val="Číslo stránky"/>
          <w:rtl w:val="0"/>
        </w:rPr>
        <w:t xml:space="preserve">“ </w:t>
      </w:r>
      <w:r>
        <w:rPr>
          <w:rStyle w:val="Číslo stránky"/>
          <w:rtl w:val="0"/>
        </w:rPr>
        <w:t>ur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eno pr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ě „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m, kdo p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sob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pokoj</w:t>
      </w:r>
      <w:r>
        <w:rPr>
          <w:rStyle w:val="Číslo stránky"/>
          <w:rtl w:val="0"/>
        </w:rPr>
        <w:t>“</w:t>
      </w:r>
      <w:r>
        <w:rPr>
          <w:rStyle w:val="Číslo stránky"/>
          <w:rtl w:val="0"/>
        </w:rPr>
        <w:t>. Podle Mt 5,44n.48 je pro syny Bo</w:t>
      </w:r>
      <w:r>
        <w:rPr>
          <w:rStyle w:val="Číslo stránky"/>
          <w:rtl w:val="0"/>
        </w:rPr>
        <w:t xml:space="preserve">ží </w:t>
      </w:r>
      <w:r>
        <w:rPr>
          <w:rStyle w:val="Číslo stránky"/>
          <w:rtl w:val="0"/>
        </w:rPr>
        <w:t>charakteristick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 xml:space="preserve">to,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 xml:space="preserve">e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podle Otcova p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kladu. Pr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ti, kdo p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sob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pokoj, 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sleduj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jedn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Bo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, proto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v 5,44 se mluv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o l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sce k nep</w:t>
      </w:r>
      <w:r>
        <w:rPr>
          <w:rStyle w:val="Číslo stránky"/>
          <w:rtl w:val="0"/>
        </w:rPr>
        <w:t>řá</w:t>
      </w:r>
      <w:r>
        <w:rPr>
          <w:rStyle w:val="Číslo stránky"/>
          <w:rtl w:val="0"/>
        </w:rPr>
        <w:t>tel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m. Pokoj znamen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ud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lat v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echno proto, abychom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ekonali nep</w:t>
      </w:r>
      <w:r>
        <w:rPr>
          <w:rStyle w:val="Číslo stránky"/>
          <w:rtl w:val="0"/>
        </w:rPr>
        <w:t>řá</w:t>
      </w:r>
      <w:r>
        <w:rPr>
          <w:rStyle w:val="Číslo stránky"/>
          <w:rtl w:val="0"/>
        </w:rPr>
        <w:t>telstv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. </w:t>
      </w:r>
    </w:p>
    <w:p>
      <w:pPr>
        <w:pStyle w:val="Normální"/>
        <w:ind w:firstLine="708"/>
      </w:pPr>
      <w:r>
        <w:rPr>
          <w:rStyle w:val="Číslo stránky"/>
          <w:rtl w:val="0"/>
        </w:rPr>
        <w:t>Sedm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je posledn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m, kter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mluv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 xml:space="preserve">o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jedn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í“</w:t>
      </w:r>
      <w:r>
        <w:rPr>
          <w:rStyle w:val="Číslo stránky"/>
          <w:rtl w:val="0"/>
        </w:rPr>
        <w:t>, proto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osm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 xml:space="preserve">je o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trp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í“ </w:t>
      </w:r>
      <w:r>
        <w:rPr>
          <w:rStyle w:val="Číslo stránky"/>
          <w:rtl w:val="0"/>
        </w:rPr>
        <w:t>(b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t pron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sledov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n). V tomto smyslu je blahoslavenstv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re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 a tak ukazuje d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le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 xml:space="preserve">itost </w:t>
      </w:r>
      <w:r>
        <w:rPr>
          <w:rStyle w:val="Číslo stránky"/>
          <w:rtl w:val="0"/>
        </w:rPr>
        <w:t>ú</w:t>
      </w:r>
      <w:r>
        <w:rPr>
          <w:rStyle w:val="Číslo stránky"/>
          <w:rtl w:val="0"/>
        </w:rPr>
        <w:t>sil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o pokoj, o harmonick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a laskav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vztahy s druh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mi a bratrsk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sou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it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. Vyty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uje jak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si c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l, kter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je t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eba uskute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 xml:space="preserve">nit </w:t>
      </w:r>
      <w:r>
        <w:rPr>
          <w:rStyle w:val="Číslo stránky"/>
          <w:rtl w:val="0"/>
        </w:rPr>
        <w:t xml:space="preserve">– </w:t>
      </w:r>
      <w:r>
        <w:rPr>
          <w:rStyle w:val="Číslo stránky"/>
          <w:rtl w:val="0"/>
        </w:rPr>
        <w:t>pokoj. Toto posledn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edpokl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d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a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rove</w:t>
      </w:r>
      <w:r>
        <w:rPr>
          <w:rStyle w:val="Číslo stránky"/>
          <w:rtl w:val="0"/>
        </w:rPr>
        <w:t xml:space="preserve">ň </w:t>
      </w:r>
      <w:r>
        <w:rPr>
          <w:rStyle w:val="Číslo stránky"/>
          <w:rtl w:val="0"/>
        </w:rPr>
        <w:t xml:space="preserve">shrnuje 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est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edchoz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ch, proto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 xml:space="preserve">e </w:t>
      </w:r>
      <w:r>
        <w:rPr>
          <w:rStyle w:val="Číslo stránky"/>
          <w:rtl w:val="0"/>
        </w:rPr>
        <w:t>ú</w:t>
      </w:r>
      <w:r>
        <w:rPr>
          <w:rStyle w:val="Číslo stránky"/>
          <w:rtl w:val="0"/>
        </w:rPr>
        <w:t>sil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o pokoj v sob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zahrnuje v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echny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edchoz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postoje.</w:t>
      </w:r>
    </w:p>
    <w:p>
      <w:pPr>
        <w:pStyle w:val="Normální"/>
        <w:ind w:firstLine="708"/>
      </w:pPr>
      <w:r>
        <w:rPr>
          <w:rStyle w:val="Číslo stránky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ální"/>
        <w:ind w:firstLine="708"/>
        <w:rPr>
          <w:rFonts w:ascii="Arial Black" w:cs="Arial Black" w:hAnsi="Arial Black" w:eastAsia="Arial Black"/>
        </w:rPr>
      </w:pPr>
      <w:r>
        <w:rPr>
          <w:rFonts w:ascii="Arial Black" w:hAnsi="Arial Black"/>
          <w:rtl w:val="0"/>
        </w:rPr>
        <w:t xml:space="preserve">9. </w:t>
      </w:r>
      <w:r>
        <w:rPr>
          <w:rFonts w:ascii="Arial Black" w:hAnsi="Arial Black" w:hint="default"/>
          <w:rtl w:val="0"/>
        </w:rPr>
        <w:t>„</w:t>
      </w:r>
      <w:r>
        <w:rPr>
          <w:rFonts w:ascii="Arial Black" w:hAnsi="Arial Black"/>
          <w:rtl w:val="0"/>
        </w:rPr>
        <w:t>Blahoslaven</w:t>
      </w:r>
      <w:r>
        <w:rPr>
          <w:rFonts w:ascii="Arial Black" w:hAnsi="Arial Black" w:hint="default"/>
          <w:rtl w:val="0"/>
        </w:rPr>
        <w:t xml:space="preserve">í </w:t>
      </w:r>
      <w:r>
        <w:rPr>
          <w:rFonts w:ascii="Arial Black" w:hAnsi="Arial Black"/>
          <w:rtl w:val="0"/>
        </w:rPr>
        <w:t>pron</w:t>
      </w:r>
      <w:r>
        <w:rPr>
          <w:rFonts w:ascii="Arial Black" w:hAnsi="Arial Black" w:hint="default"/>
          <w:rtl w:val="0"/>
        </w:rPr>
        <w:t>á</w:t>
      </w:r>
      <w:r>
        <w:rPr>
          <w:rFonts w:ascii="Arial Black" w:hAnsi="Arial Black"/>
          <w:rtl w:val="0"/>
        </w:rPr>
        <w:t>sledovan</w:t>
      </w:r>
      <w:r>
        <w:rPr>
          <w:rFonts w:ascii="Arial Black" w:hAnsi="Arial Black" w:hint="default"/>
          <w:rtl w:val="0"/>
        </w:rPr>
        <w:t xml:space="preserve">í </w:t>
      </w:r>
      <w:r>
        <w:rPr>
          <w:rFonts w:ascii="Arial Black" w:hAnsi="Arial Black"/>
          <w:rtl w:val="0"/>
        </w:rPr>
        <w:t>pro spravedlnost</w:t>
      </w:r>
      <w:r>
        <w:rPr>
          <w:rFonts w:ascii="Arial Black" w:hAnsi="Arial Black" w:hint="default"/>
          <w:rtl w:val="0"/>
        </w:rPr>
        <w:t>“</w:t>
      </w:r>
      <w:r>
        <w:rPr>
          <w:rFonts w:ascii="Arial Black" w:hAnsi="Arial Black"/>
          <w:rtl w:val="0"/>
        </w:rPr>
        <w:t>:</w:t>
      </w:r>
    </w:p>
    <w:p>
      <w:pPr>
        <w:pStyle w:val="Normální"/>
        <w:ind w:firstLine="708"/>
        <w:rPr>
          <w:rFonts w:ascii="Arial Black" w:cs="Arial Black" w:hAnsi="Arial Black" w:eastAsia="Arial Black"/>
        </w:rPr>
      </w:pPr>
      <w:r>
        <w:rPr>
          <w:rFonts w:ascii="Arial Black" w:hAnsi="Arial Black" w:hint="default"/>
          <w:rtl w:val="0"/>
        </w:rPr>
        <w:t>Č</w:t>
      </w:r>
      <w:r>
        <w:rPr>
          <w:rFonts w:ascii="Arial Black" w:hAnsi="Arial Black"/>
          <w:rtl w:val="0"/>
        </w:rPr>
        <w:t>lov</w:t>
      </w:r>
      <w:r>
        <w:rPr>
          <w:rFonts w:ascii="Arial Black" w:hAnsi="Arial Black" w:hint="default"/>
          <w:rtl w:val="0"/>
        </w:rPr>
        <w:t>ě</w:t>
      </w:r>
      <w:r>
        <w:rPr>
          <w:rFonts w:ascii="Arial Black" w:hAnsi="Arial Black"/>
          <w:rtl w:val="0"/>
        </w:rPr>
        <w:t xml:space="preserve">k a </w:t>
      </w:r>
      <w:r>
        <w:rPr>
          <w:rFonts w:ascii="Arial Black" w:hAnsi="Arial Black" w:hint="default"/>
          <w:rtl w:val="0"/>
        </w:rPr>
        <w:t>ž</w:t>
      </w:r>
      <w:r>
        <w:rPr>
          <w:rFonts w:ascii="Arial Black" w:hAnsi="Arial Black"/>
          <w:rtl w:val="0"/>
        </w:rPr>
        <w:t>ivotn</w:t>
      </w:r>
      <w:r>
        <w:rPr>
          <w:rFonts w:ascii="Arial Black" w:hAnsi="Arial Black" w:hint="default"/>
          <w:rtl w:val="0"/>
        </w:rPr>
        <w:t xml:space="preserve">í </w:t>
      </w:r>
      <w:r>
        <w:rPr>
          <w:rFonts w:ascii="Arial Black" w:hAnsi="Arial Black"/>
          <w:rtl w:val="0"/>
        </w:rPr>
        <w:t>pevnost.</w:t>
      </w:r>
    </w:p>
    <w:p>
      <w:pPr>
        <w:pStyle w:val="Normální"/>
      </w:pPr>
    </w:p>
    <w:p>
      <w:pPr>
        <w:pStyle w:val="Normální"/>
        <w:ind w:left="708" w:firstLine="0"/>
        <w:rPr>
          <w:b w:val="1"/>
          <w:bCs w:val="1"/>
        </w:rPr>
      </w:pP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klad blahoslavenstv</w:t>
      </w:r>
      <w:r>
        <w:rPr>
          <w:b w:val="1"/>
          <w:bCs w:val="1"/>
          <w:rtl w:val="0"/>
        </w:rPr>
        <w:t>í</w:t>
      </w:r>
    </w:p>
    <w:p>
      <w:pPr>
        <w:pStyle w:val="Normální"/>
        <w:ind w:left="708" w:firstLine="0"/>
      </w:pP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Blahoslaven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kdo jsou pron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sledov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ni pro spravedlnost, nebo</w:t>
      </w:r>
      <w:r>
        <w:rPr>
          <w:rStyle w:val="Číslo stránky"/>
          <w:rtl w:val="0"/>
        </w:rPr>
        <w:t xml:space="preserve">ť </w:t>
      </w:r>
      <w:r>
        <w:rPr>
          <w:rStyle w:val="Číslo stránky"/>
          <w:rtl w:val="0"/>
        </w:rPr>
        <w:t>jejich je kr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lovstv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nebesk</w:t>
      </w:r>
      <w:r>
        <w:rPr>
          <w:rStyle w:val="Číslo stránky"/>
          <w:rtl w:val="0"/>
        </w:rPr>
        <w:t xml:space="preserve">é“ </w:t>
      </w:r>
      <w:r>
        <w:rPr>
          <w:rStyle w:val="Číslo stránky"/>
          <w:rtl w:val="0"/>
        </w:rPr>
        <w:t>(Mt 5,10)</w:t>
      </w:r>
    </w:p>
    <w:p>
      <w:pPr>
        <w:pStyle w:val="Normální"/>
        <w:ind w:left="708" w:firstLine="0"/>
      </w:pPr>
    </w:p>
    <w:p>
      <w:pPr>
        <w:pStyle w:val="Normální"/>
        <w:ind w:left="708" w:firstLine="0"/>
      </w:pPr>
      <w:r>
        <w:rPr>
          <w:b w:val="1"/>
          <w:bCs w:val="1"/>
          <w:i w:val="1"/>
          <w:iCs w:val="1"/>
          <w:rtl w:val="0"/>
        </w:rPr>
        <w:t>Pron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sledov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ni</w:t>
      </w:r>
    </w:p>
    <w:p>
      <w:pPr>
        <w:pStyle w:val="Normální"/>
        <w:ind w:firstLine="708"/>
      </w:pPr>
      <w:r>
        <w:rPr>
          <w:rStyle w:val="Číslo stránky"/>
          <w:rtl w:val="0"/>
        </w:rPr>
        <w:t>V posledn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 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se hovo</w:t>
      </w:r>
      <w:r>
        <w:rPr>
          <w:rStyle w:val="Číslo stránky"/>
          <w:rtl w:val="0"/>
        </w:rPr>
        <w:t xml:space="preserve">ří </w:t>
      </w:r>
      <w:r>
        <w:rPr>
          <w:rStyle w:val="Číslo stránky"/>
          <w:rtl w:val="0"/>
        </w:rPr>
        <w:t>o trp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a proto se toto 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vedle druh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ho zd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 nejparadoxn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j</w:t>
      </w:r>
      <w:r>
        <w:rPr>
          <w:rStyle w:val="Číslo stránky"/>
          <w:rtl w:val="0"/>
        </w:rPr>
        <w:t>ší</w:t>
      </w:r>
      <w:r>
        <w:rPr>
          <w:rStyle w:val="Číslo stránky"/>
          <w:rtl w:val="0"/>
        </w:rPr>
        <w:t>m. O spravedlnosti u Matou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 jsme ji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>hovo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ili, proto se nyn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zam</w:t>
      </w:r>
      <w:r>
        <w:rPr>
          <w:rStyle w:val="Číslo stránky"/>
          <w:rtl w:val="0"/>
        </w:rPr>
        <w:t>ěří</w:t>
      </w:r>
      <w:r>
        <w:rPr>
          <w:rStyle w:val="Číslo stránky"/>
          <w:rtl w:val="0"/>
        </w:rPr>
        <w:t xml:space="preserve">me na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pron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sledov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ni</w:t>
      </w:r>
      <w:r>
        <w:rPr>
          <w:rStyle w:val="Číslo stránky"/>
          <w:rtl w:val="0"/>
        </w:rPr>
        <w:t>“</w:t>
      </w:r>
      <w:r>
        <w:rPr>
          <w:rStyle w:val="Číslo stránky"/>
          <w:rtl w:val="0"/>
        </w:rPr>
        <w:t>, a to nejprve u Matou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e, pak ve zbytku NZ.</w:t>
      </w:r>
    </w:p>
    <w:p>
      <w:pPr>
        <w:pStyle w:val="Normální"/>
        <w:ind w:firstLine="708"/>
      </w:pPr>
      <w:r>
        <w:rPr>
          <w:rStyle w:val="Číslo stránky"/>
          <w:rtl w:val="0"/>
        </w:rPr>
        <w:t xml:space="preserve">Sloveso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pron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sledovat</w:t>
      </w:r>
      <w:r>
        <w:rPr>
          <w:rStyle w:val="Číslo stránky"/>
          <w:rtl w:val="0"/>
        </w:rPr>
        <w:t xml:space="preserve">“ </w:t>
      </w:r>
      <w:r>
        <w:rPr>
          <w:rStyle w:val="Číslo stránky"/>
          <w:rtl w:val="0"/>
        </w:rPr>
        <w:t>se u Matou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 objevuje nej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ast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ji ze v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ech evangeli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v Horsk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m k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(5,10.11.12.44), pak v misijn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(10,23) a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re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é ř</w:t>
      </w:r>
      <w:r>
        <w:rPr>
          <w:rStyle w:val="Číslo stránky"/>
          <w:rtl w:val="0"/>
        </w:rPr>
        <w:t>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i (23,34). Jm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 xml:space="preserve">no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pron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sledov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í“ </w:t>
      </w:r>
      <w:r>
        <w:rPr>
          <w:rStyle w:val="Číslo stránky"/>
          <w:rtl w:val="0"/>
        </w:rPr>
        <w:t xml:space="preserve">se objevuje v 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i v podobenstv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ch (13,21).</w:t>
      </w:r>
    </w:p>
    <w:p>
      <w:pPr>
        <w:pStyle w:val="Normální"/>
        <w:ind w:firstLine="708"/>
      </w:pPr>
      <w:r>
        <w:rPr>
          <w:rStyle w:val="Číslo stránky"/>
          <w:rtl w:val="0"/>
        </w:rPr>
        <w:t>(1) Mt 5,11-12: znovu se ve druh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osob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mno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 xml:space="preserve">ho </w:t>
      </w:r>
      <w:r>
        <w:rPr>
          <w:rStyle w:val="Číslo stránky"/>
          <w:rtl w:val="0"/>
        </w:rPr>
        <w:t>čí</w:t>
      </w:r>
      <w:r>
        <w:rPr>
          <w:rStyle w:val="Číslo stránky"/>
          <w:rtl w:val="0"/>
        </w:rPr>
        <w:t>sla opakuje posledn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blahoslavenstv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aplikov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no na Je</w:t>
      </w:r>
      <w:r>
        <w:rPr>
          <w:rStyle w:val="Číslo stránky"/>
          <w:rtl w:val="0"/>
        </w:rPr>
        <w:t>žíš</w:t>
      </w:r>
      <w:r>
        <w:rPr>
          <w:rStyle w:val="Číslo stránky"/>
          <w:rtl w:val="0"/>
        </w:rPr>
        <w:t>ovy poslucha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e. Zp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sob pron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sledov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je d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le up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esn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n a jejich osud je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irovn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 osudu prorok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 xml:space="preserve">. Lze 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 xml:space="preserve">ct,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pron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sledov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je pron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sledov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 t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ch, kter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vyslal Je</w:t>
      </w:r>
      <w:r>
        <w:rPr>
          <w:rStyle w:val="Číslo stránky"/>
          <w:rtl w:val="0"/>
        </w:rPr>
        <w:t>žíš</w:t>
      </w:r>
      <w:r>
        <w:rPr>
          <w:rStyle w:val="Číslo stránky"/>
          <w:rtl w:val="0"/>
        </w:rPr>
        <w:t>. (2) V Mt 5,44 je t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ma pron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sledov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a Bo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ho synovstv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spojeno je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>ě úž</w:t>
      </w:r>
      <w:r>
        <w:rPr>
          <w:rStyle w:val="Číslo stránky"/>
          <w:rtl w:val="0"/>
        </w:rPr>
        <w:t>eji, ne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>v 5,9-10. (3) V Mt 10,23 Je</w:t>
      </w:r>
      <w:r>
        <w:rPr>
          <w:rStyle w:val="Číslo stránky"/>
          <w:rtl w:val="0"/>
        </w:rPr>
        <w:t xml:space="preserve">žíš </w:t>
      </w:r>
      <w:r>
        <w:rPr>
          <w:rStyle w:val="Číslo stránky"/>
          <w:rtl w:val="0"/>
        </w:rPr>
        <w:t>pou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uje dvan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ct apo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tol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 xml:space="preserve">: </w:t>
      </w:r>
      <w:r>
        <w:rPr>
          <w:i w:val="1"/>
          <w:iCs w:val="1"/>
          <w:rtl w:val="0"/>
        </w:rPr>
        <w:t>Kdy</w:t>
      </w:r>
      <w:r>
        <w:rPr>
          <w:i w:val="1"/>
          <w:iCs w:val="1"/>
          <w:rtl w:val="0"/>
        </w:rPr>
        <w:t xml:space="preserve">ž </w:t>
      </w:r>
      <w:r>
        <w:rPr>
          <w:i w:val="1"/>
          <w:iCs w:val="1"/>
          <w:rtl w:val="0"/>
        </w:rPr>
        <w:t>v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s budou pron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sledovat v jednom m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st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, prchn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te do jin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ho</w:t>
      </w:r>
      <w:r>
        <w:rPr>
          <w:rStyle w:val="Číslo stránky"/>
          <w:rtl w:val="0"/>
        </w:rPr>
        <w:t>. Je to praktick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jedn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 xml:space="preserve">a i </w:t>
      </w:r>
      <w:r>
        <w:rPr>
          <w:rStyle w:val="Číslo stránky"/>
          <w:rtl w:val="0"/>
        </w:rPr>
        <w:t>ú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 m</w:t>
      </w:r>
      <w:r>
        <w:rPr>
          <w:rStyle w:val="Číslo stránky"/>
          <w:rtl w:val="0"/>
        </w:rPr>
        <w:t>ůž</w:t>
      </w:r>
      <w:r>
        <w:rPr>
          <w:rStyle w:val="Číslo stránky"/>
          <w:rtl w:val="0"/>
        </w:rPr>
        <w:t>e b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t dobrou odpov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d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na pron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sledov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. (4) V Mt 23,34 se Je</w:t>
      </w:r>
      <w:r>
        <w:rPr>
          <w:rStyle w:val="Číslo stránky"/>
          <w:rtl w:val="0"/>
        </w:rPr>
        <w:t xml:space="preserve">žíš </w:t>
      </w:r>
      <w:r>
        <w:rPr>
          <w:rStyle w:val="Číslo stránky"/>
          <w:rtl w:val="0"/>
        </w:rPr>
        <w:t>obrac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k pron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sledovatel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m sv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ch u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edn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k</w:t>
      </w:r>
      <w:r>
        <w:rPr>
          <w:rStyle w:val="Číslo stránky"/>
          <w:rtl w:val="0"/>
        </w:rPr>
        <w:t xml:space="preserve">ů </w:t>
      </w:r>
      <w:r>
        <w:rPr>
          <w:rStyle w:val="Číslo stránky"/>
          <w:rtl w:val="0"/>
        </w:rPr>
        <w:t>takto;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em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>to, co Je</w:t>
      </w:r>
      <w:r>
        <w:rPr>
          <w:rStyle w:val="Číslo stránky"/>
          <w:rtl w:val="0"/>
        </w:rPr>
        <w:t xml:space="preserve">žíš </w:t>
      </w:r>
      <w:r>
        <w:rPr>
          <w:rStyle w:val="Číslo stránky"/>
          <w:rtl w:val="0"/>
        </w:rPr>
        <w:t>v 10,17n.33 popsal jako osud sv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ch u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edn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k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, nyn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l</w:t>
      </w:r>
      <w:r>
        <w:rPr>
          <w:rStyle w:val="Číslo stránky"/>
          <w:rtl w:val="0"/>
        </w:rPr>
        <w:t xml:space="preserve">íčí </w:t>
      </w:r>
      <w:r>
        <w:rPr>
          <w:rStyle w:val="Číslo stránky"/>
          <w:rtl w:val="0"/>
        </w:rPr>
        <w:t xml:space="preserve">jako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innost sv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ch protivn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k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, kte</w:t>
      </w:r>
      <w:r>
        <w:rPr>
          <w:rStyle w:val="Číslo stránky"/>
          <w:rtl w:val="0"/>
        </w:rPr>
        <w:t xml:space="preserve">ří </w:t>
      </w:r>
      <w:r>
        <w:rPr>
          <w:rStyle w:val="Číslo stránky"/>
          <w:rtl w:val="0"/>
        </w:rPr>
        <w:t>jeho vyslance budou pron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 xml:space="preserve">sledovat. Ti nejen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eberou Je</w:t>
      </w:r>
      <w:r>
        <w:rPr>
          <w:rStyle w:val="Číslo stránky"/>
          <w:rtl w:val="0"/>
        </w:rPr>
        <w:t>žíš</w:t>
      </w:r>
      <w:r>
        <w:rPr>
          <w:rStyle w:val="Číslo stránky"/>
          <w:rtl w:val="0"/>
        </w:rPr>
        <w:t xml:space="preserve">ovu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 xml:space="preserve">innost (srov. 10,5-15), ale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zd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d</w:t>
      </w:r>
      <w:r>
        <w:rPr>
          <w:rStyle w:val="Číslo stránky"/>
          <w:rtl w:val="0"/>
        </w:rPr>
        <w:t xml:space="preserve">í“ </w:t>
      </w:r>
      <w:r>
        <w:rPr>
          <w:rStyle w:val="Číslo stránky"/>
          <w:rtl w:val="0"/>
        </w:rPr>
        <w:t>i Je</w:t>
      </w:r>
      <w:r>
        <w:rPr>
          <w:rStyle w:val="Číslo stránky"/>
          <w:rtl w:val="0"/>
        </w:rPr>
        <w:t>žíš</w:t>
      </w:r>
      <w:r>
        <w:rPr>
          <w:rStyle w:val="Číslo stránky"/>
          <w:rtl w:val="0"/>
        </w:rPr>
        <w:t>ovy protivn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ky a pron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sledov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 xml:space="preserve">(srov. 10,24n). (5) V Mt 13,21 se 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k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 xml:space="preserve">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pron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sledov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se nezrod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jen tak, z jak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koli p</w:t>
      </w:r>
      <w:r>
        <w:rPr>
          <w:rStyle w:val="Číslo stránky"/>
          <w:rtl w:val="0"/>
        </w:rPr>
        <w:t>říč</w:t>
      </w:r>
      <w:r>
        <w:rPr>
          <w:rStyle w:val="Číslo stránky"/>
          <w:rtl w:val="0"/>
        </w:rPr>
        <w:t xml:space="preserve">iny, ale </w:t>
      </w:r>
      <w:r>
        <w:rPr>
          <w:i w:val="1"/>
          <w:iCs w:val="1"/>
          <w:rtl w:val="0"/>
        </w:rPr>
        <w:t>d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ky slovu</w:t>
      </w:r>
      <w:r>
        <w:rPr>
          <w:rStyle w:val="Číslo stránky"/>
          <w:rtl w:val="0"/>
        </w:rPr>
        <w:t xml:space="preserve"> – </w:t>
      </w:r>
      <w:r>
        <w:rPr>
          <w:rStyle w:val="Číslo stránky"/>
          <w:rtl w:val="0"/>
        </w:rPr>
        <w:t>tedy d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ky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ijet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a uskute</w:t>
      </w:r>
      <w:r>
        <w:rPr>
          <w:rStyle w:val="Číslo stránky"/>
          <w:rtl w:val="0"/>
        </w:rPr>
        <w:t>čň</w:t>
      </w:r>
      <w:r>
        <w:rPr>
          <w:rStyle w:val="Číslo stránky"/>
          <w:rtl w:val="0"/>
        </w:rPr>
        <w:t>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toho, co Je</w:t>
      </w:r>
      <w:r>
        <w:rPr>
          <w:rStyle w:val="Číslo stránky"/>
          <w:rtl w:val="0"/>
        </w:rPr>
        <w:t>žíš ří</w:t>
      </w:r>
      <w:r>
        <w:rPr>
          <w:rStyle w:val="Číslo stránky"/>
          <w:rtl w:val="0"/>
        </w:rPr>
        <w:t>k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(srov. pron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sledov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: </w:t>
      </w:r>
      <w:r>
        <w:rPr>
          <w:i w:val="1"/>
          <w:iCs w:val="1"/>
          <w:rtl w:val="0"/>
        </w:rPr>
        <w:t>pro spravedlnost</w:t>
      </w:r>
      <w:r>
        <w:rPr>
          <w:rStyle w:val="Číslo stránky"/>
          <w:rtl w:val="0"/>
        </w:rPr>
        <w:t xml:space="preserve"> 5,10; </w:t>
      </w:r>
      <w:r>
        <w:rPr>
          <w:i w:val="1"/>
          <w:iCs w:val="1"/>
          <w:rtl w:val="0"/>
        </w:rPr>
        <w:t>kv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li mn</w:t>
      </w:r>
      <w:r>
        <w:rPr>
          <w:i w:val="1"/>
          <w:iCs w:val="1"/>
          <w:rtl w:val="0"/>
        </w:rPr>
        <w:t>ě</w:t>
      </w:r>
      <w:r>
        <w:rPr>
          <w:rStyle w:val="Číslo stránky"/>
          <w:rtl w:val="0"/>
        </w:rPr>
        <w:t xml:space="preserve"> 5,11; budou 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 nen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vid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 xml:space="preserve">t </w:t>
      </w:r>
      <w:r>
        <w:rPr>
          <w:i w:val="1"/>
          <w:iCs w:val="1"/>
          <w:rtl w:val="0"/>
        </w:rPr>
        <w:t>pro m</w:t>
      </w:r>
      <w:r>
        <w:rPr>
          <w:i w:val="1"/>
          <w:iCs w:val="1"/>
          <w:rtl w:val="0"/>
        </w:rPr>
        <w:t xml:space="preserve">é </w:t>
      </w:r>
      <w:r>
        <w:rPr>
          <w:i w:val="1"/>
          <w:iCs w:val="1"/>
          <w:rtl w:val="0"/>
        </w:rPr>
        <w:t>jm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no</w:t>
      </w:r>
      <w:r>
        <w:rPr>
          <w:rStyle w:val="Číslo stránky"/>
          <w:rtl w:val="0"/>
        </w:rPr>
        <w:t xml:space="preserve"> 10,22). Tedy nejen apo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tolov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, ale kdokoli, kdo chce 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sledovat Je</w:t>
      </w:r>
      <w:r>
        <w:rPr>
          <w:rStyle w:val="Číslo stránky"/>
          <w:rtl w:val="0"/>
        </w:rPr>
        <w:t>žíš</w:t>
      </w:r>
      <w:r>
        <w:rPr>
          <w:rStyle w:val="Číslo stránky"/>
          <w:rtl w:val="0"/>
        </w:rPr>
        <w:t xml:space="preserve">e a 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t podle jeho u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se nesm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 xml:space="preserve">divit,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pr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proto bude pron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sledov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n. Podobenstv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ukazuje, jak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nebezpe</w:t>
      </w:r>
      <w:r>
        <w:rPr>
          <w:rStyle w:val="Číslo stránky"/>
          <w:rtl w:val="0"/>
        </w:rPr>
        <w:t xml:space="preserve">čí </w:t>
      </w:r>
      <w:r>
        <w:rPr>
          <w:rStyle w:val="Číslo stránky"/>
          <w:rtl w:val="0"/>
        </w:rPr>
        <w:t>m</w:t>
      </w:r>
      <w:r>
        <w:rPr>
          <w:rStyle w:val="Číslo stránky"/>
          <w:rtl w:val="0"/>
        </w:rPr>
        <w:t>ůž</w:t>
      </w:r>
      <w:r>
        <w:rPr>
          <w:rStyle w:val="Číslo stránky"/>
          <w:rtl w:val="0"/>
        </w:rPr>
        <w:t>e d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ky pron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sledov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vzniknout, a co je t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eba d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lat pro jeho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ekon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. Aby se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 nepohor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il, neztratil 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ru a neodlou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il se od Je</w:t>
      </w:r>
      <w:r>
        <w:rPr>
          <w:rStyle w:val="Číslo stránky"/>
          <w:rtl w:val="0"/>
        </w:rPr>
        <w:t>žíš</w:t>
      </w:r>
      <w:r>
        <w:rPr>
          <w:rStyle w:val="Číslo stránky"/>
          <w:rtl w:val="0"/>
        </w:rPr>
        <w:t>e, je t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eba, aby v 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m jeho slovo bylo hluboce zako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no, tedy aby m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l k Je</w:t>
      </w:r>
      <w:r>
        <w:rPr>
          <w:rStyle w:val="Číslo stránky"/>
          <w:rtl w:val="0"/>
        </w:rPr>
        <w:t>žíš</w:t>
      </w:r>
      <w:r>
        <w:rPr>
          <w:rStyle w:val="Číslo stránky"/>
          <w:rtl w:val="0"/>
        </w:rPr>
        <w:t>ovi opravdu siln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osobn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vztah.</w:t>
      </w:r>
    </w:p>
    <w:p>
      <w:pPr>
        <w:pStyle w:val="Normální"/>
        <w:ind w:firstLine="708"/>
      </w:pPr>
      <w:r>
        <w:rPr>
          <w:rStyle w:val="Číslo stránky"/>
          <w:rtl w:val="0"/>
        </w:rPr>
        <w:t>To, co bylo u Matou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edpov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zeno, nach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z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me v jin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ch NZ spisech potvrzeno a uskute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no (Sk 8,1; 13,50 atd.); Pavel s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m svoje jedn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ed konverz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ozna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uje na mnoha m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stech za pron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sledov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(nap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. 1K 15,9) a sebe za pron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sledovatele (1Tm 1,13). V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 xml:space="preserve">dy 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k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 xml:space="preserve">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pron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sledoval c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rkev Bo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, tedy nikoli jen Je</w:t>
      </w:r>
      <w:r>
        <w:rPr>
          <w:rStyle w:val="Číslo stránky"/>
          <w:rtl w:val="0"/>
        </w:rPr>
        <w:t>žíš</w:t>
      </w:r>
      <w:r>
        <w:rPr>
          <w:rStyle w:val="Číslo stránky"/>
          <w:rtl w:val="0"/>
        </w:rPr>
        <w:t>ovy vyslance, ale v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echny k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es</w:t>
      </w:r>
      <w:r>
        <w:rPr>
          <w:rStyle w:val="Číslo stránky"/>
          <w:rtl w:val="0"/>
        </w:rPr>
        <w:t>ť</w:t>
      </w:r>
      <w:r>
        <w:rPr>
          <w:rStyle w:val="Číslo stránky"/>
          <w:rtl w:val="0"/>
        </w:rPr>
        <w:t>any d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ky jejich v</w:t>
      </w:r>
      <w:r>
        <w:rPr>
          <w:rStyle w:val="Číslo stránky"/>
          <w:rtl w:val="0"/>
        </w:rPr>
        <w:t>íř</w:t>
      </w:r>
      <w:r>
        <w:rPr>
          <w:rStyle w:val="Číslo stránky"/>
          <w:rtl w:val="0"/>
        </w:rPr>
        <w:t>e v Je</w:t>
      </w:r>
      <w:r>
        <w:rPr>
          <w:rStyle w:val="Číslo stránky"/>
          <w:rtl w:val="0"/>
        </w:rPr>
        <w:t>žíš</w:t>
      </w:r>
      <w:r>
        <w:rPr>
          <w:rStyle w:val="Číslo stránky"/>
          <w:rtl w:val="0"/>
        </w:rPr>
        <w:t>e (nap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. 1K 15,9; Ga 1,13.23; Fil 3,6).</w:t>
      </w:r>
    </w:p>
    <w:p>
      <w:pPr>
        <w:pStyle w:val="Normální"/>
        <w:ind w:firstLine="708"/>
      </w:pPr>
      <w:r>
        <w:rPr>
          <w:rStyle w:val="Číslo stránky"/>
          <w:rtl w:val="0"/>
        </w:rPr>
        <w:t>Nakonec si je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uk</w:t>
      </w:r>
      <w:r>
        <w:rPr>
          <w:rStyle w:val="Číslo stránky"/>
          <w:rtl w:val="0"/>
        </w:rPr>
        <w:t>áž</w:t>
      </w:r>
      <w:r>
        <w:rPr>
          <w:rStyle w:val="Číslo stránky"/>
          <w:rtl w:val="0"/>
        </w:rPr>
        <w:t>eme m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sta, jejich obsah je velice podobn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osm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mu blahoslavenstv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: 2Tm 3,12; 1Pt 3,8-13; 1Pt 4,14.</w:t>
      </w:r>
    </w:p>
    <w:p>
      <w:pPr>
        <w:pStyle w:val="Normální"/>
        <w:ind w:firstLine="708"/>
      </w:pPr>
      <w:r>
        <w:rPr>
          <w:rStyle w:val="Číslo stránky"/>
          <w:rtl w:val="0"/>
        </w:rPr>
        <w:t>Vid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me,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t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ma osm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ho 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je v NZ p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tomn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velice siln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, mohli bychom naj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t daleko 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ce paralel, kdybychom hledali dal</w:t>
      </w:r>
      <w:r>
        <w:rPr>
          <w:rStyle w:val="Číslo stránky"/>
          <w:rtl w:val="0"/>
        </w:rPr>
        <w:t xml:space="preserve">ší </w:t>
      </w:r>
      <w:r>
        <w:rPr>
          <w:rStyle w:val="Číslo stránky"/>
          <w:rtl w:val="0"/>
        </w:rPr>
        <w:t>synonyma pron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sledov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nap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. nen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 xml:space="preserve">vist. NZ spisy byly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asto ps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ny pr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proto, aby k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es</w:t>
      </w:r>
      <w:r>
        <w:rPr>
          <w:rStyle w:val="Číslo stránky"/>
          <w:rtl w:val="0"/>
        </w:rPr>
        <w:t>ť</w:t>
      </w:r>
      <w:r>
        <w:rPr>
          <w:rStyle w:val="Číslo stránky"/>
          <w:rtl w:val="0"/>
        </w:rPr>
        <w:t>any povzbudily v dob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pron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sledov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.</w:t>
      </w:r>
    </w:p>
    <w:p>
      <w:pPr>
        <w:pStyle w:val="Normální"/>
        <w:ind w:firstLine="708"/>
      </w:pPr>
    </w:p>
    <w:p>
      <w:pPr>
        <w:pStyle w:val="Normální"/>
        <w:ind w:firstLine="708"/>
      </w:pPr>
      <w:r>
        <w:rPr>
          <w:b w:val="1"/>
          <w:bCs w:val="1"/>
          <w:rtl w:val="0"/>
        </w:rPr>
        <w:t>Praktick</w:t>
      </w:r>
      <w:r>
        <w:rPr>
          <w:b w:val="1"/>
          <w:bCs w:val="1"/>
          <w:rtl w:val="0"/>
        </w:rPr>
        <w:t xml:space="preserve">é 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>sledky</w:t>
      </w:r>
    </w:p>
    <w:p>
      <w:pPr>
        <w:pStyle w:val="Normální"/>
        <w:ind w:firstLine="708"/>
      </w:pPr>
      <w:r>
        <w:rPr>
          <w:rStyle w:val="Číslo stránky"/>
          <w:rtl w:val="0"/>
        </w:rPr>
        <w:t xml:space="preserve">Jak jsme 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 xml:space="preserve">ekli,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spravedlnost</w:t>
      </w:r>
      <w:r>
        <w:rPr>
          <w:rStyle w:val="Číslo stránky"/>
          <w:rtl w:val="0"/>
        </w:rPr>
        <w:t>“</w:t>
      </w:r>
      <w:r>
        <w:rPr>
          <w:rStyle w:val="Číslo stránky"/>
          <w:rtl w:val="0"/>
        </w:rPr>
        <w:t>, pro n</w:t>
      </w:r>
      <w:r>
        <w:rPr>
          <w:rStyle w:val="Číslo stránky"/>
          <w:rtl w:val="0"/>
        </w:rPr>
        <w:t xml:space="preserve">íž </w:t>
      </w:r>
      <w:r>
        <w:rPr>
          <w:rStyle w:val="Číslo stránky"/>
          <w:rtl w:val="0"/>
        </w:rPr>
        <w:t>jsou u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edn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ci pron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sledov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ni, znamen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lidsk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jedn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v souhlase s Bo</w:t>
      </w:r>
      <w:r>
        <w:rPr>
          <w:rStyle w:val="Číslo stránky"/>
          <w:rtl w:val="0"/>
        </w:rPr>
        <w:t xml:space="preserve">ží 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l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tak jak 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u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il Je</w:t>
      </w:r>
      <w:r>
        <w:rPr>
          <w:rStyle w:val="Číslo stránky"/>
          <w:rtl w:val="0"/>
        </w:rPr>
        <w:t>žíš</w:t>
      </w:r>
      <w:r>
        <w:rPr>
          <w:rStyle w:val="Číslo stránky"/>
          <w:rtl w:val="0"/>
        </w:rPr>
        <w:t xml:space="preserve">. Ti, kdo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podle Je</w:t>
      </w:r>
      <w:r>
        <w:rPr>
          <w:rStyle w:val="Číslo stránky"/>
          <w:rtl w:val="0"/>
        </w:rPr>
        <w:t>žíš</w:t>
      </w:r>
      <w:r>
        <w:rPr>
          <w:rStyle w:val="Číslo stránky"/>
          <w:rtl w:val="0"/>
        </w:rPr>
        <w:t>ov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ch slov, mohou b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t za to pron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sledov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ni,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em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>je t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 xml:space="preserve">eba podle nich 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t bez ohledu na odm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tnut</w:t>
      </w:r>
      <w:r>
        <w:rPr>
          <w:rStyle w:val="Číslo stránky"/>
          <w:rtl w:val="0"/>
        </w:rPr>
        <w:t>í č</w:t>
      </w:r>
      <w:r>
        <w:rPr>
          <w:rStyle w:val="Číslo stránky"/>
          <w:rtl w:val="0"/>
        </w:rPr>
        <w:t>i chv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lu lid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.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isl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ben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nebesk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ho kr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lovstv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opakuje prvn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a vytv</w:t>
      </w:r>
      <w:r>
        <w:rPr>
          <w:rStyle w:val="Číslo stránky"/>
          <w:rtl w:val="0"/>
        </w:rPr>
        <w:t xml:space="preserve">áří </w:t>
      </w:r>
      <w:r>
        <w:rPr>
          <w:rStyle w:val="Číslo stránky"/>
          <w:rtl w:val="0"/>
        </w:rPr>
        <w:t>tak inkluzi, upozor</w:t>
      </w:r>
      <w:r>
        <w:rPr>
          <w:rStyle w:val="Číslo stránky"/>
          <w:rtl w:val="0"/>
        </w:rPr>
        <w:t>ň</w:t>
      </w:r>
      <w:r>
        <w:rPr>
          <w:rStyle w:val="Číslo stránky"/>
          <w:rtl w:val="0"/>
        </w:rPr>
        <w:t>uj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na d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le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itost cel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ho celku 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a tohoto zasl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ben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zvl</w:t>
      </w:r>
      <w:r>
        <w:rPr>
          <w:rStyle w:val="Číslo stránky"/>
          <w:rtl w:val="0"/>
        </w:rPr>
        <w:t>ášť</w:t>
      </w:r>
      <w:r>
        <w:rPr>
          <w:rStyle w:val="Číslo stránky"/>
          <w:rtl w:val="0"/>
        </w:rPr>
        <w:t>.</w:t>
      </w:r>
    </w:p>
    <w:p>
      <w:pPr>
        <w:pStyle w:val="Normální"/>
        <w:ind w:firstLine="360"/>
      </w:pPr>
      <w:r>
        <w:rPr>
          <w:rStyle w:val="Číslo stránky"/>
          <w:rtl w:val="0"/>
        </w:rPr>
        <w:t>V tomto 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se poprv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 xml:space="preserve">objevuje </w:t>
      </w:r>
      <w:r>
        <w:rPr>
          <w:i w:val="1"/>
          <w:iCs w:val="1"/>
          <w:rtl w:val="0"/>
        </w:rPr>
        <w:t>pasivn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postoj</w:t>
      </w:r>
      <w:r>
        <w:rPr>
          <w:rStyle w:val="Číslo stránky"/>
          <w:rtl w:val="0"/>
        </w:rPr>
        <w:t xml:space="preserve"> (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jsou pron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sledov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ni</w:t>
      </w:r>
      <w:r>
        <w:rPr>
          <w:rStyle w:val="Číslo stránky"/>
          <w:rtl w:val="0"/>
        </w:rPr>
        <w:t>“</w:t>
      </w:r>
      <w:r>
        <w:rPr>
          <w:rStyle w:val="Číslo stránky"/>
          <w:rtl w:val="0"/>
        </w:rPr>
        <w:t>) pron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sledovan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ch; zat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 to bylo jen ze strany Bo</w:t>
      </w:r>
      <w:r>
        <w:rPr>
          <w:rStyle w:val="Číslo stránky"/>
          <w:rtl w:val="0"/>
        </w:rPr>
        <w:t xml:space="preserve">ží </w:t>
      </w:r>
      <w:r>
        <w:rPr>
          <w:rStyle w:val="Číslo stránky"/>
          <w:rtl w:val="0"/>
        </w:rPr>
        <w:t>(</w:t>
      </w:r>
      <w:r>
        <w:rPr>
          <w:rStyle w:val="Číslo stránky"/>
          <w:rtl w:val="0"/>
        </w:rPr>
        <w:t>“</w:t>
      </w:r>
      <w:r>
        <w:rPr>
          <w:rStyle w:val="Číslo stránky"/>
          <w:rtl w:val="0"/>
        </w:rPr>
        <w:t>budou nasyceni</w:t>
      </w:r>
      <w:r>
        <w:rPr>
          <w:rStyle w:val="Číslo stránky"/>
          <w:rtl w:val="0"/>
        </w:rPr>
        <w:t xml:space="preserve">” </w:t>
      </w:r>
      <w:r>
        <w:rPr>
          <w:rStyle w:val="Číslo stránky"/>
          <w:rtl w:val="0"/>
        </w:rPr>
        <w:t>atd.). Tvrzen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pron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sledov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se d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je d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ky spravedlnosti, v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slovn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 xml:space="preserve">odkazuje na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tvrt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(</w:t>
      </w:r>
      <w:r>
        <w:rPr>
          <w:i w:val="1"/>
          <w:iCs w:val="1"/>
          <w:rtl w:val="0"/>
        </w:rPr>
        <w:t>Blahoslaven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, kdo hladov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j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 xml:space="preserve">a </w:t>
      </w:r>
      <w:r>
        <w:rPr>
          <w:i w:val="1"/>
          <w:iCs w:val="1"/>
          <w:rtl w:val="0"/>
        </w:rPr>
        <w:t>ží</w:t>
      </w:r>
      <w:r>
        <w:rPr>
          <w:i w:val="1"/>
          <w:iCs w:val="1"/>
          <w:rtl w:val="0"/>
        </w:rPr>
        <w:t>zn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po spravedlnosti, nebo</w:t>
      </w:r>
      <w:r>
        <w:rPr>
          <w:i w:val="1"/>
          <w:iCs w:val="1"/>
          <w:rtl w:val="0"/>
        </w:rPr>
        <w:t xml:space="preserve">ť </w:t>
      </w:r>
      <w:r>
        <w:rPr>
          <w:i w:val="1"/>
          <w:iCs w:val="1"/>
          <w:rtl w:val="0"/>
        </w:rPr>
        <w:t>oni budou nasyceni</w:t>
      </w:r>
      <w:r>
        <w:rPr>
          <w:rStyle w:val="Číslo stránky"/>
          <w:rtl w:val="0"/>
        </w:rPr>
        <w:t xml:space="preserve">) a tak ukazuje,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pron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sledov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se net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k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ni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eho jin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ho, ne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>jedn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podle v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le Bo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. Av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ak toto jedn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podle v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le Bo</w:t>
      </w:r>
      <w:r>
        <w:rPr>
          <w:rStyle w:val="Číslo stránky"/>
          <w:rtl w:val="0"/>
        </w:rPr>
        <w:t xml:space="preserve">ží </w:t>
      </w:r>
      <w:r>
        <w:rPr>
          <w:rStyle w:val="Číslo stránky"/>
          <w:rtl w:val="0"/>
        </w:rPr>
        <w:t>sebou nese v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echny postoje, kter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jsou zahrnuty i v ostatn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ch blahoslavenstv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ch. M</w:t>
      </w:r>
      <w:r>
        <w:rPr>
          <w:rStyle w:val="Číslo stránky"/>
          <w:rtl w:val="0"/>
        </w:rPr>
        <w:t>ůž</w:t>
      </w:r>
      <w:r>
        <w:rPr>
          <w:rStyle w:val="Číslo stránky"/>
          <w:rtl w:val="0"/>
        </w:rPr>
        <w:t xml:space="preserve">eme tak 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 xml:space="preserve">ci,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pr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to, jak B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h odpov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d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na jedn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 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ka podle jeho v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le ve t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et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ch </w:t>
      </w:r>
      <w:r>
        <w:rPr>
          <w:rStyle w:val="Číslo stránky"/>
          <w:rtl w:val="0"/>
        </w:rPr>
        <w:t>čá</w:t>
      </w:r>
      <w:r>
        <w:rPr>
          <w:rStyle w:val="Číslo stránky"/>
          <w:rtl w:val="0"/>
        </w:rPr>
        <w:t>stech 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(tj. t</w:t>
      </w:r>
      <w:r>
        <w:rPr>
          <w:rStyle w:val="Číslo stránky"/>
          <w:rtl w:val="0"/>
        </w:rPr>
        <w:t>ěší</w:t>
      </w:r>
      <w:r>
        <w:rPr>
          <w:rStyle w:val="Číslo stránky"/>
          <w:rtl w:val="0"/>
        </w:rPr>
        <w:t>, d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zemi za d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dictv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syt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je milosrdn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, d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se spat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it, naz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sv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 synem, d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kr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lovstv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nebesk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), vyvol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pron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sledov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odm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a 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sil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lid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.</w:t>
      </w:r>
    </w:p>
    <w:p>
      <w:pPr>
        <w:pStyle w:val="Normální"/>
        <w:ind w:firstLine="360"/>
      </w:pPr>
      <w:r>
        <w:rPr>
          <w:rStyle w:val="Číslo stránky"/>
          <w:rtl w:val="0"/>
        </w:rPr>
        <w:t>Posledn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tedy nepopisuje 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jak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nov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postoj vzhledem k ostatn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 blahoslavenstv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m, av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ak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id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jim dal</w:t>
      </w:r>
      <w:r>
        <w:rPr>
          <w:rStyle w:val="Číslo stránky"/>
          <w:rtl w:val="0"/>
        </w:rPr>
        <w:t xml:space="preserve">ší </w:t>
      </w:r>
      <w:r>
        <w:rPr>
          <w:rStyle w:val="Číslo stránky"/>
          <w:rtl w:val="0"/>
        </w:rPr>
        <w:t>rozm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r a d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ky tomu je blahoslavenstv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m. Nap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 xml:space="preserve">.: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 xml:space="preserve">k nejen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se mus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sna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 xml:space="preserve">it o </w:t>
      </w:r>
      <w:r>
        <w:rPr>
          <w:rStyle w:val="Číslo stránky"/>
          <w:rtl w:val="0"/>
        </w:rPr>
        <w:t>šíř</w:t>
      </w:r>
      <w:r>
        <w:rPr>
          <w:rStyle w:val="Číslo stránky"/>
          <w:rtl w:val="0"/>
        </w:rPr>
        <w:t>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pokoje, ale mus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rovn</w:t>
      </w:r>
      <w:r>
        <w:rPr>
          <w:rStyle w:val="Číslo stránky"/>
          <w:rtl w:val="0"/>
        </w:rPr>
        <w:t xml:space="preserve">ěž </w:t>
      </w:r>
      <w:r>
        <w:rPr>
          <w:rStyle w:val="Číslo stránky"/>
          <w:rtl w:val="0"/>
        </w:rPr>
        <w:t>un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 xml:space="preserve">st,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bude pr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proto odm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tnut a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s 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 bude zle nakl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d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no. Proto nesm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ve sv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 xml:space="preserve">m </w:t>
      </w:r>
      <w:r>
        <w:rPr>
          <w:rStyle w:val="Číslo stránky"/>
          <w:rtl w:val="0"/>
        </w:rPr>
        <w:t>ú</w:t>
      </w:r>
      <w:r>
        <w:rPr>
          <w:rStyle w:val="Číslo stránky"/>
          <w:rtl w:val="0"/>
        </w:rPr>
        <w:t>sil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polevit (nejlep</w:t>
      </w:r>
      <w:r>
        <w:rPr>
          <w:rStyle w:val="Číslo stránky"/>
          <w:rtl w:val="0"/>
        </w:rPr>
        <w:t>ší</w:t>
      </w:r>
      <w:r>
        <w:rPr>
          <w:rStyle w:val="Číslo stránky"/>
          <w:rtl w:val="0"/>
        </w:rPr>
        <w:t>m koment</w:t>
      </w:r>
      <w:r>
        <w:rPr>
          <w:rStyle w:val="Číslo stránky"/>
          <w:rtl w:val="0"/>
        </w:rPr>
        <w:t>ář</w:t>
      </w:r>
      <w:r>
        <w:rPr>
          <w:rStyle w:val="Číslo stránky"/>
          <w:rtl w:val="0"/>
        </w:rPr>
        <w:t>em k tomu je p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 xml:space="preserve">a 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est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antiteze, 5,38-48). Tak pron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sledovan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pro spravedlnost jsou blahoslaven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 xml:space="preserve">nejen proto,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maj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 xml:space="preserve">hlad a 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ze</w:t>
      </w:r>
      <w:r>
        <w:rPr>
          <w:rStyle w:val="Číslo stránky"/>
          <w:rtl w:val="0"/>
        </w:rPr>
        <w:t xml:space="preserve">ň </w:t>
      </w:r>
      <w:r>
        <w:rPr>
          <w:rStyle w:val="Číslo stránky"/>
          <w:rtl w:val="0"/>
        </w:rPr>
        <w:t>po spravedlnosti, ale tak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 xml:space="preserve">proto,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kv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li 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sn</w:t>
      </w:r>
      <w:r>
        <w:rPr>
          <w:rStyle w:val="Číslo stránky"/>
          <w:rtl w:val="0"/>
        </w:rPr>
        <w:t>áš</w:t>
      </w:r>
      <w:r>
        <w:rPr>
          <w:rStyle w:val="Číslo stránky"/>
          <w:rtl w:val="0"/>
        </w:rPr>
        <w:t>ej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pron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sledov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.</w:t>
      </w:r>
    </w:p>
    <w:p>
      <w:pPr>
        <w:pStyle w:val="Normální"/>
        <w:ind w:firstLine="360"/>
      </w:pPr>
      <w:r>
        <w:rPr>
          <w:rStyle w:val="Číslo stránky"/>
          <w:rtl w:val="0"/>
        </w:rPr>
        <w:t>Skute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 xml:space="preserve">nost,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toto 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stoj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na posledn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 m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st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, znamen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 xml:space="preserve">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edpokl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d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uskute</w:t>
      </w:r>
      <w:r>
        <w:rPr>
          <w:rStyle w:val="Číslo stránky"/>
          <w:rtl w:val="0"/>
        </w:rPr>
        <w:t>čň</w:t>
      </w:r>
      <w:r>
        <w:rPr>
          <w:rStyle w:val="Číslo stránky"/>
          <w:rtl w:val="0"/>
        </w:rPr>
        <w:t>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ech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edchoz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ch: 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kdo m</w:t>
      </w:r>
      <w:r>
        <w:rPr>
          <w:rStyle w:val="Číslo stránky"/>
          <w:rtl w:val="0"/>
        </w:rPr>
        <w:t>ůž</w:t>
      </w:r>
      <w:r>
        <w:rPr>
          <w:rStyle w:val="Číslo stránky"/>
          <w:rtl w:val="0"/>
        </w:rPr>
        <w:t>e b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t kv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li spravedlnosti pron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sledov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 jen v p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pad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 xml:space="preserve">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ji skute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praktikuje. Pron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sledov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m</w:t>
      </w:r>
      <w:r>
        <w:rPr>
          <w:rStyle w:val="Číslo stránky"/>
          <w:rtl w:val="0"/>
        </w:rPr>
        <w:t>ůž</w:t>
      </w:r>
      <w:r>
        <w:rPr>
          <w:rStyle w:val="Číslo stránky"/>
          <w:rtl w:val="0"/>
        </w:rPr>
        <w:t>e krom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toho m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t r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zn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formy a v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 xml:space="preserve">znamy </w:t>
      </w:r>
      <w:r>
        <w:rPr>
          <w:rStyle w:val="Číslo stránky"/>
          <w:rtl w:val="0"/>
        </w:rPr>
        <w:t xml:space="preserve">– </w:t>
      </w:r>
      <w:r>
        <w:rPr>
          <w:rStyle w:val="Číslo stránky"/>
          <w:rtl w:val="0"/>
        </w:rPr>
        <w:t>tak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smrt, jako se dostalo prorok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m i Je</w:t>
      </w:r>
      <w:r>
        <w:rPr>
          <w:rStyle w:val="Číslo stránky"/>
          <w:rtl w:val="0"/>
        </w:rPr>
        <w:t>žíš</w:t>
      </w:r>
      <w:r>
        <w:rPr>
          <w:rStyle w:val="Číslo stránky"/>
          <w:rtl w:val="0"/>
        </w:rPr>
        <w:t>ovi.</w:t>
      </w:r>
    </w:p>
    <w:p>
      <w:pPr>
        <w:pStyle w:val="Normální"/>
        <w:ind w:firstLine="360"/>
      </w:pPr>
      <w:r>
        <w:rPr>
          <w:rStyle w:val="Číslo stránky"/>
          <w:rtl w:val="0"/>
        </w:rPr>
        <w:t>Skute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 xml:space="preserve">nost,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 xml:space="preserve">e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jejich je nebesk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kr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lovstv</w:t>
      </w:r>
      <w:r>
        <w:rPr>
          <w:rStyle w:val="Číslo stránky"/>
          <w:rtl w:val="0"/>
        </w:rPr>
        <w:t xml:space="preserve">í“ </w:t>
      </w:r>
      <w:r>
        <w:rPr>
          <w:rStyle w:val="Číslo stránky"/>
          <w:rtl w:val="0"/>
        </w:rPr>
        <w:t>se opakuje, chce upozornit na jeho d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le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itost. Je to jedin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prvek, kter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se neodvol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a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>na eschatologickou budoucnost, ale kter</w:t>
      </w:r>
      <w:r>
        <w:rPr>
          <w:rStyle w:val="Číslo stránky"/>
          <w:rtl w:val="0"/>
        </w:rPr>
        <w:t>ý „</w:t>
      </w:r>
      <w:r>
        <w:rPr>
          <w:rStyle w:val="Číslo stránky"/>
          <w:rtl w:val="0"/>
        </w:rPr>
        <w:t>je v p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tomnosti</w:t>
      </w:r>
      <w:r>
        <w:rPr>
          <w:rStyle w:val="Číslo stránky"/>
          <w:rtl w:val="0"/>
        </w:rPr>
        <w:t>“</w:t>
      </w:r>
      <w:r>
        <w:rPr>
          <w:rStyle w:val="Číslo stránky"/>
          <w:rtl w:val="0"/>
        </w:rPr>
        <w:t>, a tak se jev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jako to nejd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le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it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j</w:t>
      </w:r>
      <w:r>
        <w:rPr>
          <w:rStyle w:val="Číslo stránky"/>
          <w:rtl w:val="0"/>
        </w:rPr>
        <w:t xml:space="preserve">ší </w:t>
      </w:r>
      <w:r>
        <w:rPr>
          <w:rStyle w:val="Číslo stránky"/>
          <w:rtl w:val="0"/>
        </w:rPr>
        <w:t>tvrzen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ze v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ech blahoslavenstv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. To, co sebou toto vlastn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Bo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ho kr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lovstv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tak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nese, ozna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uj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ostatn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blahoslavenstv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a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>ke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ijet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do rodinn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 xml:space="preserve">ho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ivota Bo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ho.</w:t>
      </w:r>
    </w:p>
    <w:p>
      <w:pPr>
        <w:pStyle w:val="Normální"/>
        <w:ind w:firstLine="708"/>
      </w:pPr>
      <w:r>
        <w:rPr>
          <w:rStyle w:val="Číslo stránky"/>
          <w:rtl w:val="0"/>
        </w:rPr>
        <w:t>Posledn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 charakteristick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 prvkem je opakov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ve ver</w:t>
      </w:r>
      <w:r>
        <w:rPr>
          <w:rStyle w:val="Číslo stránky"/>
          <w:rtl w:val="0"/>
        </w:rPr>
        <w:t>ší</w:t>
      </w:r>
      <w:r>
        <w:rPr>
          <w:rStyle w:val="Číslo stránky"/>
          <w:rtl w:val="0"/>
        </w:rPr>
        <w:t>ch 11-12 (srov. 6,12 opakov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 v 6,14-15). Zd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 xml:space="preserve">se,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tak je toto 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rozhodn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potvrzeno, a jeho aplikace na poslucha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 jim chce uk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 xml:space="preserve">zat,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i v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echna ostatn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nemaj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z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stat abstraktn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 u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m, ale t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kaj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se v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ech poslucha</w:t>
      </w:r>
      <w:r>
        <w:rPr>
          <w:rStyle w:val="Číslo stránky"/>
          <w:rtl w:val="0"/>
        </w:rPr>
        <w:t>čů</w:t>
      </w:r>
      <w:r>
        <w:rPr>
          <w:rStyle w:val="Číslo stránky"/>
          <w:rtl w:val="0"/>
        </w:rPr>
        <w:t>.</w:t>
      </w:r>
    </w:p>
    <w:p>
      <w:pPr>
        <w:pStyle w:val="Normální"/>
        <w:ind w:firstLine="708"/>
      </w:pPr>
      <w:r>
        <w:rPr>
          <w:rStyle w:val="Číslo stránky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ální"/>
        <w:ind w:firstLine="708"/>
        <w:rPr>
          <w:rFonts w:ascii="Arial Black" w:cs="Arial Black" w:hAnsi="Arial Black" w:eastAsia="Arial Black"/>
        </w:rPr>
      </w:pPr>
      <w:r>
        <w:rPr>
          <w:rFonts w:ascii="Arial Black" w:hAnsi="Arial Black"/>
          <w:rtl w:val="0"/>
        </w:rPr>
        <w:t>10. Blahoslavenstv</w:t>
      </w:r>
      <w:r>
        <w:rPr>
          <w:rFonts w:ascii="Arial Black" w:hAnsi="Arial Black" w:hint="default"/>
          <w:rtl w:val="0"/>
        </w:rPr>
        <w:t xml:space="preserve">í </w:t>
      </w:r>
      <w:r>
        <w:rPr>
          <w:rFonts w:ascii="Arial Black" w:hAnsi="Arial Black"/>
          <w:rtl w:val="0"/>
        </w:rPr>
        <w:t>jako pozv</w:t>
      </w:r>
      <w:r>
        <w:rPr>
          <w:rFonts w:ascii="Arial Black" w:hAnsi="Arial Black" w:hint="default"/>
          <w:rtl w:val="0"/>
        </w:rPr>
        <w:t>á</w:t>
      </w:r>
      <w:r>
        <w:rPr>
          <w:rFonts w:ascii="Arial Black" w:hAnsi="Arial Black"/>
          <w:rtl w:val="0"/>
        </w:rPr>
        <w:t>n</w:t>
      </w:r>
      <w:r>
        <w:rPr>
          <w:rFonts w:ascii="Arial Black" w:hAnsi="Arial Black" w:hint="default"/>
          <w:rtl w:val="0"/>
        </w:rPr>
        <w:t xml:space="preserve">í </w:t>
      </w:r>
      <w:r>
        <w:rPr>
          <w:rFonts w:ascii="Arial Black" w:hAnsi="Arial Black"/>
          <w:rtl w:val="0"/>
        </w:rPr>
        <w:t>na cestu</w:t>
      </w:r>
    </w:p>
    <w:p>
      <w:pPr>
        <w:pStyle w:val="Normální"/>
        <w:ind w:firstLine="708"/>
      </w:pPr>
    </w:p>
    <w:p>
      <w:pPr>
        <w:pStyle w:val="Normální"/>
        <w:ind w:firstLine="708"/>
      </w:pPr>
      <w:r>
        <w:rPr>
          <w:rStyle w:val="Číslo stránky"/>
          <w:rtl w:val="0"/>
        </w:rPr>
        <w:t>Jsou 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povinn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 souborem norem, podle 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ho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>mus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me 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t, nebo jsou radostnou zv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st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o tom, co B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h ve prosp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ch 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 lid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uskute</w:t>
      </w:r>
      <w:r>
        <w:rPr>
          <w:rStyle w:val="Číslo stránky"/>
          <w:rtl w:val="0"/>
        </w:rPr>
        <w:t>čň</w:t>
      </w:r>
      <w:r>
        <w:rPr>
          <w:rStyle w:val="Číslo stránky"/>
          <w:rtl w:val="0"/>
        </w:rPr>
        <w:t xml:space="preserve">uje? 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ekneme si to je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razn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ji: jsou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konem nebo Evangeliem?</w:t>
      </w:r>
    </w:p>
    <w:p>
      <w:pPr>
        <w:pStyle w:val="Normální"/>
        <w:ind w:firstLine="708"/>
      </w:pPr>
      <w:r>
        <w:rPr>
          <w:rStyle w:val="Číslo stránky"/>
          <w:rtl w:val="0"/>
        </w:rPr>
        <w:t>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jsou radostnou Bo</w:t>
      </w:r>
      <w:r>
        <w:rPr>
          <w:rStyle w:val="Číslo stránky"/>
          <w:rtl w:val="0"/>
        </w:rPr>
        <w:t xml:space="preserve">ží </w:t>
      </w:r>
      <w:r>
        <w:rPr>
          <w:rStyle w:val="Číslo stránky"/>
          <w:rtl w:val="0"/>
        </w:rPr>
        <w:t>zv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st</w:t>
      </w:r>
      <w:r>
        <w:rPr>
          <w:rStyle w:val="Číslo stránky"/>
          <w:rtl w:val="0"/>
        </w:rPr>
        <w:t>í 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ku, proto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vysv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tluj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co to znamen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 xml:space="preserve">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 xml:space="preserve">e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se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ibl</w:t>
      </w:r>
      <w:r>
        <w:rPr>
          <w:rStyle w:val="Číslo stránky"/>
          <w:rtl w:val="0"/>
        </w:rPr>
        <w:t>íž</w:t>
      </w:r>
      <w:r>
        <w:rPr>
          <w:rStyle w:val="Číslo stránky"/>
          <w:rtl w:val="0"/>
        </w:rPr>
        <w:t>ilo nebesk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kr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lovstv</w:t>
      </w:r>
      <w:r>
        <w:rPr>
          <w:rStyle w:val="Číslo stránky"/>
          <w:rtl w:val="0"/>
        </w:rPr>
        <w:t xml:space="preserve">í“ </w:t>
      </w:r>
      <w:r>
        <w:rPr>
          <w:rStyle w:val="Číslo stránky"/>
          <w:rtl w:val="0"/>
        </w:rPr>
        <w:t>(Mt 4,18); ukazuj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co je B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h ochotn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 xml:space="preserve">pro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ka ud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lat, jakou pro 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ho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ipravuje budoucnost a jak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mo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nosti mu od tohoto okam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iku otev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 xml:space="preserve">. </w:t>
      </w:r>
    </w:p>
    <w:p>
      <w:pPr>
        <w:pStyle w:val="Normální"/>
        <w:ind w:firstLine="708"/>
      </w:pPr>
      <w:r>
        <w:rPr>
          <w:rStyle w:val="Číslo stránky"/>
          <w:rtl w:val="0"/>
        </w:rPr>
        <w:t>Blahoslavenstv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 se mus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me sna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it porozum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t a pochopit je od zadu, od jejich t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et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ch </w:t>
      </w:r>
      <w:r>
        <w:rPr>
          <w:rStyle w:val="Číslo stránky"/>
          <w:rtl w:val="0"/>
        </w:rPr>
        <w:t>čá</w:t>
      </w:r>
      <w:r>
        <w:rPr>
          <w:rStyle w:val="Číslo stránky"/>
          <w:rtl w:val="0"/>
        </w:rPr>
        <w:t>st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. Ty jsou toti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>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kladem v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eho ostatn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ho. Tedy nap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 xml:space="preserve">. </w:t>
      </w:r>
      <w:r>
        <w:rPr>
          <w:i w:val="1"/>
          <w:iCs w:val="1"/>
          <w:rtl w:val="0"/>
        </w:rPr>
        <w:t>jejich je kr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lovstv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nebesk</w:t>
      </w:r>
      <w:r>
        <w:rPr>
          <w:i w:val="1"/>
          <w:iCs w:val="1"/>
          <w:rtl w:val="0"/>
        </w:rPr>
        <w:t>é</w:t>
      </w:r>
      <w:r>
        <w:rPr>
          <w:rStyle w:val="Číslo stránky"/>
          <w:rtl w:val="0"/>
        </w:rPr>
        <w:t xml:space="preserve">, </w:t>
      </w:r>
      <w:r>
        <w:rPr>
          <w:i w:val="1"/>
          <w:iCs w:val="1"/>
          <w:rtl w:val="0"/>
        </w:rPr>
        <w:t>oni budou nasyceni</w:t>
      </w:r>
      <w:r>
        <w:rPr>
          <w:rStyle w:val="Číslo stránky"/>
          <w:rtl w:val="0"/>
        </w:rPr>
        <w:t xml:space="preserve"> atd. Tyto t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et</w:t>
      </w:r>
      <w:r>
        <w:rPr>
          <w:rStyle w:val="Číslo stránky"/>
          <w:rtl w:val="0"/>
        </w:rPr>
        <w:t>í čá</w:t>
      </w:r>
      <w:r>
        <w:rPr>
          <w:rStyle w:val="Číslo stránky"/>
          <w:rtl w:val="0"/>
        </w:rPr>
        <w:t>sti 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otev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raj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pohled na plnost sp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sn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ho jedn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Bo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ho, odhaluj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m budoucnost a napln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kter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 xml:space="preserve">si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 s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m od sebe ani nem</w:t>
      </w:r>
      <w:r>
        <w:rPr>
          <w:rStyle w:val="Číslo stránky"/>
          <w:rtl w:val="0"/>
        </w:rPr>
        <w:t>ůž</w:t>
      </w:r>
      <w:r>
        <w:rPr>
          <w:rStyle w:val="Číslo stránky"/>
          <w:rtl w:val="0"/>
        </w:rPr>
        <w:t>e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edstavit a vlastn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tedy ani o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ek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vat. Jsou skute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nou radostnou zv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st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vyhl</w:t>
      </w:r>
      <w:r>
        <w:rPr>
          <w:rStyle w:val="Číslo stránky"/>
          <w:rtl w:val="0"/>
        </w:rPr>
        <w:t>áš</w:t>
      </w:r>
      <w:r>
        <w:rPr>
          <w:rStyle w:val="Číslo stránky"/>
          <w:rtl w:val="0"/>
        </w:rPr>
        <w:t>en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 nep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edstaviteln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radosti. Z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hlediska t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et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ch </w:t>
      </w:r>
      <w:r>
        <w:rPr>
          <w:rStyle w:val="Číslo stránky"/>
          <w:rtl w:val="0"/>
        </w:rPr>
        <w:t>čá</w:t>
      </w:r>
      <w:r>
        <w:rPr>
          <w:rStyle w:val="Číslo stránky"/>
          <w:rtl w:val="0"/>
        </w:rPr>
        <w:t>st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bychom obsah 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mohli vyj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d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it takto:</w:t>
      </w:r>
    </w:p>
    <w:p>
      <w:pPr>
        <w:pStyle w:val="Normální"/>
        <w:ind w:firstLine="708"/>
        <w:rPr>
          <w:i w:val="1"/>
          <w:iCs w:val="1"/>
        </w:rPr>
      </w:pPr>
      <w:r>
        <w:rPr>
          <w:i w:val="1"/>
          <w:iCs w:val="1"/>
          <w:rtl w:val="0"/>
        </w:rPr>
        <w:t>V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emohouc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B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h a past</w:t>
      </w:r>
      <w:r>
        <w:rPr>
          <w:i w:val="1"/>
          <w:iCs w:val="1"/>
          <w:rtl w:val="0"/>
        </w:rPr>
        <w:t xml:space="preserve">ýř </w:t>
      </w:r>
      <w:r>
        <w:rPr>
          <w:i w:val="1"/>
          <w:iCs w:val="1"/>
          <w:rtl w:val="0"/>
        </w:rPr>
        <w:t>je zcela na va</w:t>
      </w:r>
      <w:r>
        <w:rPr>
          <w:i w:val="1"/>
          <w:iCs w:val="1"/>
          <w:rtl w:val="0"/>
        </w:rPr>
        <w:t xml:space="preserve">ší </w:t>
      </w:r>
      <w:r>
        <w:rPr>
          <w:i w:val="1"/>
          <w:iCs w:val="1"/>
          <w:rtl w:val="0"/>
        </w:rPr>
        <w:t>stran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.</w:t>
      </w:r>
    </w:p>
    <w:p>
      <w:pPr>
        <w:pStyle w:val="Normální"/>
        <w:ind w:firstLine="708"/>
        <w:rPr>
          <w:i w:val="1"/>
          <w:iCs w:val="1"/>
        </w:rPr>
      </w:pPr>
      <w:r>
        <w:rPr>
          <w:i w:val="1"/>
          <w:iCs w:val="1"/>
          <w:rtl w:val="0"/>
        </w:rPr>
        <w:t>B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h v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s pot</w:t>
      </w:r>
      <w:r>
        <w:rPr>
          <w:i w:val="1"/>
          <w:iCs w:val="1"/>
          <w:rtl w:val="0"/>
        </w:rPr>
        <w:t xml:space="preserve">ěší </w:t>
      </w:r>
      <w:r>
        <w:rPr>
          <w:i w:val="1"/>
          <w:iCs w:val="1"/>
          <w:rtl w:val="0"/>
        </w:rPr>
        <w:t>a definitivn</w:t>
      </w:r>
      <w:r>
        <w:rPr>
          <w:i w:val="1"/>
          <w:iCs w:val="1"/>
          <w:rtl w:val="0"/>
        </w:rPr>
        <w:t xml:space="preserve">ě </w:t>
      </w:r>
      <w:r>
        <w:rPr>
          <w:i w:val="1"/>
          <w:iCs w:val="1"/>
          <w:rtl w:val="0"/>
        </w:rPr>
        <w:t>zm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v</w:t>
      </w:r>
      <w:r>
        <w:rPr>
          <w:i w:val="1"/>
          <w:iCs w:val="1"/>
          <w:rtl w:val="0"/>
        </w:rPr>
        <w:t xml:space="preserve">áš </w:t>
      </w:r>
      <w:r>
        <w:rPr>
          <w:i w:val="1"/>
          <w:iCs w:val="1"/>
          <w:rtl w:val="0"/>
        </w:rPr>
        <w:t>bolestn</w:t>
      </w:r>
      <w:r>
        <w:rPr>
          <w:i w:val="1"/>
          <w:iCs w:val="1"/>
          <w:rtl w:val="0"/>
        </w:rPr>
        <w:t>ý ú</w:t>
      </w:r>
      <w:r>
        <w:rPr>
          <w:i w:val="1"/>
          <w:iCs w:val="1"/>
          <w:rtl w:val="0"/>
        </w:rPr>
        <w:t>d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l v existenci plnou radosti.</w:t>
      </w:r>
    </w:p>
    <w:p>
      <w:pPr>
        <w:pStyle w:val="Normální"/>
        <w:ind w:firstLine="708"/>
        <w:rPr>
          <w:i w:val="1"/>
          <w:iCs w:val="1"/>
        </w:rPr>
      </w:pPr>
      <w:r>
        <w:rPr>
          <w:i w:val="1"/>
          <w:iCs w:val="1"/>
          <w:rtl w:val="0"/>
        </w:rPr>
        <w:t>B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h, v</w:t>
      </w:r>
      <w:r>
        <w:rPr>
          <w:i w:val="1"/>
          <w:iCs w:val="1"/>
          <w:rtl w:val="0"/>
        </w:rPr>
        <w:t xml:space="preserve">áš </w:t>
      </w:r>
      <w:r>
        <w:rPr>
          <w:i w:val="1"/>
          <w:iCs w:val="1"/>
          <w:rtl w:val="0"/>
        </w:rPr>
        <w:t>Otec, v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m na z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klad</w:t>
      </w:r>
      <w:r>
        <w:rPr>
          <w:i w:val="1"/>
          <w:iCs w:val="1"/>
          <w:rtl w:val="0"/>
        </w:rPr>
        <w:t xml:space="preserve">ě </w:t>
      </w:r>
      <w:r>
        <w:rPr>
          <w:i w:val="1"/>
          <w:iCs w:val="1"/>
          <w:rtl w:val="0"/>
        </w:rPr>
        <w:t>smlouvy zajistil zemi, tedy m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sto pro klidn</w:t>
      </w:r>
      <w:r>
        <w:rPr>
          <w:i w:val="1"/>
          <w:iCs w:val="1"/>
          <w:rtl w:val="0"/>
        </w:rPr>
        <w:t xml:space="preserve">ý </w:t>
      </w:r>
      <w:r>
        <w:rPr>
          <w:i w:val="1"/>
          <w:iCs w:val="1"/>
          <w:rtl w:val="0"/>
        </w:rPr>
        <w:t>a zaji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>ý ž</w:t>
      </w:r>
      <w:r>
        <w:rPr>
          <w:i w:val="1"/>
          <w:iCs w:val="1"/>
          <w:rtl w:val="0"/>
        </w:rPr>
        <w:t>ivot.</w:t>
      </w:r>
    </w:p>
    <w:p>
      <w:pPr>
        <w:pStyle w:val="Normální"/>
        <w:ind w:firstLine="708"/>
        <w:rPr>
          <w:i w:val="1"/>
          <w:iCs w:val="1"/>
        </w:rPr>
      </w:pPr>
      <w:r>
        <w:rPr>
          <w:i w:val="1"/>
          <w:iCs w:val="1"/>
          <w:rtl w:val="0"/>
        </w:rPr>
        <w:t>B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h v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s nasyt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a zajist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 xml:space="preserve">plnost 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ivota.</w:t>
      </w:r>
    </w:p>
    <w:p>
      <w:pPr>
        <w:pStyle w:val="Normální"/>
        <w:ind w:firstLine="708"/>
        <w:rPr>
          <w:i w:val="1"/>
          <w:iCs w:val="1"/>
        </w:rPr>
      </w:pPr>
      <w:r>
        <w:rPr>
          <w:i w:val="1"/>
          <w:iCs w:val="1"/>
          <w:rtl w:val="0"/>
        </w:rPr>
        <w:t>B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h k v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m bude pln</w:t>
      </w:r>
      <w:r>
        <w:rPr>
          <w:i w:val="1"/>
          <w:iCs w:val="1"/>
          <w:rtl w:val="0"/>
        </w:rPr>
        <w:t xml:space="preserve">ý </w:t>
      </w:r>
      <w:r>
        <w:rPr>
          <w:i w:val="1"/>
          <w:iCs w:val="1"/>
          <w:rtl w:val="0"/>
        </w:rPr>
        <w:t>milosrdenstv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a odpust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v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m v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echny h</w:t>
      </w:r>
      <w:r>
        <w:rPr>
          <w:i w:val="1"/>
          <w:iCs w:val="1"/>
          <w:rtl w:val="0"/>
        </w:rPr>
        <w:t>ří</w:t>
      </w:r>
      <w:r>
        <w:rPr>
          <w:i w:val="1"/>
          <w:iCs w:val="1"/>
          <w:rtl w:val="0"/>
        </w:rPr>
        <w:t>chy.</w:t>
      </w:r>
    </w:p>
    <w:p>
      <w:pPr>
        <w:pStyle w:val="Normální"/>
        <w:ind w:firstLine="708"/>
        <w:rPr>
          <w:i w:val="1"/>
          <w:iCs w:val="1"/>
        </w:rPr>
      </w:pPr>
      <w:r>
        <w:rPr>
          <w:i w:val="1"/>
          <w:iCs w:val="1"/>
          <w:rtl w:val="0"/>
        </w:rPr>
        <w:t>B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h vyjde ze sv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ho zahalen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 xml:space="preserve">a </w:t>
      </w:r>
      <w:r>
        <w:rPr>
          <w:i w:val="1"/>
          <w:iCs w:val="1"/>
          <w:rtl w:val="0"/>
        </w:rPr>
        <w:t>ú</w:t>
      </w:r>
      <w:r>
        <w:rPr>
          <w:i w:val="1"/>
          <w:iCs w:val="1"/>
          <w:rtl w:val="0"/>
        </w:rPr>
        <w:t>krytu a uk</w:t>
      </w:r>
      <w:r>
        <w:rPr>
          <w:i w:val="1"/>
          <w:iCs w:val="1"/>
          <w:rtl w:val="0"/>
        </w:rPr>
        <w:t>áž</w:t>
      </w:r>
      <w:r>
        <w:rPr>
          <w:i w:val="1"/>
          <w:iCs w:val="1"/>
          <w:rtl w:val="0"/>
        </w:rPr>
        <w:t>e se v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m v osobn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m a bezprost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edn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m setk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.</w:t>
      </w:r>
    </w:p>
    <w:p>
      <w:pPr>
        <w:pStyle w:val="Normální"/>
        <w:ind w:firstLine="708"/>
        <w:rPr>
          <w:i w:val="1"/>
          <w:iCs w:val="1"/>
        </w:rPr>
      </w:pPr>
      <w:r>
        <w:rPr>
          <w:i w:val="1"/>
          <w:iCs w:val="1"/>
          <w:rtl w:val="0"/>
        </w:rPr>
        <w:t>B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h v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s uzn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za sv</w:t>
      </w:r>
      <w:r>
        <w:rPr>
          <w:i w:val="1"/>
          <w:iCs w:val="1"/>
          <w:rtl w:val="0"/>
        </w:rPr>
        <w:t xml:space="preserve">é </w:t>
      </w:r>
      <w:r>
        <w:rPr>
          <w:i w:val="1"/>
          <w:iCs w:val="1"/>
          <w:rtl w:val="0"/>
        </w:rPr>
        <w:t>skute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 xml:space="preserve">é </w:t>
      </w:r>
      <w:r>
        <w:rPr>
          <w:i w:val="1"/>
          <w:iCs w:val="1"/>
          <w:rtl w:val="0"/>
        </w:rPr>
        <w:t>d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ti a p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ijme do sv</w:t>
      </w:r>
      <w:r>
        <w:rPr>
          <w:i w:val="1"/>
          <w:iCs w:val="1"/>
          <w:rtl w:val="0"/>
        </w:rPr>
        <w:t xml:space="preserve">é </w:t>
      </w:r>
      <w:r>
        <w:rPr>
          <w:i w:val="1"/>
          <w:iCs w:val="1"/>
          <w:rtl w:val="0"/>
        </w:rPr>
        <w:t>rodiny.</w:t>
      </w:r>
    </w:p>
    <w:p>
      <w:pPr>
        <w:pStyle w:val="Normální"/>
        <w:ind w:firstLine="708"/>
      </w:pPr>
      <w:r>
        <w:rPr>
          <w:i w:val="1"/>
          <w:iCs w:val="1"/>
          <w:rtl w:val="0"/>
        </w:rPr>
        <w:t>V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emohouc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B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h a past</w:t>
      </w:r>
      <w:r>
        <w:rPr>
          <w:i w:val="1"/>
          <w:iCs w:val="1"/>
          <w:rtl w:val="0"/>
        </w:rPr>
        <w:t xml:space="preserve">ýř </w:t>
      </w:r>
      <w:r>
        <w:rPr>
          <w:i w:val="1"/>
          <w:iCs w:val="1"/>
          <w:rtl w:val="0"/>
        </w:rPr>
        <w:t>je zcela na va</w:t>
      </w:r>
      <w:r>
        <w:rPr>
          <w:i w:val="1"/>
          <w:iCs w:val="1"/>
          <w:rtl w:val="0"/>
        </w:rPr>
        <w:t xml:space="preserve">ší </w:t>
      </w:r>
      <w:r>
        <w:rPr>
          <w:i w:val="1"/>
          <w:iCs w:val="1"/>
          <w:rtl w:val="0"/>
        </w:rPr>
        <w:t>stran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.</w:t>
      </w:r>
    </w:p>
    <w:p>
      <w:pPr>
        <w:pStyle w:val="Normální"/>
        <w:ind w:firstLine="360"/>
      </w:pPr>
    </w:p>
    <w:p>
      <w:pPr>
        <w:pStyle w:val="Normální"/>
        <w:ind w:firstLine="708"/>
      </w:pPr>
      <w:r>
        <w:rPr>
          <w:rStyle w:val="Číslo stránky"/>
          <w:rtl w:val="0"/>
        </w:rPr>
        <w:t>Nesm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me v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ak zanedbat ani druh</w:t>
      </w:r>
      <w:r>
        <w:rPr>
          <w:rStyle w:val="Číslo stránky"/>
          <w:rtl w:val="0"/>
        </w:rPr>
        <w:t>é čá</w:t>
      </w:r>
      <w:r>
        <w:rPr>
          <w:rStyle w:val="Číslo stránky"/>
          <w:rtl w:val="0"/>
        </w:rPr>
        <w:t>sti blahoslavenstv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. Ukazuj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Bo</w:t>
      </w:r>
      <w:r>
        <w:rPr>
          <w:rStyle w:val="Číslo stránky"/>
          <w:rtl w:val="0"/>
        </w:rPr>
        <w:t xml:space="preserve">ží </w:t>
      </w:r>
      <w:r>
        <w:rPr>
          <w:rStyle w:val="Číslo stránky"/>
          <w:rtl w:val="0"/>
        </w:rPr>
        <w:t>jedn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 xml:space="preserve">bez </w:t>
      </w:r>
      <w:r>
        <w:rPr>
          <w:rStyle w:val="Číslo stránky"/>
          <w:rtl w:val="0"/>
        </w:rPr>
        <w:t>úč</w:t>
      </w:r>
      <w:r>
        <w:rPr>
          <w:rStyle w:val="Číslo stránky"/>
          <w:rtl w:val="0"/>
        </w:rPr>
        <w:t xml:space="preserve">asti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ka z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st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ne</w:t>
      </w:r>
      <w:r>
        <w:rPr>
          <w:rStyle w:val="Číslo stránky"/>
          <w:rtl w:val="0"/>
        </w:rPr>
        <w:t>úč</w:t>
      </w:r>
      <w:r>
        <w:rPr>
          <w:rStyle w:val="Číslo stránky"/>
          <w:rtl w:val="0"/>
        </w:rPr>
        <w:t>inn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, neplodn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 xml:space="preserve">, a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by se mo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dokonce obr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 xml:space="preserve">tilo proti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ku samotn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mu. Postoj a jedn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 č</w:t>
      </w:r>
      <w:r>
        <w:rPr>
          <w:rStyle w:val="Číslo stránky"/>
          <w:rtl w:val="0"/>
        </w:rPr>
        <w:t>lov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ka m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tedy rozhoduj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d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le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itost. Av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ak ani toto lidsk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jedn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na jedn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Bo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m nez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visl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, co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 xml:space="preserve">m znovu ukazuje na to,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jedn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Bo</w:t>
      </w:r>
      <w:r>
        <w:rPr>
          <w:rStyle w:val="Číslo stránky"/>
          <w:rtl w:val="0"/>
        </w:rPr>
        <w:t xml:space="preserve">ží </w:t>
      </w:r>
      <w:r>
        <w:rPr>
          <w:rStyle w:val="Číslo stránky"/>
          <w:rtl w:val="0"/>
        </w:rPr>
        <w:t>(tedy t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et</w:t>
      </w:r>
      <w:r>
        <w:rPr>
          <w:rStyle w:val="Číslo stránky"/>
          <w:rtl w:val="0"/>
        </w:rPr>
        <w:t>í čá</w:t>
      </w:r>
      <w:r>
        <w:rPr>
          <w:rStyle w:val="Číslo stránky"/>
          <w:rtl w:val="0"/>
        </w:rPr>
        <w:t>sti) je prvkem ze v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ech nejd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le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it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j</w:t>
      </w:r>
      <w:r>
        <w:rPr>
          <w:rStyle w:val="Číslo stránky"/>
          <w:rtl w:val="0"/>
        </w:rPr>
        <w:t>ší</w:t>
      </w:r>
      <w:r>
        <w:rPr>
          <w:rStyle w:val="Číslo stránky"/>
          <w:rtl w:val="0"/>
        </w:rPr>
        <w:t>ch. Bo</w:t>
      </w:r>
      <w:r>
        <w:rPr>
          <w:rStyle w:val="Číslo stránky"/>
          <w:rtl w:val="0"/>
        </w:rPr>
        <w:t xml:space="preserve">ží </w:t>
      </w:r>
      <w:r>
        <w:rPr>
          <w:rStyle w:val="Číslo stránky"/>
          <w:rtl w:val="0"/>
        </w:rPr>
        <w:t>p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soben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je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kladem takov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ho lidsk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ho jedn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a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rove</w:t>
      </w:r>
      <w:r>
        <w:rPr>
          <w:rStyle w:val="Číslo stránky"/>
          <w:rtl w:val="0"/>
        </w:rPr>
        <w:t xml:space="preserve">ň </w:t>
      </w:r>
      <w:r>
        <w:rPr>
          <w:rStyle w:val="Číslo stránky"/>
          <w:rtl w:val="0"/>
        </w:rPr>
        <w:t>i podm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nkou, kter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toto jedn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umo</w:t>
      </w:r>
      <w:r>
        <w:rPr>
          <w:rStyle w:val="Číslo stránky"/>
          <w:rtl w:val="0"/>
        </w:rPr>
        <w:t>žň</w:t>
      </w:r>
      <w:r>
        <w:rPr>
          <w:rStyle w:val="Číslo stránky"/>
          <w:rtl w:val="0"/>
        </w:rPr>
        <w:t>uje. Z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pohledu druh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 xml:space="preserve">ch </w:t>
      </w:r>
      <w:r>
        <w:rPr>
          <w:rStyle w:val="Číslo stránky"/>
          <w:rtl w:val="0"/>
        </w:rPr>
        <w:t>čá</w:t>
      </w:r>
      <w:r>
        <w:rPr>
          <w:rStyle w:val="Číslo stránky"/>
          <w:rtl w:val="0"/>
        </w:rPr>
        <w:t>st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bychom blahoslavenstv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mohli vyj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d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it takto:</w:t>
      </w:r>
    </w:p>
    <w:p>
      <w:pPr>
        <w:pStyle w:val="Normální"/>
        <w:ind w:firstLine="705"/>
        <w:rPr>
          <w:i w:val="1"/>
          <w:iCs w:val="1"/>
        </w:rPr>
      </w:pPr>
      <w:r>
        <w:rPr>
          <w:i w:val="1"/>
          <w:iCs w:val="1"/>
          <w:rtl w:val="0"/>
        </w:rPr>
        <w:t>M</w:t>
      </w:r>
      <w:r>
        <w:rPr>
          <w:i w:val="1"/>
          <w:iCs w:val="1"/>
          <w:rtl w:val="0"/>
        </w:rPr>
        <w:t>ůž</w:t>
      </w:r>
      <w:r>
        <w:rPr>
          <w:i w:val="1"/>
          <w:iCs w:val="1"/>
          <w:rtl w:val="0"/>
        </w:rPr>
        <w:t>ete si uv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domovat svou chudobu, p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ij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 xml:space="preserve">mat ji a </w:t>
      </w:r>
      <w:r>
        <w:rPr>
          <w:i w:val="1"/>
          <w:iCs w:val="1"/>
          <w:rtl w:val="0"/>
        </w:rPr>
        <w:t>ží</w:t>
      </w:r>
      <w:r>
        <w:rPr>
          <w:i w:val="1"/>
          <w:iCs w:val="1"/>
          <w:rtl w:val="0"/>
        </w:rPr>
        <w:t>t s n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, nemus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te ji pop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rat, proto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e v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emohouc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B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h stoj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na va</w:t>
      </w:r>
      <w:r>
        <w:rPr>
          <w:i w:val="1"/>
          <w:iCs w:val="1"/>
          <w:rtl w:val="0"/>
        </w:rPr>
        <w:t xml:space="preserve">ší </w:t>
      </w:r>
      <w:r>
        <w:rPr>
          <w:i w:val="1"/>
          <w:iCs w:val="1"/>
          <w:rtl w:val="0"/>
        </w:rPr>
        <w:t>stran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.</w:t>
      </w:r>
    </w:p>
    <w:p>
      <w:pPr>
        <w:pStyle w:val="Normální"/>
        <w:ind w:firstLine="705"/>
        <w:rPr>
          <w:i w:val="1"/>
          <w:iCs w:val="1"/>
        </w:rPr>
      </w:pPr>
      <w:r>
        <w:rPr>
          <w:i w:val="1"/>
          <w:iCs w:val="1"/>
          <w:rtl w:val="0"/>
        </w:rPr>
        <w:t>M</w:t>
      </w:r>
      <w:r>
        <w:rPr>
          <w:i w:val="1"/>
          <w:iCs w:val="1"/>
          <w:rtl w:val="0"/>
        </w:rPr>
        <w:t>ůž</w:t>
      </w:r>
      <w:r>
        <w:rPr>
          <w:i w:val="1"/>
          <w:iCs w:val="1"/>
          <w:rtl w:val="0"/>
        </w:rPr>
        <w:t>ete se nechat deptat utrpen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m, nemus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te p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ed n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m ut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kat, proto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e B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h v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s pot</w:t>
      </w:r>
      <w:r>
        <w:rPr>
          <w:i w:val="1"/>
          <w:iCs w:val="1"/>
          <w:rtl w:val="0"/>
        </w:rPr>
        <w:t>ěší</w:t>
      </w:r>
      <w:r>
        <w:rPr>
          <w:i w:val="1"/>
          <w:iCs w:val="1"/>
          <w:rtl w:val="0"/>
        </w:rPr>
        <w:t>.</w:t>
      </w:r>
    </w:p>
    <w:p>
      <w:pPr>
        <w:pStyle w:val="Normální"/>
        <w:ind w:firstLine="705"/>
        <w:rPr>
          <w:i w:val="1"/>
          <w:iCs w:val="1"/>
        </w:rPr>
      </w:pPr>
      <w:r>
        <w:rPr>
          <w:i w:val="1"/>
          <w:iCs w:val="1"/>
          <w:rtl w:val="0"/>
        </w:rPr>
        <w:t>M</w:t>
      </w:r>
      <w:r>
        <w:rPr>
          <w:i w:val="1"/>
          <w:iCs w:val="1"/>
          <w:rtl w:val="0"/>
        </w:rPr>
        <w:t>ůž</w:t>
      </w:r>
      <w:r>
        <w:rPr>
          <w:i w:val="1"/>
          <w:iCs w:val="1"/>
          <w:rtl w:val="0"/>
        </w:rPr>
        <w:t>ete z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stat m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rn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</w:rPr>
        <w:t>mi, nemus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te se prosazovat n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sil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m, proto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e B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h v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m ur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il va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e m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 xml:space="preserve">sto pro 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ivot.</w:t>
      </w:r>
    </w:p>
    <w:p>
      <w:pPr>
        <w:pStyle w:val="Normální"/>
        <w:ind w:firstLine="705"/>
        <w:rPr>
          <w:i w:val="1"/>
          <w:iCs w:val="1"/>
        </w:rPr>
      </w:pPr>
      <w:r>
        <w:rPr>
          <w:i w:val="1"/>
          <w:iCs w:val="1"/>
          <w:rtl w:val="0"/>
        </w:rPr>
        <w:t>M</w:t>
      </w:r>
      <w:r>
        <w:rPr>
          <w:i w:val="1"/>
          <w:iCs w:val="1"/>
          <w:rtl w:val="0"/>
        </w:rPr>
        <w:t>ůž</w:t>
      </w:r>
      <w:r>
        <w:rPr>
          <w:i w:val="1"/>
          <w:iCs w:val="1"/>
          <w:rtl w:val="0"/>
        </w:rPr>
        <w:t>ete ve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ker</w:t>
      </w:r>
      <w:r>
        <w:rPr>
          <w:i w:val="1"/>
          <w:iCs w:val="1"/>
          <w:rtl w:val="0"/>
        </w:rPr>
        <w:t xml:space="preserve">ý </w:t>
      </w:r>
      <w:r>
        <w:rPr>
          <w:i w:val="1"/>
          <w:iCs w:val="1"/>
          <w:rtl w:val="0"/>
        </w:rPr>
        <w:t>sv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</w:rPr>
        <w:t xml:space="preserve">m hladem a </w:t>
      </w:r>
      <w:r>
        <w:rPr>
          <w:i w:val="1"/>
          <w:iCs w:val="1"/>
          <w:rtl w:val="0"/>
        </w:rPr>
        <w:t>ží</w:t>
      </w:r>
      <w:r>
        <w:rPr>
          <w:i w:val="1"/>
          <w:iCs w:val="1"/>
          <w:rtl w:val="0"/>
        </w:rPr>
        <w:t>zn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tou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it po spravedlnosti a nemus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 xml:space="preserve">te se </w:t>
      </w:r>
      <w:r>
        <w:rPr>
          <w:i w:val="1"/>
          <w:iCs w:val="1"/>
          <w:rtl w:val="0"/>
        </w:rPr>
        <w:t>ú</w:t>
      </w:r>
      <w:r>
        <w:rPr>
          <w:i w:val="1"/>
          <w:iCs w:val="1"/>
          <w:rtl w:val="0"/>
        </w:rPr>
        <w:t>zkostliv</w:t>
      </w:r>
      <w:r>
        <w:rPr>
          <w:i w:val="1"/>
          <w:iCs w:val="1"/>
          <w:rtl w:val="0"/>
        </w:rPr>
        <w:t xml:space="preserve">ě </w:t>
      </w:r>
      <w:r>
        <w:rPr>
          <w:i w:val="1"/>
          <w:iCs w:val="1"/>
          <w:rtl w:val="0"/>
        </w:rPr>
        <w:t>starat o pozemsk</w:t>
      </w:r>
      <w:r>
        <w:rPr>
          <w:i w:val="1"/>
          <w:iCs w:val="1"/>
          <w:rtl w:val="0"/>
        </w:rPr>
        <w:t xml:space="preserve">é </w:t>
      </w:r>
      <w:r>
        <w:rPr>
          <w:i w:val="1"/>
          <w:iCs w:val="1"/>
          <w:rtl w:val="0"/>
        </w:rPr>
        <w:t>pot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eby, proto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e B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h v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m zajist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 xml:space="preserve">plnost 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ivota.</w:t>
      </w:r>
    </w:p>
    <w:p>
      <w:pPr>
        <w:pStyle w:val="Normální"/>
        <w:ind w:firstLine="705"/>
        <w:rPr>
          <w:i w:val="1"/>
          <w:iCs w:val="1"/>
        </w:rPr>
      </w:pPr>
      <w:r>
        <w:rPr>
          <w:i w:val="1"/>
          <w:iCs w:val="1"/>
          <w:rtl w:val="0"/>
        </w:rPr>
        <w:t>M</w:t>
      </w:r>
      <w:r>
        <w:rPr>
          <w:i w:val="1"/>
          <w:iCs w:val="1"/>
          <w:rtl w:val="0"/>
        </w:rPr>
        <w:t>ůž</w:t>
      </w:r>
      <w:r>
        <w:rPr>
          <w:i w:val="1"/>
          <w:iCs w:val="1"/>
          <w:rtl w:val="0"/>
        </w:rPr>
        <w:t>ete odpou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t va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im vin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k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m a m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t ke v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em milosrdenstv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, nemus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te b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</w:rPr>
        <w:t>t uzav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en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a ustra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en</w:t>
      </w:r>
      <w:r>
        <w:rPr>
          <w:i w:val="1"/>
          <w:iCs w:val="1"/>
          <w:rtl w:val="0"/>
        </w:rPr>
        <w:t xml:space="preserve">ě </w:t>
      </w:r>
      <w:r>
        <w:rPr>
          <w:i w:val="1"/>
          <w:iCs w:val="1"/>
          <w:rtl w:val="0"/>
        </w:rPr>
        <w:t>zam</w:t>
      </w:r>
      <w:r>
        <w:rPr>
          <w:i w:val="1"/>
          <w:iCs w:val="1"/>
          <w:rtl w:val="0"/>
        </w:rPr>
        <w:t>ěř</w:t>
      </w:r>
      <w:r>
        <w:rPr>
          <w:i w:val="1"/>
          <w:iCs w:val="1"/>
          <w:rtl w:val="0"/>
        </w:rPr>
        <w:t>en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na va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e vlastn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z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jmy, proto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e B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h je k v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m velkorys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</w:rPr>
        <w:t>.</w:t>
      </w:r>
    </w:p>
    <w:p>
      <w:pPr>
        <w:pStyle w:val="Normální"/>
        <w:ind w:firstLine="705"/>
        <w:rPr>
          <w:i w:val="1"/>
          <w:iCs w:val="1"/>
        </w:rPr>
      </w:pPr>
      <w:r>
        <w:rPr>
          <w:i w:val="1"/>
          <w:iCs w:val="1"/>
          <w:rtl w:val="0"/>
        </w:rPr>
        <w:t>M</w:t>
      </w:r>
      <w:r>
        <w:rPr>
          <w:i w:val="1"/>
          <w:iCs w:val="1"/>
          <w:rtl w:val="0"/>
        </w:rPr>
        <w:t>ůž</w:t>
      </w:r>
      <w:r>
        <w:rPr>
          <w:i w:val="1"/>
          <w:iCs w:val="1"/>
          <w:rtl w:val="0"/>
        </w:rPr>
        <w:t>ete m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 xml:space="preserve">t 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ist</w:t>
      </w:r>
      <w:r>
        <w:rPr>
          <w:i w:val="1"/>
          <w:iCs w:val="1"/>
          <w:rtl w:val="0"/>
        </w:rPr>
        <w:t xml:space="preserve">é </w:t>
      </w:r>
      <w:r>
        <w:rPr>
          <w:i w:val="1"/>
          <w:iCs w:val="1"/>
          <w:rtl w:val="0"/>
        </w:rPr>
        <w:t>srdce, kter</w:t>
      </w:r>
      <w:r>
        <w:rPr>
          <w:i w:val="1"/>
          <w:iCs w:val="1"/>
          <w:rtl w:val="0"/>
        </w:rPr>
        <w:t>é ž</w:t>
      </w:r>
      <w:r>
        <w:rPr>
          <w:i w:val="1"/>
          <w:iCs w:val="1"/>
          <w:rtl w:val="0"/>
        </w:rPr>
        <w:t>ije jedin</w:t>
      </w:r>
      <w:r>
        <w:rPr>
          <w:i w:val="1"/>
          <w:iCs w:val="1"/>
          <w:rtl w:val="0"/>
        </w:rPr>
        <w:t xml:space="preserve">ě </w:t>
      </w:r>
      <w:r>
        <w:rPr>
          <w:i w:val="1"/>
          <w:iCs w:val="1"/>
          <w:rtl w:val="0"/>
        </w:rPr>
        <w:t>podle Bo</w:t>
      </w:r>
      <w:r>
        <w:rPr>
          <w:i w:val="1"/>
          <w:iCs w:val="1"/>
          <w:rtl w:val="0"/>
        </w:rPr>
        <w:t xml:space="preserve">ží </w:t>
      </w:r>
      <w:r>
        <w:rPr>
          <w:i w:val="1"/>
          <w:iCs w:val="1"/>
          <w:rtl w:val="0"/>
        </w:rPr>
        <w:t>v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le, nemus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te m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t dal</w:t>
      </w:r>
      <w:r>
        <w:rPr>
          <w:i w:val="1"/>
          <w:iCs w:val="1"/>
          <w:rtl w:val="0"/>
        </w:rPr>
        <w:t xml:space="preserve">ší </w:t>
      </w:r>
      <w:r>
        <w:rPr>
          <w:i w:val="1"/>
          <w:iCs w:val="1"/>
          <w:rtl w:val="0"/>
        </w:rPr>
        <w:t>z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jmy, proto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e B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h v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s obdaruje bezprost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edn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m setk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m se sebou sam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</w:rPr>
        <w:t>m.</w:t>
      </w:r>
    </w:p>
    <w:p>
      <w:pPr>
        <w:pStyle w:val="Normální"/>
        <w:ind w:firstLine="705"/>
        <w:rPr>
          <w:i w:val="1"/>
          <w:iCs w:val="1"/>
        </w:rPr>
      </w:pPr>
      <w:r>
        <w:rPr>
          <w:i w:val="1"/>
          <w:iCs w:val="1"/>
          <w:rtl w:val="0"/>
        </w:rPr>
        <w:t>M</w:t>
      </w:r>
      <w:r>
        <w:rPr>
          <w:i w:val="1"/>
          <w:iCs w:val="1"/>
          <w:rtl w:val="0"/>
        </w:rPr>
        <w:t>ůž</w:t>
      </w:r>
      <w:r>
        <w:rPr>
          <w:i w:val="1"/>
          <w:iCs w:val="1"/>
          <w:rtl w:val="0"/>
        </w:rPr>
        <w:t>ete usilovat o pokoj, nemus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te odpl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cet utrp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 xml:space="preserve">é </w:t>
      </w:r>
      <w:r>
        <w:rPr>
          <w:i w:val="1"/>
          <w:iCs w:val="1"/>
          <w:rtl w:val="0"/>
        </w:rPr>
        <w:t>ur</w:t>
      </w:r>
      <w:r>
        <w:rPr>
          <w:i w:val="1"/>
          <w:iCs w:val="1"/>
          <w:rtl w:val="0"/>
        </w:rPr>
        <w:t>áž</w:t>
      </w:r>
      <w:r>
        <w:rPr>
          <w:i w:val="1"/>
          <w:iCs w:val="1"/>
          <w:rtl w:val="0"/>
        </w:rPr>
        <w:t>ky, pon</w:t>
      </w:r>
      <w:r>
        <w:rPr>
          <w:i w:val="1"/>
          <w:iCs w:val="1"/>
          <w:rtl w:val="0"/>
        </w:rPr>
        <w:t>íž</w:t>
      </w:r>
      <w:r>
        <w:rPr>
          <w:i w:val="1"/>
          <w:iCs w:val="1"/>
          <w:rtl w:val="0"/>
        </w:rPr>
        <w:t>en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a utrpen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, proto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e B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h s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m v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s p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ij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m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do sv</w:t>
      </w:r>
      <w:r>
        <w:rPr>
          <w:i w:val="1"/>
          <w:iCs w:val="1"/>
          <w:rtl w:val="0"/>
        </w:rPr>
        <w:t xml:space="preserve">é </w:t>
      </w:r>
      <w:r>
        <w:rPr>
          <w:i w:val="1"/>
          <w:iCs w:val="1"/>
          <w:rtl w:val="0"/>
        </w:rPr>
        <w:t>rodiny.</w:t>
      </w:r>
    </w:p>
    <w:p>
      <w:pPr>
        <w:pStyle w:val="Normální"/>
        <w:ind w:firstLine="705"/>
      </w:pPr>
      <w:r>
        <w:rPr>
          <w:i w:val="1"/>
          <w:iCs w:val="1"/>
          <w:rtl w:val="0"/>
        </w:rPr>
        <w:t>M</w:t>
      </w:r>
      <w:r>
        <w:rPr>
          <w:i w:val="1"/>
          <w:iCs w:val="1"/>
          <w:rtl w:val="0"/>
        </w:rPr>
        <w:t>ůž</w:t>
      </w:r>
      <w:r>
        <w:rPr>
          <w:i w:val="1"/>
          <w:iCs w:val="1"/>
          <w:rtl w:val="0"/>
        </w:rPr>
        <w:t>ete trp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t odm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a t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eba b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</w:rPr>
        <w:t>t i lidmi zabiti, nemus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te ustupovat jejich n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tlaku, abyste se zachr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nili, proto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e v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emohouc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B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h je na va</w:t>
      </w:r>
      <w:r>
        <w:rPr>
          <w:i w:val="1"/>
          <w:iCs w:val="1"/>
          <w:rtl w:val="0"/>
        </w:rPr>
        <w:t xml:space="preserve">ší </w:t>
      </w:r>
      <w:r>
        <w:rPr>
          <w:i w:val="1"/>
          <w:iCs w:val="1"/>
          <w:rtl w:val="0"/>
        </w:rPr>
        <w:t>stran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.</w:t>
      </w:r>
    </w:p>
    <w:p>
      <w:pPr>
        <w:pStyle w:val="Normální"/>
        <w:ind w:firstLine="705"/>
      </w:pPr>
      <w:r>
        <w:rPr>
          <w:rStyle w:val="Číslo stránky"/>
          <w:rtl w:val="0"/>
        </w:rPr>
        <w:t>Bo</w:t>
      </w:r>
      <w:r>
        <w:rPr>
          <w:rStyle w:val="Číslo stránky"/>
          <w:rtl w:val="0"/>
        </w:rPr>
        <w:t xml:space="preserve">ží </w:t>
      </w:r>
      <w:r>
        <w:rPr>
          <w:rStyle w:val="Číslo stránky"/>
          <w:rtl w:val="0"/>
        </w:rPr>
        <w:t>p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soben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je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kladem jak blahoslavenstv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tak lidsk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ho jedn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. V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echny t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 xml:space="preserve">i </w:t>
      </w:r>
      <w:r>
        <w:rPr>
          <w:rStyle w:val="Číslo stránky"/>
          <w:rtl w:val="0"/>
        </w:rPr>
        <w:t>čá</w:t>
      </w:r>
      <w:r>
        <w:rPr>
          <w:rStyle w:val="Číslo stránky"/>
          <w:rtl w:val="0"/>
        </w:rPr>
        <w:t>sti jsou d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le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it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 xml:space="preserve">a </w:t>
      </w:r>
      <w:r>
        <w:rPr>
          <w:rStyle w:val="Číslo stránky"/>
          <w:rtl w:val="0"/>
        </w:rPr>
        <w:t>žá</w:t>
      </w:r>
      <w:r>
        <w:rPr>
          <w:rStyle w:val="Číslo stránky"/>
          <w:rtl w:val="0"/>
        </w:rPr>
        <w:t>dnou z nich nelze pominout, ale na prvn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 m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st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je p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soben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Bo</w:t>
      </w:r>
      <w:r>
        <w:rPr>
          <w:rStyle w:val="Číslo stránky"/>
          <w:rtl w:val="0"/>
        </w:rPr>
        <w:t>ží</w:t>
      </w:r>
      <w:r>
        <w:rPr>
          <w:rStyle w:val="Číslo stránky"/>
          <w:rtl w:val="0"/>
        </w:rPr>
        <w:t>. A proto je toto poselstv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edev</w:t>
      </w:r>
      <w:r>
        <w:rPr>
          <w:rStyle w:val="Číslo stránky"/>
          <w:rtl w:val="0"/>
        </w:rPr>
        <w:t>ší</w:t>
      </w:r>
      <w:r>
        <w:rPr>
          <w:rStyle w:val="Číslo stránky"/>
          <w:rtl w:val="0"/>
        </w:rPr>
        <w:t>m evangeliem.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  <w:font w:name="Bwgrkl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patí"/>
      <w:tabs>
        <w:tab w:val="right" w:pos="9046"/>
        <w:tab w:val="clear" w:pos="9072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Číslo stránky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decimal"/>
      <w:suff w:val="tab"/>
      <w:lvlText w:val="(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068"/>
        </w:tabs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068"/>
        </w:tabs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68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068"/>
        </w:tabs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068"/>
        </w:tabs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68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068"/>
        </w:tabs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068"/>
        </w:tabs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styl 3"/>
  </w:abstractNum>
  <w:abstractNum w:abstractNumId="5">
    <w:multiLevelType w:val="hybridMultilevel"/>
    <w:styleLink w:val="Importovaný styl 3"/>
    <w:lvl w:ilvl="0">
      <w:start w:val="1"/>
      <w:numFmt w:val="decimal"/>
      <w:suff w:val="tab"/>
      <w:lvlText w:val="(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068"/>
        </w:tabs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068"/>
        </w:tabs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68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068"/>
        </w:tabs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068"/>
        </w:tabs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68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068"/>
        </w:tabs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068"/>
        </w:tabs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ovaný styl 4"/>
  </w:abstractNum>
  <w:abstractNum w:abstractNumId="7">
    <w:multiLevelType w:val="hybridMultilevel"/>
    <w:styleLink w:val="Importovaný styl 4"/>
    <w:lvl w:ilvl="0">
      <w:start w:val="1"/>
      <w:numFmt w:val="decimal"/>
      <w:suff w:val="tab"/>
      <w:lvlText w:val="(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068"/>
        </w:tabs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068"/>
        </w:tabs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68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068"/>
        </w:tabs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068"/>
        </w:tabs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68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068"/>
        </w:tabs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068"/>
        </w:tabs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ovaný styl 5"/>
  </w:abstractNum>
  <w:abstractNum w:abstractNumId="9">
    <w:multiLevelType w:val="hybridMultilevel"/>
    <w:styleLink w:val="Importovaný styl 5"/>
    <w:lvl w:ilvl="0">
      <w:start w:val="1"/>
      <w:numFmt w:val="bullet"/>
      <w:suff w:val="tab"/>
      <w:lvlText w:val="·"/>
      <w:lvlJc w:val="left"/>
      <w:pPr>
        <w:ind w:left="106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6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06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06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06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06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06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06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06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ovaný styl 6"/>
  </w:abstractNum>
  <w:abstractNum w:abstractNumId="11">
    <w:multiLevelType w:val="hybridMultilevel"/>
    <w:styleLink w:val="Importovaný styl 6"/>
    <w:lvl w:ilvl="0">
      <w:start w:val="1"/>
      <w:numFmt w:val="decimal"/>
      <w:suff w:val="tab"/>
      <w:lvlText w:val="(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068"/>
        </w:tabs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068"/>
        </w:tabs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68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068"/>
        </w:tabs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068"/>
        </w:tabs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68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068"/>
        </w:tabs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068"/>
        </w:tabs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ovaný styl 7"/>
  </w:abstractNum>
  <w:abstractNum w:abstractNumId="13">
    <w:multiLevelType w:val="hybridMultilevel"/>
    <w:styleLink w:val="Importovaný styl 7"/>
    <w:lvl w:ilvl="0">
      <w:start w:val="1"/>
      <w:numFmt w:val="decimal"/>
      <w:suff w:val="tab"/>
      <w:lvlText w:val="%1."/>
      <w:lvlJc w:val="left"/>
      <w:pPr>
        <w:ind w:left="1068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8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8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8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8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8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8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8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8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ovaný styl 8"/>
  </w:abstractNum>
  <w:abstractNum w:abstractNumId="15">
    <w:multiLevelType w:val="hybridMultilevel"/>
    <w:styleLink w:val="Importovaný styl 8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</w:tabs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</w:tabs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</w:tabs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</w:tabs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</w:tabs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</w:tabs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Zápatí">
    <w:name w:val="Zápatí"/>
    <w:next w:val="Zápatí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Číslo stránky">
    <w:name w:val="Číslo stránky"/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  <w:style w:type="numbering" w:styleId="Importovaný styl 2">
    <w:name w:val="Importovaný styl 2"/>
    <w:pPr>
      <w:numPr>
        <w:numId w:val="3"/>
      </w:numPr>
    </w:pPr>
  </w:style>
  <w:style w:type="numbering" w:styleId="Importovaný styl 3">
    <w:name w:val="Importovaný styl 3"/>
    <w:pPr>
      <w:numPr>
        <w:numId w:val="5"/>
      </w:numPr>
    </w:pPr>
  </w:style>
  <w:style w:type="numbering" w:styleId="Importovaný styl 4">
    <w:name w:val="Importovaný styl 4"/>
    <w:pPr>
      <w:numPr>
        <w:numId w:val="7"/>
      </w:numPr>
    </w:pPr>
  </w:style>
  <w:style w:type="numbering" w:styleId="Importovaný styl 5">
    <w:name w:val="Importovaný styl 5"/>
    <w:pPr>
      <w:numPr>
        <w:numId w:val="9"/>
      </w:numPr>
    </w:pPr>
  </w:style>
  <w:style w:type="numbering" w:styleId="Importovaný styl 6">
    <w:name w:val="Importovaný styl 6"/>
    <w:pPr>
      <w:numPr>
        <w:numId w:val="11"/>
      </w:numPr>
    </w:pPr>
  </w:style>
  <w:style w:type="numbering" w:styleId="Importovaný styl 7">
    <w:name w:val="Importovaný styl 7"/>
    <w:pPr>
      <w:numPr>
        <w:numId w:val="13"/>
      </w:numPr>
    </w:pPr>
  </w:style>
  <w:style w:type="numbering" w:styleId="Importovaný styl 8">
    <w:name w:val="Importovaný styl 8"/>
    <w:pPr>
      <w:numPr>
        <w:numId w:val="1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