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Arial Black" w:cs="Arial Black" w:hAnsi="Arial Black" w:eastAsia="Arial Black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 Black" w:cs="Arial Unicode MS" w:hAnsi="Arial Blac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4. </w:t>
      </w:r>
      <w:r>
        <w:rPr>
          <w:rFonts w:ascii="Arial Black" w:cs="Arial Unicode MS" w:hAnsi="Arial Blac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Arial Black" w:cs="Arial Unicode MS" w:hAnsi="Arial Blac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Blahoslaven</w:t>
      </w:r>
      <w:r>
        <w:rPr>
          <w:rFonts w:ascii="Arial Black" w:cs="Arial Unicode MS" w:hAnsi="Arial Blac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Arial Black" w:cs="Arial Unicode MS" w:hAnsi="Arial Blac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ti</w:t>
      </w:r>
      <w:r>
        <w:rPr>
          <w:rFonts w:ascii="Arial Black" w:cs="Arial Unicode MS" w:hAnsi="Arial Blac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ší“</w:t>
      </w:r>
      <w:r>
        <w:rPr>
          <w:rFonts w:ascii="Arial Black" w:cs="Arial Unicode MS" w:hAnsi="Arial Blac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: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720" w:right="0" w:firstLine="0"/>
        <w:jc w:val="left"/>
        <w:outlineLvl w:val="9"/>
        <w:rPr>
          <w:rFonts w:ascii="Arial Black" w:cs="Arial Black" w:hAnsi="Arial Black" w:eastAsia="Arial Black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Arial Black" w:cs="Arial Unicode MS" w:hAnsi="Arial Blac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Arial Black" w:cs="Arial Unicode MS" w:hAnsi="Arial Blac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Arial Black" w:cs="Arial Unicode MS" w:hAnsi="Arial Blac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Arial Black" w:cs="Arial Unicode MS" w:hAnsi="Arial Blac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a nen</w:t>
      </w:r>
      <w:r>
        <w:rPr>
          <w:rFonts w:ascii="Arial Black" w:cs="Arial Unicode MS" w:hAnsi="Arial Blac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Arial Black" w:cs="Arial Unicode MS" w:hAnsi="Arial Black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sil</w:t>
      </w:r>
      <w:r>
        <w:rPr>
          <w:rFonts w:ascii="Arial Black" w:cs="Arial Unicode MS" w:hAnsi="Arial Black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720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Podle 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eho my lid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(tedy Ty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☺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) hodnot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me sami sebe?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720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nl-NL"/>
          <w14:textOutline>
            <w14:noFill/>
          </w14:textOutline>
          <w14:textFill>
            <w14:solidFill>
              <w14:srgbClr w14:val="000000"/>
            </w14:solidFill>
          </w14:textFill>
        </w:rPr>
        <w:t>Henri Neuwen, 3 oblasti hodnocen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(podle toho, jak hodnot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s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sebe; podle toho, jak mne hodnot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druz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; podle toho, co vlastn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m)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720" w:right="0" w:firstLine="0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ru-RU"/>
          <w14:textOutline>
            <w14:noFill/>
          </w14:textOutline>
          <w14:textFill>
            <w14:solidFill>
              <w14:srgbClr w14:val="000000"/>
            </w14:solidFill>
          </w14:textFill>
        </w:rPr>
        <w:t>1 V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klad blahoslavenstv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Blahoslaven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nebo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oni dostanou zemi za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dictv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í“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(Mt 5,5)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Ti</w:t>
      </w:r>
      <w:r>
        <w:rPr>
          <w:rFonts w:ascii="Times New Roman" w:cs="Arial Unicode MS" w:hAnsi="Times New Roman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ší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Slova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ť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dostanou za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dictv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zemi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“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esn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stejn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eck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zn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objevuj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v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37,9, kde slou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jako ospravedln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postoje,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po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chto tich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ch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almista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alm tedy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esn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ilustruje obsah slova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ší“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(srov. 37,1-11).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alm popisuje jedn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osud spravedliv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a zlovoln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Prvn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jeden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nl-NL"/>
          <w14:textOutline>
            <w14:noFill/>
          </w14:textOutline>
          <w14:textFill>
            <w14:solidFill>
              <w14:srgbClr w14:val="000000"/>
            </w14:solidFill>
          </w14:textFill>
        </w:rPr>
        <w:t>ct ver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šů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eme rozd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lit na dv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 čá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sti, vv.1-8 a 9-11, odd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slovem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ť“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Prvn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 čá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 obsahuje 14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kaz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druh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 čá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 je od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vod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ň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uje.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kazy jsou jednak negativn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(zakazuj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), jednak pozitivn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ikazuj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).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kazy negativn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: nevzru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uj se kv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li zlovoln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m; nez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ď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m, kdo jednaj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podle;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superscript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nevzru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uj se kv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li tomu, kdo jde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svou cestou, nad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m, kdo stroj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pikle.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kazy pozitivn</w:t>
      </w:r>
      <w:r>
        <w:rPr>
          <w:rFonts w:ascii="Times New Roman" w:cs="Arial Unicode MS" w:hAnsi="Times New Roman" w:eastAsia="Arial Unicode MS" w:hint="default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: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superscript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doufej v Hospodina; konej dobro; v zemi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vej; zachov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vej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rnost;  hledej blaho v Hospodinu; svou cestu 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Hospodinu; zti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ed Hospodinem;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ekej na Hospodina; odlo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>hn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v; zanech rozho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; nevzru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uj se.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Pojem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ší“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tedy obsahuje to, co se nem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lat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zlovoln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m, jeho paralela je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ti, kdo nad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ji vkl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daj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 Hospodina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1"/>
          <w:lang w:val="ar-SA" w:bidi="ar-SA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>. Tich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ten, kdo se v konfrontaci se zlovoln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ky a jejich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chy nenech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 hn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vem, emocemi, averzemi,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tento postoj ilustrov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 pozitivn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mi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kazy.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Tyto pozitivn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kazy jsou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kladem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kaz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tichost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“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mo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jedin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pad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siln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a celkov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nasm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osobnosti k Bohu.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k,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>nen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zakotven v Bohu, nen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schopen vlastn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mi silami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elit zlovoln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a nespravedlnosti, a nem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e se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itom proto vyvarovat hn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vu a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visti.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36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>Tichost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“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v NZ jednou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nejd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vlastnost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Je jedn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dar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Ducha (Ga 5,23), je pot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ebn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pro uchov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jednoty 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rkve (Ef 4,1-6; Ko 3,12), je nutn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napom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(1K 4,21; 2K 10,1; Ga 5,18-22), je nutn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postoji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nek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ť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(1Pt 3,1-4; 3,14-16), je podstatn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pro spr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ijet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uskute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čň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slova a dosa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ť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  <w:t>ansk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moudrosti (Jak 1,19-21; 3,13-18)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Podle Matou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je tichost nejv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zna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ovou charakteristikou. V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jin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evangeliu toti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o sob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 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jsem tich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pokorn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srdcem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1"/>
          <w:lang w:val="ar-SA" w:bidi="ar-SA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; nikde jinde takto nehovo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ří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 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povahov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rysech (nota bene, blahoslavenstv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tich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je rovn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pouze u Matou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e; je jedin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blahoslavenstv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m,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nl-NL"/>
          <w14:textOutline>
            <w14:noFill/>
          </w14:textOutline>
          <w14:textFill>
            <w14:solidFill>
              <w14:srgbClr w14:val="000000"/>
            </w14:solidFill>
          </w14:textFill>
        </w:rPr>
        <w:t>se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slovn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odvol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na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jakou vlastnost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slovn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nou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em).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36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ab/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jsou 3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sta: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(1)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Mt 11,29-30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zde hovo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ří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jako 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itel, zvouc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ijet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sledov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jeho 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te se ode mne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1"/>
          <w:lang w:val="ar-SA" w:bidi="ar-SA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jho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“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metaforou pro souhrn pokyn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ohledn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>spr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zp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sobu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ivota, srov. Sk 15,10),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cestou ke spokojen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mu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ivotu.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itel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tich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“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pokorn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srdce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1"/>
          <w:lang w:val="ar-SA" w:bidi="ar-SA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, co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kvalifikuje i jeho 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Vztah 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itel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– žá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je z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ovy strany tich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pokorn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na rozd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 od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kon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farizej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(Mt 23,2-7). Pro 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itele je tedy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jednak spr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vnost 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ale i vnit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postoj 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itele.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(2)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Mt 21,5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Jde o upravenou citaci Zach 9,9, kde Mt vypou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dal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kvalifikace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jako 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le, aby zd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raznil jeho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tichost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1"/>
          <w:lang w:val="ar-SA" w:bidi="ar-SA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(3) </w:t>
      </w:r>
      <w:r>
        <w:rPr>
          <w:rFonts w:ascii="Times New Roman" w:cs="Arial Unicode MS" w:hAnsi="Times New Roman" w:eastAsia="Arial Unicode MS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Mt 12,18-21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Jde o citaci Iz 42,1-4. I kdy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se zde slovo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tich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ý“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nevyskytuje, podle jedn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 osoby se to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vy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360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Charakteristick</w:t>
      </w:r>
      <w:r>
        <w:rPr>
          <w:rFonts w:ascii="Times New Roman" w:cs="Arial Unicode MS" w:hAnsi="Times New Roman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znaky tichosti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Slovo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tich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ý“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vyjad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uje velice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postoj v chov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druh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m. Znamen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opanov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emoc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sklon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tu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eb a pln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sv-SE"/>
          <w14:textOutline>
            <w14:noFill/>
          </w14:textOutline>
          <w14:textFill>
            <w14:solidFill>
              <w14:srgbClr w14:val="000000"/>
            </w14:solidFill>
          </w14:textFill>
        </w:rPr>
        <w:t>respekt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 osob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druh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ho.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Velik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itost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rnosti je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edstavena zejm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v Jak 1,19-21 a 3,13-18, kdy ovl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vlastn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pud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ů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a emoc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kladn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edpokladem spr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a moudr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jedn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Pouze na tomto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klad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mo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klidn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neru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rozpozn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  <w:t>vat 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li a chovat se s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ctou a 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skou ke druh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Proto je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rnost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kladn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ovou vlastnost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Je svobodn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od impuls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zatem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ň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uji pozn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vedou k nespr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mu jedn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Je zcela svobodn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klidn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otev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pozn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le, a pln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sky pro setk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se s lidmi.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rnost tedy zahrnuje 3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kladn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roviny vztah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 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ka k Bohu (otev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enost k jeho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li), druh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 (laskavost 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cta) a sob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sam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mu (svoboda od emoc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).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se vnit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dispozici,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>nen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dos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hnout pouh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lidsk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sil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m, ale je zalo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ena na synovsk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 vztahu k Otci (srov.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37,3-7; 1Pt 3,15; Mt 11,27-30).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Blahoslavenstv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 tich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>ch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pouze Matou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proto je nelze pln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pochopit bez specificky Matou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ovy presentace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jako podstatn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tich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ho. Jeliko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Mt 5,5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ěř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identick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37,11; Jak 3,13-18 a 1Pt 3,14-16, vid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me zde,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texty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stejn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tradici pojet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es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ť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a-DK"/>
          <w14:textOutline>
            <w14:noFill/>
          </w14:textOutline>
          <w14:textFill>
            <w14:solidFill>
              <w14:srgbClr w14:val="000000"/>
            </w14:solidFill>
          </w14:textFill>
        </w:rPr>
        <w:t>ansk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ho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ivota.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Dostanou zemi za d</w:t>
      </w:r>
      <w:r>
        <w:rPr>
          <w:rFonts w:ascii="Times New Roman" w:cs="Arial Unicode MS" w:hAnsi="Times New Roman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dictv</w:t>
      </w:r>
      <w:r>
        <w:rPr>
          <w:rFonts w:ascii="Times New Roman" w:cs="Arial Unicode MS" w:hAnsi="Times New Roman" w:eastAsia="Arial Unicode MS" w:hint="default"/>
          <w:b w:val="1"/>
          <w:bCs w:val="1"/>
          <w:i w:val="1"/>
          <w:i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To, co se v Matou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nl-NL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evangeliu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í“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jako odm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na, je na jin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>ch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stech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ivot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ý“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(19,29) nebo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í“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(25,34). Z kontextu Mt 19,16-30 je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nl-NL"/>
          <w14:textOutline>
            <w14:noFill/>
          </w14:textOutline>
          <w14:textFill>
            <w14:solidFill>
              <w14:srgbClr w14:val="000000"/>
            </w14:solidFill>
          </w14:textFill>
        </w:rPr>
        <w:t>ak vid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t,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úč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ast na 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kr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 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ku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 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ivot. Zd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se,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žíš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nikdy neslibuje pozemsk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hmotn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dobra. Ji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v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37 nejde o zemi jako takovou, ale o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klad a prostor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ivota. V Mt 5,5 se tedy jedn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 zemi eschatologickou. Je to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ejm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rovn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ze srovn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 ostatn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mi blahoslavenstv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mi.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Sloveso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dit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“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odkazuje na vztah otec-syn. Tuto zemi si nelze koupit, ale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b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 pouze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zadarmo otcem jako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dictv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Praktick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sledky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blahoslavenstv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se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kalo naprost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vislosti na Bohu, druh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n-US"/>
          <w14:textOutline>
            <w14:noFill/>
          </w14:textOutline>
          <w14:textFill>
            <w14:solidFill>
              <w14:srgbClr w14:val="000000"/>
            </w14:solidFill>
          </w14:textFill>
        </w:rPr>
        <w:t>se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kalo hlubok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zranitelnosti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ka ve vztahu k Bohu a lidem.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blahoslavenstv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tich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se 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aktivn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 spolu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 druh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mi. Je 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ak postojem sp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pasivn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m, vyjad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uje sp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to, co se ned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ne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0000"/>
            </w14:solidFill>
          </w14:textFill>
        </w:rPr>
        <w:t>co se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Je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kladn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postojem,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ovliv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ň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ovat ve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jedn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druh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m. Hn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 a dal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ší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emoce nam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proti bli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mu jsou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asto vyvol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ny pocitem,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jsem v nev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hod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jsem ohro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 jak ve sv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m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ivot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tak v uzn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vlastn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osoby, tak ve vlastn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identit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.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0" w:line="240" w:lineRule="auto"/>
        <w:ind w:left="0" w:right="0" w:firstLine="708"/>
        <w:jc w:val="left"/>
        <w:outlineLvl w:val="9"/>
        <w:rPr>
          <w:rtl w:val="0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lov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v tom 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pad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ě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stat tich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pt-PT"/>
          <w14:textOutline>
            <w14:noFill/>
          </w14:textOutline>
          <w14:textFill>
            <w14:solidFill>
              <w14:srgbClr w14:val="000000"/>
            </w14:solidFill>
          </w14:textFill>
        </w:rPr>
        <w:t>m a 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rn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m, svobodn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od negativn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ch emoc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a strach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ů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proto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e stoj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í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na pevn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klad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ý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je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 Otcov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ý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rozhodnut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m. To je vyj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eno slovem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zem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ě“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kter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symbolizuje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ivot. Je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, nap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ř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. v horsk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>é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m 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z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, velice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č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asto opakuje slova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áš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Otec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de-DE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“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(viz tak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fr-FR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é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 xml:space="preserve">5,9: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„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budou nazv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á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ni Bo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ží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:lang w:val="it-IT"/>
          <w14:textOutline>
            <w14:noFill/>
          </w14:textOutline>
          <w14:textFill>
            <w14:solidFill>
              <w14:srgbClr w14:val="000000"/>
            </w14:solidFill>
          </w14:textFill>
        </w:rPr>
        <w:t>mi d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ě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tmi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1"/>
          <w:lang w:val="ar-SA" w:bidi="ar-SA"/>
          <w14:textOutline>
            <w14:noFill/>
          </w14:textOutline>
          <w14:textFill>
            <w14:solidFill>
              <w14:srgbClr w14:val="000000"/>
            </w14:solidFill>
          </w14:textFill>
        </w:rPr>
        <w:t>“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  <w:t>).</w:t>
      </w:r>
      <w:r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shd w:val="nil" w:color="auto" w:fill="auto"/>
          <w:vertAlign w:val="baseline"/>
          <w:rtl w:val="0"/>
          <w14:textOutline>
            <w14:noFill/>
          </w14:textOutline>
          <w14:textFill>
            <w14:solidFill>
              <w14:srgbClr w14:val="000000"/>
            </w14:solidFill>
          </w14:textFill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rial Black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