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7FF" w:rsidRPr="009807FF" w:rsidRDefault="009807FF" w:rsidP="009807F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2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b/>
          <w:bCs/>
          <w:sz w:val="32"/>
          <w:szCs w:val="24"/>
          <w:lang w:eastAsia="cs-CZ"/>
        </w:rPr>
        <w:t>Shallow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[Verse 1: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Bradley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Cooper]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Tell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somethin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', girl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Are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you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happy 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this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modern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world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Or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do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you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need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more?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Is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somethin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'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else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you're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searchin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'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for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[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Refrain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: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Bradley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Cooper]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I'm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fallin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'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all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good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times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find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myself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longing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for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a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change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And, 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bad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times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, I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fear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myself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[Verse 2: Lady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Gaga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Tell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something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, boy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Aren't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you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tired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tryna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fill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that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void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Or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do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you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need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more?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Ain't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it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hard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keepin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'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it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so hardcore?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[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Refrain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: Lady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Gaga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I'm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falling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all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good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times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find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myself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longing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for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a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change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And, 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bad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times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, I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fear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myself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[Chorus: Lady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Gaga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I'm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off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deep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end,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watch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as </w:t>
      </w:r>
      <w:proofErr w:type="gramStart"/>
      <w:r w:rsidRPr="009807FF">
        <w:rPr>
          <w:rFonts w:eastAsia="Times New Roman" w:cs="Times New Roman"/>
          <w:szCs w:val="24"/>
          <w:lang w:eastAsia="cs-CZ"/>
        </w:rPr>
        <w:t>I</w:t>
      </w:r>
      <w:proofErr w:type="gramEnd"/>
      <w:r w:rsidRPr="009807FF">
        <w:rPr>
          <w:rFonts w:eastAsia="Times New Roman" w:cs="Times New Roman"/>
          <w:szCs w:val="24"/>
          <w:lang w:eastAsia="cs-CZ"/>
        </w:rPr>
        <w:t xml:space="preserve"> dive in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I'll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never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meet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ground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Crash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through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surface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where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they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can't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hurt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us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We're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far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from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shallow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[Post-Chorus: Lady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Gaga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&amp;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Bradley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Cooper]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-ha,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sha-hallow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-ha,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-la-la-la-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low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-ha,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sha-hallow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We're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far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from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shallow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[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Bridge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: Lady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Gaga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Oh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, ha,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ah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, ha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Oh-ah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, ha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[Chorus: Lady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Gaga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I'm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off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deep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end,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watch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as </w:t>
      </w:r>
      <w:proofErr w:type="gramStart"/>
      <w:r w:rsidRPr="009807FF">
        <w:rPr>
          <w:rFonts w:eastAsia="Times New Roman" w:cs="Times New Roman"/>
          <w:szCs w:val="24"/>
          <w:lang w:eastAsia="cs-CZ"/>
        </w:rPr>
        <w:t>I</w:t>
      </w:r>
      <w:proofErr w:type="gramEnd"/>
      <w:r w:rsidRPr="009807FF">
        <w:rPr>
          <w:rFonts w:eastAsia="Times New Roman" w:cs="Times New Roman"/>
          <w:szCs w:val="24"/>
          <w:lang w:eastAsia="cs-CZ"/>
        </w:rPr>
        <w:t xml:space="preserve"> dive in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I'll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never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meet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ground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Crash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through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surface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where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they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can't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hurt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us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We're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far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from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shallow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[Post-Chorus: Lady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Gaga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&amp;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Bradley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Cooper]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-ha,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shallow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-ha,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>-la-la-la-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low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 xml:space="preserve">In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-ha,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shallow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We're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far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from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the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shallow</w:t>
      </w:r>
      <w:proofErr w:type="spellEnd"/>
      <w:r w:rsidRPr="009807FF">
        <w:rPr>
          <w:rFonts w:eastAsia="Times New Roman" w:cs="Times New Roman"/>
          <w:szCs w:val="24"/>
          <w:lang w:eastAsia="cs-CZ"/>
        </w:rPr>
        <w:t xml:space="preserve"> </w:t>
      </w:r>
      <w:proofErr w:type="spellStart"/>
      <w:r w:rsidRPr="009807FF">
        <w:rPr>
          <w:rFonts w:eastAsia="Times New Roman" w:cs="Times New Roman"/>
          <w:szCs w:val="24"/>
          <w:lang w:eastAsia="cs-CZ"/>
        </w:rPr>
        <w:t>now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ind w:left="142"/>
        <w:rPr>
          <w:rFonts w:eastAsia="Times New Roman" w:cs="Times New Roman"/>
          <w:szCs w:val="24"/>
          <w:lang w:eastAsia="cs-CZ"/>
        </w:rPr>
      </w:pPr>
    </w:p>
    <w:p w:rsidR="009807FF" w:rsidRPr="009807FF" w:rsidRDefault="009807FF" w:rsidP="009807F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2"/>
          <w:szCs w:val="24"/>
          <w:lang w:eastAsia="cs-CZ"/>
        </w:rPr>
      </w:pPr>
      <w:r w:rsidRPr="009807FF">
        <w:rPr>
          <w:rFonts w:eastAsia="Times New Roman" w:cs="Times New Roman"/>
          <w:b/>
          <w:bCs/>
          <w:sz w:val="32"/>
          <w:szCs w:val="24"/>
          <w:lang w:eastAsia="cs-CZ"/>
        </w:rPr>
        <w:t>Mělčina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Něco mi řekni, děvče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jsi šťastná v tomto moderním světě?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Nebo potřebuješ něco víc?</w:t>
      </w:r>
      <w:bookmarkStart w:id="0" w:name="_GoBack"/>
      <w:bookmarkEnd w:id="0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Je tu ještě něco, co hledáš?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Padám,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Ve všech těch dobrých chvílích zjišťuji, že toužím po změně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A v těch špatných se sám sebe bojím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Něco mi řekni, chlapče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Nejsi už unavený ze snahy všechnu tu prázdnotu plnit?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Nebo potřebuješ něco víc?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Není to těžké udržovat to všechno tak komplikované?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Padám,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Ve všech těch dobrých chvílích zjišťuji, že toužím po změně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A v těch špatných se sama sebe bojím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Opouštím hluboký konec, sleduj, jak se potápím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Nikdy nenarazím na pevninu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Prorážím povrch, kde nám nikdo nemůže ublížit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Jsme již daleko od mělčiny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Na mělčině, mělčině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Na mělčině, mělčině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Na mělčině, mělčině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Jsme již daleko od mělčiny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Woah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proofErr w:type="spellStart"/>
      <w:r w:rsidRPr="009807FF">
        <w:rPr>
          <w:rFonts w:eastAsia="Times New Roman" w:cs="Times New Roman"/>
          <w:szCs w:val="24"/>
          <w:lang w:eastAsia="cs-CZ"/>
        </w:rPr>
        <w:t>Woah</w:t>
      </w:r>
      <w:proofErr w:type="spellEnd"/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Opouštím hluboký konec, sleduj, jak se potápím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Nikdy nenarazím na pevninu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Prorážím povrch, kde nám nikdo nemůže ublížit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Jsme již daleko od mělčiny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 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Na mělčině, mělčině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Na mělčině, mělčině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Na mělčině, mělčině</w:t>
      </w:r>
    </w:p>
    <w:p w:rsidR="009807FF" w:rsidRPr="009807FF" w:rsidRDefault="009807FF" w:rsidP="009807FF">
      <w:pPr>
        <w:rPr>
          <w:rFonts w:eastAsia="Times New Roman" w:cs="Times New Roman"/>
          <w:szCs w:val="24"/>
          <w:lang w:eastAsia="cs-CZ"/>
        </w:rPr>
      </w:pPr>
      <w:r w:rsidRPr="009807FF">
        <w:rPr>
          <w:rFonts w:eastAsia="Times New Roman" w:cs="Times New Roman"/>
          <w:szCs w:val="24"/>
          <w:lang w:eastAsia="cs-CZ"/>
        </w:rPr>
        <w:t>Jsme již daleko od mělčiny</w:t>
      </w:r>
    </w:p>
    <w:p w:rsidR="001331B6" w:rsidRPr="009807FF" w:rsidRDefault="001331B6" w:rsidP="009807FF">
      <w:pPr>
        <w:tabs>
          <w:tab w:val="left" w:pos="1185"/>
        </w:tabs>
        <w:rPr>
          <w:szCs w:val="24"/>
        </w:rPr>
      </w:pPr>
    </w:p>
    <w:sectPr w:rsidR="001331B6" w:rsidRPr="009807FF" w:rsidSect="009807FF">
      <w:pgSz w:w="11906" w:h="16838"/>
      <w:pgMar w:top="709" w:right="282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or Sans Pro">
    <w:panose1 w:val="02000503080000020003"/>
    <w:charset w:val="00"/>
    <w:family w:val="modern"/>
    <w:notTrueType/>
    <w:pitch w:val="variable"/>
    <w:sig w:usb0="A00000AF" w:usb1="5000204A" w:usb2="00000000" w:usb3="00000000" w:csb0="00000193" w:csb1="00000000"/>
  </w:font>
  <w:font w:name="Amor Serif Pro">
    <w:panose1 w:val="02000503000000020003"/>
    <w:charset w:val="00"/>
    <w:family w:val="modern"/>
    <w:notTrueType/>
    <w:pitch w:val="variable"/>
    <w:sig w:usb0="A00000AF" w:usb1="5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FF"/>
    <w:rsid w:val="001331B6"/>
    <w:rsid w:val="001B31E2"/>
    <w:rsid w:val="007D7288"/>
    <w:rsid w:val="009807FF"/>
    <w:rsid w:val="00E25907"/>
    <w:rsid w:val="00F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6D2D"/>
  <w15:chartTrackingRefBased/>
  <w15:docId w15:val="{4BB1D742-1FEB-4956-9499-DDB41210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7288"/>
    <w:pPr>
      <w:spacing w:after="0" w:line="240" w:lineRule="auto"/>
    </w:pPr>
    <w:rPr>
      <w:rFonts w:ascii="Times New Roman" w:hAnsi="Times New Roman"/>
      <w:sz w:val="24"/>
    </w:rPr>
  </w:style>
  <w:style w:type="paragraph" w:styleId="Nadpis2">
    <w:name w:val="heading 2"/>
    <w:basedOn w:val="Normln"/>
    <w:link w:val="Nadpis2Char"/>
    <w:uiPriority w:val="9"/>
    <w:qFormat/>
    <w:rsid w:val="009807FF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ETF">
    <w:name w:val="Nadpis 1 ETF"/>
    <w:basedOn w:val="Normln"/>
    <w:link w:val="Nadpis1ETFChar"/>
    <w:qFormat/>
    <w:rsid w:val="00F72198"/>
    <w:pPr>
      <w:spacing w:after="120"/>
    </w:pPr>
    <w:rPr>
      <w:rFonts w:ascii="Amor Sans Pro" w:hAnsi="Amor Sans Pro"/>
      <w:color w:val="D22D40"/>
      <w:sz w:val="44"/>
      <w:szCs w:val="24"/>
    </w:rPr>
  </w:style>
  <w:style w:type="character" w:customStyle="1" w:styleId="Nadpis1ETFChar">
    <w:name w:val="Nadpis 1 ETF Char"/>
    <w:basedOn w:val="Standardnpsmoodstavce"/>
    <w:link w:val="Nadpis1ETF"/>
    <w:rsid w:val="00F72198"/>
    <w:rPr>
      <w:rFonts w:ascii="Amor Sans Pro" w:hAnsi="Amor Sans Pro"/>
      <w:color w:val="D22D40"/>
      <w:sz w:val="44"/>
      <w:szCs w:val="24"/>
    </w:rPr>
  </w:style>
  <w:style w:type="paragraph" w:customStyle="1" w:styleId="Nadpis2ETF">
    <w:name w:val="Nadpis 2 ETF"/>
    <w:basedOn w:val="Nadpis1ETF"/>
    <w:link w:val="Nadpis2ETFChar"/>
    <w:qFormat/>
    <w:rsid w:val="00F72198"/>
    <w:rPr>
      <w:sz w:val="32"/>
    </w:rPr>
  </w:style>
  <w:style w:type="character" w:customStyle="1" w:styleId="Nadpis2ETFChar">
    <w:name w:val="Nadpis 2 ETF Char"/>
    <w:basedOn w:val="Nadpis1ETFChar"/>
    <w:link w:val="Nadpis2ETF"/>
    <w:rsid w:val="00F72198"/>
    <w:rPr>
      <w:rFonts w:ascii="Amor Sans Pro" w:hAnsi="Amor Sans Pro"/>
      <w:color w:val="D22D40"/>
      <w:sz w:val="32"/>
      <w:szCs w:val="24"/>
    </w:rPr>
  </w:style>
  <w:style w:type="paragraph" w:customStyle="1" w:styleId="NormalETF">
    <w:name w:val="Normal ETF"/>
    <w:basedOn w:val="Normln"/>
    <w:link w:val="NormalETFChar"/>
    <w:qFormat/>
    <w:rsid w:val="00F72198"/>
    <w:pPr>
      <w:spacing w:after="120" w:line="360" w:lineRule="auto"/>
    </w:pPr>
    <w:rPr>
      <w:rFonts w:ascii="Amor Serif Pro" w:hAnsi="Amor Serif Pro"/>
      <w:color w:val="000000" w:themeColor="text1"/>
      <w:szCs w:val="24"/>
    </w:rPr>
  </w:style>
  <w:style w:type="character" w:customStyle="1" w:styleId="NormalETFChar">
    <w:name w:val="Normal ETF Char"/>
    <w:basedOn w:val="Standardnpsmoodstavce"/>
    <w:link w:val="NormalETF"/>
    <w:rsid w:val="00F72198"/>
    <w:rPr>
      <w:rFonts w:ascii="Amor Serif Pro" w:hAnsi="Amor Serif Pro"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807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07F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807FF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customStyle="1" w:styleId="mobile-hide">
    <w:name w:val="mobile-hide"/>
    <w:basedOn w:val="Standardnpsmoodstavce"/>
    <w:rsid w:val="0098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8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4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8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0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5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1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3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6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2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4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5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2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83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9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0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91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3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6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8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5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2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7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4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7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7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3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1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3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5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1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7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2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2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0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76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08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7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8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9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06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4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1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1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37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2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4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3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93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8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5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5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7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77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4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8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0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0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16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5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8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4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3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1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15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7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Širka</dc:creator>
  <cp:keywords/>
  <dc:description/>
  <cp:lastModifiedBy>Zdenko Širka</cp:lastModifiedBy>
  <cp:revision>1</cp:revision>
  <dcterms:created xsi:type="dcterms:W3CDTF">2022-04-06T20:30:00Z</dcterms:created>
  <dcterms:modified xsi:type="dcterms:W3CDTF">2022-04-06T20:32:00Z</dcterms:modified>
</cp:coreProperties>
</file>