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F8D4" w14:textId="77777777" w:rsidR="00657B60" w:rsidRDefault="00F63A0B">
      <w:bookmarkStart w:id="0" w:name="_GoBack"/>
      <w:bookmarkEnd w:id="0"/>
      <w:r>
        <w:t xml:space="preserve">Vyberte si minimálně jednoho obyvatele a vymyslete pro něj aktivitu. Je možné vybrat i více nebo všechny, je nutné, aby každý obyvatel dostal alespoň jednu aktivitu. </w:t>
      </w:r>
    </w:p>
    <w:p w14:paraId="112499DC" w14:textId="77777777" w:rsidR="00657B60" w:rsidRDefault="00F63A0B">
      <w:bookmarkStart w:id="1" w:name="_heading=h.gjdgxs" w:colFirst="0" w:colLast="0"/>
      <w:bookmarkEnd w:id="1"/>
      <w:r>
        <w:t>Napište svoje jméno do tabulky.</w:t>
      </w:r>
    </w:p>
    <w:p w14:paraId="442F5348" w14:textId="77777777" w:rsidR="00657B60" w:rsidRDefault="00657B60"/>
    <w:tbl>
      <w:tblPr>
        <w:tblStyle w:val="a"/>
        <w:tblW w:w="694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3440"/>
      </w:tblGrid>
      <w:tr w:rsidR="00657B60" w14:paraId="309A20B1" w14:textId="77777777">
        <w:trPr>
          <w:trHeight w:val="510"/>
        </w:trPr>
        <w:tc>
          <w:tcPr>
            <w:tcW w:w="3505" w:type="dxa"/>
          </w:tcPr>
          <w:p w14:paraId="669ABA22" w14:textId="77777777" w:rsidR="00657B60" w:rsidRDefault="00F63A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obyvatel</w:t>
            </w:r>
          </w:p>
        </w:tc>
        <w:tc>
          <w:tcPr>
            <w:tcW w:w="3440" w:type="dxa"/>
          </w:tcPr>
          <w:p w14:paraId="58E3A768" w14:textId="77777777" w:rsidR="00657B60" w:rsidRDefault="00F63A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</w:t>
            </w:r>
          </w:p>
        </w:tc>
      </w:tr>
      <w:tr w:rsidR="00657B60" w14:paraId="1E2E5922" w14:textId="77777777">
        <w:trPr>
          <w:trHeight w:val="510"/>
        </w:trPr>
        <w:tc>
          <w:tcPr>
            <w:tcW w:w="3505" w:type="dxa"/>
          </w:tcPr>
          <w:p w14:paraId="23E4ECF6" w14:textId="77777777" w:rsidR="00657B60" w:rsidRDefault="00F63A0B">
            <w:r>
              <w:t>Roman</w:t>
            </w:r>
          </w:p>
        </w:tc>
        <w:tc>
          <w:tcPr>
            <w:tcW w:w="3440" w:type="dxa"/>
          </w:tcPr>
          <w:p w14:paraId="206357DC" w14:textId="7FEDCA2B" w:rsidR="00657B60" w:rsidRDefault="00A652CE">
            <w:r>
              <w:t>Fatima</w:t>
            </w:r>
          </w:p>
        </w:tc>
      </w:tr>
      <w:tr w:rsidR="00657B60" w14:paraId="1AAC9E5D" w14:textId="77777777">
        <w:trPr>
          <w:trHeight w:val="510"/>
        </w:trPr>
        <w:tc>
          <w:tcPr>
            <w:tcW w:w="3505" w:type="dxa"/>
          </w:tcPr>
          <w:p w14:paraId="731E2864" w14:textId="77777777" w:rsidR="00657B60" w:rsidRDefault="00F63A0B">
            <w:r>
              <w:t xml:space="preserve">Bára </w:t>
            </w:r>
          </w:p>
        </w:tc>
        <w:tc>
          <w:tcPr>
            <w:tcW w:w="3440" w:type="dxa"/>
          </w:tcPr>
          <w:p w14:paraId="670089A0" w14:textId="77777777" w:rsidR="00657B60" w:rsidRDefault="00F63A0B">
            <w:r>
              <w:t>Julie</w:t>
            </w:r>
          </w:p>
        </w:tc>
      </w:tr>
      <w:tr w:rsidR="00657B60" w14:paraId="4818BF19" w14:textId="77777777">
        <w:trPr>
          <w:trHeight w:val="510"/>
        </w:trPr>
        <w:tc>
          <w:tcPr>
            <w:tcW w:w="3505" w:type="dxa"/>
          </w:tcPr>
          <w:p w14:paraId="6B440417" w14:textId="77777777" w:rsidR="00657B60" w:rsidRDefault="00F63A0B">
            <w:r>
              <w:t>Pavel</w:t>
            </w:r>
          </w:p>
        </w:tc>
        <w:tc>
          <w:tcPr>
            <w:tcW w:w="3440" w:type="dxa"/>
          </w:tcPr>
          <w:p w14:paraId="2B5DC9F0" w14:textId="77777777" w:rsidR="00657B60" w:rsidRDefault="00F63A0B">
            <w:r>
              <w:t>Radka, Eliška</w:t>
            </w:r>
          </w:p>
        </w:tc>
      </w:tr>
      <w:tr w:rsidR="00657B60" w14:paraId="706C03C3" w14:textId="77777777">
        <w:trPr>
          <w:trHeight w:val="510"/>
        </w:trPr>
        <w:tc>
          <w:tcPr>
            <w:tcW w:w="3505" w:type="dxa"/>
          </w:tcPr>
          <w:p w14:paraId="786803C9" w14:textId="77777777" w:rsidR="00657B60" w:rsidRDefault="00F63A0B">
            <w:r>
              <w:t>Mikuláš</w:t>
            </w:r>
          </w:p>
        </w:tc>
        <w:tc>
          <w:tcPr>
            <w:tcW w:w="3440" w:type="dxa"/>
          </w:tcPr>
          <w:p w14:paraId="496630D4" w14:textId="2A12FD97" w:rsidR="00657B60" w:rsidRDefault="003C2B94">
            <w:r>
              <w:t>Alžběta V.</w:t>
            </w:r>
          </w:p>
        </w:tc>
      </w:tr>
      <w:tr w:rsidR="00657B60" w14:paraId="0E4CFFB0" w14:textId="77777777">
        <w:trPr>
          <w:trHeight w:val="510"/>
        </w:trPr>
        <w:tc>
          <w:tcPr>
            <w:tcW w:w="3505" w:type="dxa"/>
          </w:tcPr>
          <w:p w14:paraId="7AD94C5E" w14:textId="77777777" w:rsidR="00657B60" w:rsidRDefault="00F63A0B">
            <w:r>
              <w:t>David</w:t>
            </w:r>
          </w:p>
        </w:tc>
        <w:tc>
          <w:tcPr>
            <w:tcW w:w="3440" w:type="dxa"/>
          </w:tcPr>
          <w:p w14:paraId="7D53AE27" w14:textId="77777777" w:rsidR="00657B60" w:rsidRDefault="00F63A0B">
            <w:r>
              <w:t>Radka</w:t>
            </w:r>
            <w:r w:rsidR="003A1D0C">
              <w:t>, Alžběta</w:t>
            </w:r>
          </w:p>
        </w:tc>
      </w:tr>
      <w:tr w:rsidR="00657B60" w14:paraId="050EBD9C" w14:textId="77777777">
        <w:trPr>
          <w:trHeight w:val="510"/>
        </w:trPr>
        <w:tc>
          <w:tcPr>
            <w:tcW w:w="3505" w:type="dxa"/>
          </w:tcPr>
          <w:p w14:paraId="3AF9BD9B" w14:textId="77777777" w:rsidR="00657B60" w:rsidRDefault="00F63A0B">
            <w:r>
              <w:t>Pepa</w:t>
            </w:r>
          </w:p>
        </w:tc>
        <w:tc>
          <w:tcPr>
            <w:tcW w:w="3440" w:type="dxa"/>
          </w:tcPr>
          <w:p w14:paraId="19EBC5C4" w14:textId="14060977" w:rsidR="00657B60" w:rsidRDefault="00DC507F">
            <w:r>
              <w:t>Michaela</w:t>
            </w:r>
            <w:r w:rsidR="009D1C41">
              <w:t>, Noemi</w:t>
            </w:r>
          </w:p>
        </w:tc>
      </w:tr>
      <w:tr w:rsidR="00657B60" w14:paraId="64E4C427" w14:textId="77777777">
        <w:trPr>
          <w:trHeight w:val="510"/>
        </w:trPr>
        <w:tc>
          <w:tcPr>
            <w:tcW w:w="3505" w:type="dxa"/>
          </w:tcPr>
          <w:p w14:paraId="218CAF23" w14:textId="77777777" w:rsidR="00657B60" w:rsidRDefault="00F63A0B">
            <w:r>
              <w:t>Tomáš</w:t>
            </w:r>
          </w:p>
        </w:tc>
        <w:tc>
          <w:tcPr>
            <w:tcW w:w="3440" w:type="dxa"/>
          </w:tcPr>
          <w:p w14:paraId="2D27A4A9" w14:textId="42FCA829" w:rsidR="00657B60" w:rsidRDefault="003C2B94">
            <w:r>
              <w:t>Alžběta V.</w:t>
            </w:r>
          </w:p>
        </w:tc>
      </w:tr>
      <w:tr w:rsidR="00657B60" w14:paraId="1AB019AF" w14:textId="77777777">
        <w:trPr>
          <w:trHeight w:val="510"/>
        </w:trPr>
        <w:tc>
          <w:tcPr>
            <w:tcW w:w="3505" w:type="dxa"/>
          </w:tcPr>
          <w:p w14:paraId="3746076D" w14:textId="77777777" w:rsidR="00657B60" w:rsidRDefault="00F63A0B">
            <w:r>
              <w:t>Tereza</w:t>
            </w:r>
          </w:p>
        </w:tc>
        <w:tc>
          <w:tcPr>
            <w:tcW w:w="3440" w:type="dxa"/>
          </w:tcPr>
          <w:p w14:paraId="1497B2B9" w14:textId="77777777" w:rsidR="00657B60" w:rsidRDefault="003A1D0C">
            <w:r>
              <w:t>Alžběta</w:t>
            </w:r>
          </w:p>
        </w:tc>
      </w:tr>
      <w:tr w:rsidR="00657B60" w14:paraId="577FED34" w14:textId="77777777">
        <w:trPr>
          <w:trHeight w:val="510"/>
        </w:trPr>
        <w:tc>
          <w:tcPr>
            <w:tcW w:w="3505" w:type="dxa"/>
          </w:tcPr>
          <w:p w14:paraId="70D60412" w14:textId="77777777" w:rsidR="00657B60" w:rsidRDefault="00F63A0B">
            <w:r>
              <w:t>Hana</w:t>
            </w:r>
          </w:p>
        </w:tc>
        <w:tc>
          <w:tcPr>
            <w:tcW w:w="3440" w:type="dxa"/>
          </w:tcPr>
          <w:p w14:paraId="5D671AE7" w14:textId="77777777" w:rsidR="00657B60" w:rsidRDefault="003A1D0C">
            <w:r>
              <w:t>Alžběta</w:t>
            </w:r>
          </w:p>
        </w:tc>
      </w:tr>
      <w:tr w:rsidR="00657B60" w14:paraId="54E8C5B7" w14:textId="77777777">
        <w:trPr>
          <w:trHeight w:val="510"/>
        </w:trPr>
        <w:tc>
          <w:tcPr>
            <w:tcW w:w="3505" w:type="dxa"/>
          </w:tcPr>
          <w:p w14:paraId="61BBC333" w14:textId="77777777" w:rsidR="00657B60" w:rsidRDefault="00F63A0B">
            <w:r>
              <w:t>Věra</w:t>
            </w:r>
          </w:p>
        </w:tc>
        <w:tc>
          <w:tcPr>
            <w:tcW w:w="3440" w:type="dxa"/>
          </w:tcPr>
          <w:p w14:paraId="7B3C5729" w14:textId="1BD74C59" w:rsidR="00657B60" w:rsidRDefault="003C2B94">
            <w:r>
              <w:t>Alžběta V.</w:t>
            </w:r>
          </w:p>
        </w:tc>
      </w:tr>
    </w:tbl>
    <w:p w14:paraId="00F5E735" w14:textId="77777777" w:rsidR="00657B60" w:rsidRDefault="00657B60"/>
    <w:p w14:paraId="74B39B0A" w14:textId="77777777" w:rsidR="00657B60" w:rsidRDefault="00657B60"/>
    <w:sectPr w:rsidR="00657B60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0"/>
    <w:rsid w:val="000928F2"/>
    <w:rsid w:val="00100860"/>
    <w:rsid w:val="00392144"/>
    <w:rsid w:val="003A1D0C"/>
    <w:rsid w:val="003C2B94"/>
    <w:rsid w:val="00657B60"/>
    <w:rsid w:val="009D1C41"/>
    <w:rsid w:val="00A652CE"/>
    <w:rsid w:val="00CE4801"/>
    <w:rsid w:val="00DC507F"/>
    <w:rsid w:val="00F63A0B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F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0D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0D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DN7orIheB3fvshoD6CzGFcqSQ==">AMUW2mWhKKxiBEouAvRcAzYxl8iMUH+uUXsrEFYQGadyxdDxr4NHXzEjxKJ2FmrICyI19zdBm2i0R7EHZK8nZ8CkizXz+MW7sLcM45YSPyA+YZgtOCDabe1Y8VXvBEV4OoavPq4qeYHB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Ivulka</dc:creator>
  <cp:lastModifiedBy>Ivulka</cp:lastModifiedBy>
  <cp:revision>2</cp:revision>
  <dcterms:created xsi:type="dcterms:W3CDTF">2020-05-01T07:42:00Z</dcterms:created>
  <dcterms:modified xsi:type="dcterms:W3CDTF">2020-05-01T07:42:00Z</dcterms:modified>
</cp:coreProperties>
</file>