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7BF" w:rsidRPr="00F64025" w:rsidRDefault="00D05FDE" w:rsidP="00F64025">
      <w:pPr>
        <w:jc w:val="center"/>
        <w:rPr>
          <w:b/>
          <w:u w:val="single"/>
        </w:rPr>
      </w:pPr>
      <w:r>
        <w:rPr>
          <w:b/>
          <w:u w:val="single"/>
        </w:rPr>
        <w:t>Zážitková pedagogika 1 – 2018</w:t>
      </w:r>
    </w:p>
    <w:p w:rsidR="0004267C" w:rsidRDefault="0004267C">
      <w:r>
        <w:t xml:space="preserve">Rozdělení do skupin: </w:t>
      </w:r>
    </w:p>
    <w:p w:rsidR="00DE5D6E" w:rsidRPr="008F6D32" w:rsidRDefault="00DE5D6E" w:rsidP="00DE5D6E">
      <w:pPr>
        <w:rPr>
          <w:b/>
        </w:rPr>
      </w:pPr>
      <w:r>
        <w:t>Skupina</w:t>
      </w:r>
      <w:r w:rsidR="00D05FDE">
        <w:t xml:space="preserve"> č. 1</w:t>
      </w:r>
      <w:r w:rsidR="00D05FDE">
        <w:br/>
      </w:r>
      <w:r w:rsidR="00B355BB">
        <w:t xml:space="preserve"> </w:t>
      </w:r>
      <w:r w:rsidR="00137CA5">
        <w:t xml:space="preserve">Honza, Lukáš </w:t>
      </w:r>
      <w:r w:rsidR="00B355BB" w:rsidRPr="008F6D32">
        <w:rPr>
          <w:b/>
        </w:rPr>
        <w:t>–</w:t>
      </w:r>
      <w:r w:rsidR="00941D12">
        <w:rPr>
          <w:b/>
        </w:rPr>
        <w:t xml:space="preserve"> pátek večer</w:t>
      </w:r>
    </w:p>
    <w:p w:rsidR="00DE5D6E" w:rsidRPr="00DE5D6E" w:rsidRDefault="00B355BB" w:rsidP="00DE5D6E">
      <w:pPr>
        <w:rPr>
          <w:b/>
        </w:rPr>
      </w:pPr>
      <w:r>
        <w:t>Skupin</w:t>
      </w:r>
      <w:r w:rsidR="00D05FDE">
        <w:t>a č. 2</w:t>
      </w:r>
      <w:r w:rsidR="00D05FDE">
        <w:br/>
      </w:r>
      <w:r w:rsidR="00137CA5">
        <w:t xml:space="preserve">Adam, Klára, </w:t>
      </w:r>
      <w:proofErr w:type="gramStart"/>
      <w:r w:rsidR="00137CA5">
        <w:t xml:space="preserve">Markéta </w:t>
      </w:r>
      <w:r w:rsidR="00941D12">
        <w:t xml:space="preserve"> </w:t>
      </w:r>
      <w:r w:rsidR="00DE5D6E">
        <w:t xml:space="preserve">– </w:t>
      </w:r>
      <w:r w:rsidR="00941D12">
        <w:rPr>
          <w:b/>
        </w:rPr>
        <w:t>sobota</w:t>
      </w:r>
      <w:proofErr w:type="gramEnd"/>
      <w:r w:rsidR="00941D12">
        <w:rPr>
          <w:b/>
        </w:rPr>
        <w:t xml:space="preserve"> dopoledne</w:t>
      </w:r>
    </w:p>
    <w:p w:rsidR="00DE5D6E" w:rsidRPr="00DE5D6E" w:rsidRDefault="00DE5D6E" w:rsidP="00DE5D6E">
      <w:pPr>
        <w:rPr>
          <w:b/>
        </w:rPr>
      </w:pPr>
      <w:r>
        <w:t>Skupina č</w:t>
      </w:r>
      <w:r w:rsidR="00D05FDE">
        <w:t>. 3</w:t>
      </w:r>
      <w:r w:rsidR="00D05FDE">
        <w:br/>
      </w:r>
      <w:r w:rsidR="00137CA5">
        <w:t xml:space="preserve">Bětka, </w:t>
      </w:r>
      <w:proofErr w:type="gramStart"/>
      <w:r w:rsidR="00137CA5">
        <w:t xml:space="preserve">Terka </w:t>
      </w:r>
      <w:r>
        <w:t xml:space="preserve">– </w:t>
      </w:r>
      <w:r w:rsidR="00941D12">
        <w:rPr>
          <w:b/>
        </w:rPr>
        <w:t xml:space="preserve"> sobota</w:t>
      </w:r>
      <w:proofErr w:type="gramEnd"/>
      <w:r w:rsidR="00941D12">
        <w:rPr>
          <w:b/>
        </w:rPr>
        <w:t xml:space="preserve"> odpoledne 1</w:t>
      </w:r>
    </w:p>
    <w:p w:rsidR="00DE5D6E" w:rsidRPr="00DE5D6E" w:rsidRDefault="00DE5D6E" w:rsidP="00DE5D6E">
      <w:pPr>
        <w:rPr>
          <w:b/>
        </w:rPr>
      </w:pPr>
      <w:r>
        <w:t>Skupina č. 4</w:t>
      </w:r>
      <w:r>
        <w:br/>
      </w:r>
      <w:r w:rsidR="003E3C05">
        <w:t xml:space="preserve">Bětka, </w:t>
      </w:r>
      <w:proofErr w:type="gramStart"/>
      <w:r w:rsidR="003E3C05">
        <w:t>Lucka</w:t>
      </w:r>
      <w:r w:rsidR="00137CA5">
        <w:t xml:space="preserve"> </w:t>
      </w:r>
      <w:r>
        <w:t xml:space="preserve"> – </w:t>
      </w:r>
      <w:r w:rsidR="008F6D32">
        <w:t xml:space="preserve"> </w:t>
      </w:r>
      <w:r w:rsidR="008F6D32" w:rsidRPr="008F6D32">
        <w:rPr>
          <w:b/>
        </w:rPr>
        <w:t>sobota</w:t>
      </w:r>
      <w:proofErr w:type="gramEnd"/>
      <w:r w:rsidR="00941D12">
        <w:rPr>
          <w:b/>
        </w:rPr>
        <w:t xml:space="preserve"> odpoledne 2</w:t>
      </w:r>
    </w:p>
    <w:p w:rsidR="00DE5D6E" w:rsidRPr="00DE5D6E" w:rsidRDefault="00DE5D6E" w:rsidP="00DE5D6E">
      <w:pPr>
        <w:rPr>
          <w:b/>
        </w:rPr>
      </w:pPr>
      <w:r>
        <w:t>Skupina č. 5</w:t>
      </w:r>
      <w:r>
        <w:br/>
      </w:r>
      <w:r w:rsidR="00137CA5">
        <w:t xml:space="preserve">Mája, </w:t>
      </w:r>
      <w:proofErr w:type="spellStart"/>
      <w:r w:rsidR="00137CA5">
        <w:t>Verča</w:t>
      </w:r>
      <w:proofErr w:type="spellEnd"/>
      <w:r w:rsidR="00137CA5">
        <w:t xml:space="preserve"> </w:t>
      </w:r>
      <w:r>
        <w:t xml:space="preserve">– </w:t>
      </w:r>
      <w:r w:rsidR="00941D12">
        <w:rPr>
          <w:b/>
        </w:rPr>
        <w:t>sobota večer</w:t>
      </w:r>
    </w:p>
    <w:p w:rsidR="0004267C" w:rsidRPr="008F6D32" w:rsidRDefault="00DE5D6E">
      <w:pPr>
        <w:rPr>
          <w:b/>
        </w:rPr>
      </w:pPr>
      <w:r>
        <w:t>Skupina č. 6</w:t>
      </w:r>
      <w:r>
        <w:br/>
      </w:r>
      <w:r w:rsidR="003E3C05">
        <w:t>Kuba</w:t>
      </w:r>
      <w:r w:rsidR="00137CA5">
        <w:t xml:space="preserve">  </w:t>
      </w:r>
      <w:r>
        <w:t xml:space="preserve">– </w:t>
      </w:r>
      <w:r w:rsidR="008F6D32">
        <w:t xml:space="preserve"> </w:t>
      </w:r>
      <w:r w:rsidR="00941D12">
        <w:rPr>
          <w:b/>
        </w:rPr>
        <w:t>neděle dopoledne</w:t>
      </w:r>
    </w:p>
    <w:p w:rsidR="00DE5D6E" w:rsidRPr="00DE5D6E" w:rsidRDefault="00DE5D6E">
      <w:pPr>
        <w:rPr>
          <w:b/>
        </w:rPr>
      </w:pPr>
    </w:p>
    <w:p w:rsidR="0004267C" w:rsidRDefault="0004267C">
      <w:r>
        <w:t xml:space="preserve">Zadání: </w:t>
      </w:r>
    </w:p>
    <w:p w:rsidR="00F64025" w:rsidRDefault="00F64025" w:rsidP="00F64025">
      <w:r w:rsidRPr="00F64025">
        <w:rPr>
          <w:b/>
        </w:rPr>
        <w:t>Pátek večer</w:t>
      </w:r>
      <w:r w:rsidR="00767981">
        <w:t xml:space="preserve"> – téma</w:t>
      </w:r>
      <w:r>
        <w:t>: seznámení účastníků, prolomení ledů, nastartování skupiny (cca 2 hodiny)</w:t>
      </w:r>
    </w:p>
    <w:p w:rsidR="00F64025" w:rsidRDefault="00F64025" w:rsidP="00F64025">
      <w:r w:rsidRPr="00F64025">
        <w:rPr>
          <w:b/>
        </w:rPr>
        <w:t>Sobota dopoledne</w:t>
      </w:r>
      <w:r w:rsidR="00767981">
        <w:t xml:space="preserve"> – téma</w:t>
      </w:r>
      <w:r>
        <w:t>: rozvíjení týmové spolupráce, řešení problému, procvičování komunikace – (cca 3 hodiny)</w:t>
      </w:r>
    </w:p>
    <w:p w:rsidR="00F64025" w:rsidRDefault="00F64025" w:rsidP="00F64025">
      <w:r w:rsidRPr="00F64025">
        <w:rPr>
          <w:b/>
        </w:rPr>
        <w:t>Sobota odpoledne 1</w:t>
      </w:r>
      <w:r w:rsidR="00767981">
        <w:t xml:space="preserve"> – téma</w:t>
      </w:r>
      <w:r>
        <w:t>: rozvíjení fyzických schopností člověka, osahání si svých limitů a hranic, rozvoj spolupráce – (cca 2,5 hodiny)</w:t>
      </w:r>
    </w:p>
    <w:p w:rsidR="00F64025" w:rsidRDefault="00F64025" w:rsidP="00F64025">
      <w:r w:rsidRPr="00F64025">
        <w:rPr>
          <w:b/>
        </w:rPr>
        <w:t>Sobota odpoledne 2</w:t>
      </w:r>
      <w:r w:rsidR="00767981">
        <w:t xml:space="preserve"> – téma</w:t>
      </w:r>
      <w:r>
        <w:t>: rozvoj komunikačních schopností, dovednosti obhájit svůj názor, etická dilemata, diskuze (cca 1,5 hodiny)</w:t>
      </w:r>
    </w:p>
    <w:p w:rsidR="00F64025" w:rsidRDefault="00F64025" w:rsidP="00F64025">
      <w:r w:rsidRPr="00F64025">
        <w:rPr>
          <w:b/>
        </w:rPr>
        <w:t>Sobota večer</w:t>
      </w:r>
      <w:r w:rsidR="00767981">
        <w:t xml:space="preserve"> – téma</w:t>
      </w:r>
      <w:r>
        <w:t>: pobavení, zábava, hra rolí, málo strukturovaná aktivita, inscenační aktivita (cca 3 hodiny)</w:t>
      </w:r>
    </w:p>
    <w:p w:rsidR="00F64025" w:rsidRDefault="00F64025" w:rsidP="00F64025">
      <w:r w:rsidRPr="00F64025">
        <w:rPr>
          <w:b/>
        </w:rPr>
        <w:t>Neděle dopoledne</w:t>
      </w:r>
      <w:r w:rsidR="00767981">
        <w:t xml:space="preserve"> – téma</w:t>
      </w:r>
      <w:r>
        <w:t xml:space="preserve">: prohloubení důvěry mezi účastníky, uzavření, zakončení, závěrečný </w:t>
      </w:r>
      <w:proofErr w:type="gramStart"/>
      <w:r>
        <w:t>rituál(cca</w:t>
      </w:r>
      <w:proofErr w:type="gramEnd"/>
      <w:r>
        <w:t xml:space="preserve"> 2 hodiny)</w:t>
      </w:r>
    </w:p>
    <w:p w:rsidR="00F64025" w:rsidRDefault="00F64025"/>
    <w:p w:rsidR="0004267C" w:rsidRDefault="0004267C">
      <w:pPr>
        <w:rPr>
          <w:b/>
          <w:u w:val="single"/>
        </w:rPr>
      </w:pPr>
      <w:r w:rsidRPr="00F64025">
        <w:rPr>
          <w:b/>
          <w:u w:val="single"/>
        </w:rPr>
        <w:t xml:space="preserve">Zpracovat písemnou přípravu programu na příští víkend, která bude obsahovat: </w:t>
      </w:r>
    </w:p>
    <w:p w:rsidR="00BB1627" w:rsidRPr="00767981" w:rsidRDefault="00BB1627">
      <w:pPr>
        <w:rPr>
          <w:b/>
          <w:color w:val="FF0000"/>
          <w:u w:val="single"/>
        </w:rPr>
      </w:pPr>
      <w:r w:rsidRPr="00767981">
        <w:rPr>
          <w:b/>
          <w:color w:val="FF0000"/>
          <w:u w:val="single"/>
        </w:rPr>
        <w:t xml:space="preserve">Příprava do </w:t>
      </w:r>
      <w:proofErr w:type="gramStart"/>
      <w:r w:rsidRPr="00767981">
        <w:rPr>
          <w:b/>
          <w:color w:val="FF0000"/>
          <w:u w:val="single"/>
        </w:rPr>
        <w:t>9.4.2018</w:t>
      </w:r>
      <w:proofErr w:type="gramEnd"/>
      <w:r w:rsidR="00767981" w:rsidRPr="00767981">
        <w:rPr>
          <w:b/>
          <w:color w:val="FF0000"/>
          <w:u w:val="single"/>
        </w:rPr>
        <w:t xml:space="preserve"> – zaslat písemnou přípravu na kaplan@jabok.cz</w:t>
      </w:r>
    </w:p>
    <w:p w:rsidR="00941D12" w:rsidRPr="00941D12" w:rsidRDefault="00DE5D6E" w:rsidP="00941D12">
      <w:pPr>
        <w:rPr>
          <w:b/>
        </w:rPr>
      </w:pPr>
      <w:r>
        <w:rPr>
          <w:b/>
        </w:rPr>
        <w:t xml:space="preserve">1. </w:t>
      </w:r>
      <w:r w:rsidR="00941D12">
        <w:rPr>
          <w:b/>
        </w:rPr>
        <w:t xml:space="preserve"> Definice  cílové skupiny</w:t>
      </w:r>
      <w:r w:rsidR="00941D12">
        <w:t xml:space="preserve"> – můžete si program namodelovat na jakoukoli cílovou skupinu chcete, nebo je vám blízká (dospělí, děti, s nějakým </w:t>
      </w:r>
      <w:proofErr w:type="gramStart"/>
      <w:r w:rsidR="00941D12">
        <w:t>znevýhodněním...)</w:t>
      </w:r>
      <w:proofErr w:type="gramEnd"/>
    </w:p>
    <w:p w:rsidR="00DE5D6E" w:rsidRPr="00DE5D6E" w:rsidRDefault="00941D12">
      <w:pPr>
        <w:rPr>
          <w:b/>
        </w:rPr>
      </w:pPr>
      <w:r>
        <w:rPr>
          <w:b/>
        </w:rPr>
        <w:lastRenderedPageBreak/>
        <w:t xml:space="preserve">2. </w:t>
      </w:r>
      <w:r w:rsidR="00DE5D6E">
        <w:rPr>
          <w:b/>
        </w:rPr>
        <w:t>Konkretizace tématu</w:t>
      </w:r>
    </w:p>
    <w:p w:rsidR="0004267C" w:rsidRDefault="00941D12">
      <w:r>
        <w:rPr>
          <w:b/>
        </w:rPr>
        <w:t>3</w:t>
      </w:r>
      <w:r w:rsidR="0004267C" w:rsidRPr="00F64025">
        <w:rPr>
          <w:b/>
        </w:rPr>
        <w:t>. Stanovení</w:t>
      </w:r>
      <w:r w:rsidR="00DE5D6E">
        <w:rPr>
          <w:b/>
        </w:rPr>
        <w:t xml:space="preserve"> konkrétního</w:t>
      </w:r>
      <w:r w:rsidR="00C77B2A">
        <w:rPr>
          <w:b/>
        </w:rPr>
        <w:t xml:space="preserve"> pedagogického</w:t>
      </w:r>
      <w:r w:rsidR="0004267C" w:rsidRPr="00F64025">
        <w:rPr>
          <w:b/>
        </w:rPr>
        <w:t xml:space="preserve"> cíle</w:t>
      </w:r>
      <w:r w:rsidR="0004267C">
        <w:t xml:space="preserve"> – čeho chcete danou aktivitou dosáhnout, co se účastníci naučí, dovědí</w:t>
      </w:r>
      <w:r w:rsidR="00767981">
        <w:t xml:space="preserve">, zažijí, uvědomí si, </w:t>
      </w:r>
      <w:proofErr w:type="gramStart"/>
      <w:r w:rsidR="00767981">
        <w:t xml:space="preserve">popíší </w:t>
      </w:r>
      <w:r w:rsidR="0004267C">
        <w:t>...</w:t>
      </w:r>
      <w:proofErr w:type="gramEnd"/>
    </w:p>
    <w:p w:rsidR="00941D12" w:rsidRPr="00941D12" w:rsidRDefault="00941D12">
      <w:pPr>
        <w:rPr>
          <w:b/>
        </w:rPr>
      </w:pPr>
      <w:r w:rsidRPr="00941D12">
        <w:rPr>
          <w:b/>
        </w:rPr>
        <w:t>4. Popis herního principu vaší aktivity/aktivit</w:t>
      </w:r>
    </w:p>
    <w:p w:rsidR="0004267C" w:rsidRDefault="00941D12">
      <w:r>
        <w:rPr>
          <w:b/>
        </w:rPr>
        <w:t>5</w:t>
      </w:r>
      <w:r w:rsidR="0004267C" w:rsidRPr="00F64025">
        <w:rPr>
          <w:b/>
        </w:rPr>
        <w:t>. Popis aktivity</w:t>
      </w:r>
      <w:r w:rsidR="00DE5D6E">
        <w:t xml:space="preserve"> – </w:t>
      </w:r>
      <w:r w:rsidR="0004267C">
        <w:t>přesný popis jak bude aktivita probíhat. Jak ji uvedete. Jaká prav</w:t>
      </w:r>
      <w:r w:rsidR="00C77B2A">
        <w:t xml:space="preserve">idla budete říkat </w:t>
      </w:r>
      <w:proofErr w:type="gramStart"/>
      <w:r w:rsidR="00C77B2A">
        <w:t>účastníkům...</w:t>
      </w:r>
      <w:proofErr w:type="gramEnd"/>
    </w:p>
    <w:p w:rsidR="0004267C" w:rsidRPr="00F64025" w:rsidRDefault="00941D12">
      <w:pPr>
        <w:rPr>
          <w:b/>
        </w:rPr>
      </w:pPr>
      <w:r>
        <w:rPr>
          <w:b/>
        </w:rPr>
        <w:t>6</w:t>
      </w:r>
      <w:r w:rsidR="0004267C" w:rsidRPr="00F64025">
        <w:rPr>
          <w:b/>
        </w:rPr>
        <w:t xml:space="preserve">. Seznam materiálu, který budete potřebovat na danou aktivitu. </w:t>
      </w:r>
    </w:p>
    <w:p w:rsidR="0004267C" w:rsidRDefault="00941D12">
      <w:r>
        <w:rPr>
          <w:b/>
        </w:rPr>
        <w:t>7</w:t>
      </w:r>
      <w:r w:rsidR="0004267C" w:rsidRPr="00F64025">
        <w:rPr>
          <w:b/>
        </w:rPr>
        <w:t>. Použité zdroje a literatura</w:t>
      </w:r>
      <w:r w:rsidR="0004267C">
        <w:t xml:space="preserve"> (pokud budete čerpat jenom z vlastní zkušenosti, tak nemusíte uvádět literaturu, ale můžete napsat, kde jste se s danou aktivitou setkali). </w:t>
      </w:r>
    </w:p>
    <w:p w:rsidR="0004267C" w:rsidRDefault="00941D12">
      <w:r>
        <w:rPr>
          <w:b/>
        </w:rPr>
        <w:t>8</w:t>
      </w:r>
      <w:bookmarkStart w:id="0" w:name="_GoBack"/>
      <w:bookmarkEnd w:id="0"/>
      <w:r w:rsidR="0004267C" w:rsidRPr="00F64025">
        <w:rPr>
          <w:b/>
        </w:rPr>
        <w:t>. Popis reflexe</w:t>
      </w:r>
      <w:r w:rsidR="0004267C">
        <w:t>: jakou formou bude reflexe probíhat, co budete při reflexi sledovat, n</w:t>
      </w:r>
      <w:r w:rsidR="00C77B2A">
        <w:t xml:space="preserve">ávrh otázek, které </w:t>
      </w:r>
      <w:proofErr w:type="gramStart"/>
      <w:r w:rsidR="00C77B2A">
        <w:t>použijete...</w:t>
      </w:r>
      <w:proofErr w:type="gramEnd"/>
    </w:p>
    <w:p w:rsidR="0004267C" w:rsidRDefault="0004267C">
      <w:r>
        <w:t xml:space="preserve">U všeho prosím napište i časovou dotaci, kterou tomu chcete věnovat (může být odhad, pokud nemáte s danou aktivitou zkušenosti). </w:t>
      </w:r>
    </w:p>
    <w:p w:rsidR="0004267C" w:rsidRDefault="0004267C"/>
    <w:sectPr w:rsidR="0004267C" w:rsidSect="00BC2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0EA" w:rsidRDefault="00F510EA" w:rsidP="00C77B2A">
      <w:pPr>
        <w:spacing w:after="0" w:line="240" w:lineRule="auto"/>
      </w:pPr>
      <w:r>
        <w:separator/>
      </w:r>
    </w:p>
  </w:endnote>
  <w:endnote w:type="continuationSeparator" w:id="0">
    <w:p w:rsidR="00F510EA" w:rsidRDefault="00F510EA" w:rsidP="00C77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0EA" w:rsidRDefault="00F510EA" w:rsidP="00C77B2A">
      <w:pPr>
        <w:spacing w:after="0" w:line="240" w:lineRule="auto"/>
      </w:pPr>
      <w:r>
        <w:separator/>
      </w:r>
    </w:p>
  </w:footnote>
  <w:footnote w:type="continuationSeparator" w:id="0">
    <w:p w:rsidR="00F510EA" w:rsidRDefault="00F510EA" w:rsidP="00C77B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267C"/>
    <w:rsid w:val="0004267C"/>
    <w:rsid w:val="00137CA5"/>
    <w:rsid w:val="00250BF7"/>
    <w:rsid w:val="003537BF"/>
    <w:rsid w:val="00360302"/>
    <w:rsid w:val="0038159C"/>
    <w:rsid w:val="003E3C05"/>
    <w:rsid w:val="004A3563"/>
    <w:rsid w:val="00767981"/>
    <w:rsid w:val="008F6D32"/>
    <w:rsid w:val="00941D12"/>
    <w:rsid w:val="0099328A"/>
    <w:rsid w:val="00A846EA"/>
    <w:rsid w:val="00B355BB"/>
    <w:rsid w:val="00BB1627"/>
    <w:rsid w:val="00BC2B2F"/>
    <w:rsid w:val="00C77B2A"/>
    <w:rsid w:val="00D05FDE"/>
    <w:rsid w:val="00DE5D6E"/>
    <w:rsid w:val="00E27049"/>
    <w:rsid w:val="00F510EA"/>
    <w:rsid w:val="00F64025"/>
    <w:rsid w:val="00FE7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2B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5D6E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E5D6E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77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7B2A"/>
  </w:style>
  <w:style w:type="paragraph" w:styleId="Zpat">
    <w:name w:val="footer"/>
    <w:basedOn w:val="Normln"/>
    <w:link w:val="ZpatChar"/>
    <w:uiPriority w:val="99"/>
    <w:unhideWhenUsed/>
    <w:rsid w:val="00C77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7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SEVER1</dc:creator>
  <cp:lastModifiedBy>Uživatel</cp:lastModifiedBy>
  <cp:revision>3</cp:revision>
  <dcterms:created xsi:type="dcterms:W3CDTF">2018-03-22T09:21:00Z</dcterms:created>
  <dcterms:modified xsi:type="dcterms:W3CDTF">2018-04-04T20:02:00Z</dcterms:modified>
</cp:coreProperties>
</file>