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0" w:rsidRDefault="009669A5">
      <w:pPr>
        <w:rPr>
          <w:b/>
        </w:rPr>
      </w:pPr>
      <w:r w:rsidRPr="009669A5">
        <w:rPr>
          <w:b/>
        </w:rPr>
        <w:t>Jak by měl vypadat referát k semináři Mezináboženský dialog pro pomáhající profese</w:t>
      </w:r>
    </w:p>
    <w:p w:rsidR="009669A5" w:rsidRDefault="009669A5">
      <w:pPr>
        <w:rPr>
          <w:b/>
        </w:rPr>
      </w:pPr>
    </w:p>
    <w:p w:rsidR="009669A5" w:rsidRPr="009669A5" w:rsidRDefault="009669A5">
      <w:r w:rsidRPr="009669A5">
        <w:t>1)</w:t>
      </w:r>
      <w:r>
        <w:t xml:space="preserve"> Referát by měl představit autora knihy, jeho jiné knihy na podobná témata v češtině (jsou-li), může se zmínit o jiných studentovi známých knihách nebo článcích na podobné téma od jiných autorů</w:t>
      </w:r>
      <w:r w:rsidR="007F5197">
        <w:t>.</w:t>
      </w:r>
    </w:p>
    <w:p w:rsidR="009669A5" w:rsidRPr="009669A5" w:rsidRDefault="009669A5">
      <w:r w:rsidRPr="009669A5">
        <w:t>2)</w:t>
      </w:r>
      <w:r>
        <w:t xml:space="preserve"> Referát by měl trvat 15 – 20 minut</w:t>
      </w:r>
      <w:r w:rsidR="007F5197">
        <w:t>.</w:t>
      </w:r>
    </w:p>
    <w:p w:rsidR="009669A5" w:rsidRPr="009669A5" w:rsidRDefault="009669A5">
      <w:r w:rsidRPr="009669A5">
        <w:t>3)</w:t>
      </w:r>
      <w:r>
        <w:t xml:space="preserve"> Referát může mít podobu souvislého představení knihy nebo kratšího uvedení a ukázky textu (pak student okopíruje a vytiskne ukázk</w:t>
      </w:r>
      <w:r w:rsidR="007F5197">
        <w:t>u</w:t>
      </w:r>
      <w:r>
        <w:t>)</w:t>
      </w:r>
      <w:r w:rsidR="007F5197">
        <w:t>, která se bude číst a komentovat.</w:t>
      </w:r>
    </w:p>
    <w:p w:rsidR="009669A5" w:rsidRPr="009669A5" w:rsidRDefault="009669A5">
      <w:r w:rsidRPr="009669A5">
        <w:t>4)</w:t>
      </w:r>
      <w:r>
        <w:t xml:space="preserve"> Po referátu se předpokládá diskuse studentů, </w:t>
      </w:r>
      <w:r w:rsidR="007F5197">
        <w:t xml:space="preserve">může jít o otázky, vlastní zkušenosti </w:t>
      </w:r>
      <w:proofErr w:type="spellStart"/>
      <w:r w:rsidR="007F5197">
        <w:t>aa</w:t>
      </w:r>
      <w:proofErr w:type="spellEnd"/>
      <w:r w:rsidR="007F5197">
        <w:t xml:space="preserve"> názory k tématu; </w:t>
      </w:r>
      <w:r>
        <w:t>vyučující může doplnit informace</w:t>
      </w:r>
      <w:r w:rsidR="007F5197">
        <w:t>.</w:t>
      </w:r>
    </w:p>
    <w:p w:rsidR="009669A5" w:rsidRPr="009669A5" w:rsidRDefault="009669A5">
      <w:r w:rsidRPr="009669A5">
        <w:t>5)</w:t>
      </w:r>
      <w:r>
        <w:t xml:space="preserve"> </w:t>
      </w:r>
      <w:r w:rsidRPr="007F5197">
        <w:rPr>
          <w:u w:val="single"/>
        </w:rPr>
        <w:t>Krátký souhrn</w:t>
      </w:r>
      <w:r>
        <w:t xml:space="preserve"> referátu v </w:t>
      </w:r>
      <w:r w:rsidRPr="007F5197">
        <w:rPr>
          <w:u w:val="single"/>
        </w:rPr>
        <w:t>písemné</w:t>
      </w:r>
      <w:r>
        <w:t xml:space="preserve"> podobě (stačí cca půl strany) s uvedením všech údajů o knize, krátkého obsahu referátu a data, kdy byl přednesen, odevzdá student nejlépe v den přednesení referátu, nejpozději 17. 5. 2016</w:t>
      </w:r>
      <w:bookmarkStart w:id="0" w:name="_GoBack"/>
      <w:bookmarkEnd w:id="0"/>
    </w:p>
    <w:sectPr w:rsidR="009669A5" w:rsidRPr="009669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95"/>
    <w:rsid w:val="00111520"/>
    <w:rsid w:val="007F5197"/>
    <w:rsid w:val="009669A5"/>
    <w:rsid w:val="00B65B95"/>
    <w:rsid w:val="00E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497A"/>
  <w15:chartTrackingRefBased/>
  <w15:docId w15:val="{147DC7BD-1E7F-4DFC-B6B9-F59C321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5BC"/>
    <w:pPr>
      <w:spacing w:line="360" w:lineRule="auto"/>
      <w:jc w:val="both"/>
    </w:pPr>
    <w:rPr>
      <w:rFonts w:ascii="Arial" w:hAnsi="Arial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45B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5B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Štampach</dc:creator>
  <cp:keywords/>
  <dc:description/>
  <cp:lastModifiedBy>Ivan Štampach</cp:lastModifiedBy>
  <cp:revision>2</cp:revision>
  <dcterms:created xsi:type="dcterms:W3CDTF">2016-02-02T17:42:00Z</dcterms:created>
  <dcterms:modified xsi:type="dcterms:W3CDTF">2016-02-02T17:42:00Z</dcterms:modified>
</cp:coreProperties>
</file>