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5CE" w:rsidRPr="00047326" w:rsidRDefault="00132C7C" w:rsidP="00047326">
      <w:pPr>
        <w:jc w:val="center"/>
        <w:rPr>
          <w:b/>
        </w:rPr>
      </w:pPr>
      <w:r w:rsidRPr="00047326">
        <w:rPr>
          <w:b/>
        </w:rPr>
        <w:t xml:space="preserve">Lyžařský kurz </w:t>
      </w:r>
      <w:proofErr w:type="spellStart"/>
      <w:r w:rsidRPr="00047326">
        <w:rPr>
          <w:b/>
        </w:rPr>
        <w:t>Jabok</w:t>
      </w:r>
      <w:proofErr w:type="spellEnd"/>
      <w:r w:rsidRPr="00047326">
        <w:rPr>
          <w:b/>
        </w:rPr>
        <w:t xml:space="preserve"> 2015 – Kombinované studium.</w:t>
      </w:r>
    </w:p>
    <w:p w:rsidR="00132C7C" w:rsidRPr="00047326" w:rsidRDefault="00132C7C" w:rsidP="00047326">
      <w:pPr>
        <w:jc w:val="center"/>
        <w:rPr>
          <w:b/>
        </w:rPr>
      </w:pPr>
      <w:r w:rsidRPr="00047326">
        <w:rPr>
          <w:b/>
        </w:rPr>
        <w:t>Termín – 15. – 18. 1. 2015</w:t>
      </w:r>
    </w:p>
    <w:p w:rsidR="00132C7C" w:rsidRDefault="00132C7C">
      <w:r>
        <w:t xml:space="preserve">Místo: Jánské Lázně, penzion Betlém: </w:t>
      </w:r>
      <w:hyperlink r:id="rId5" w:history="1">
        <w:r w:rsidRPr="004C5A1C">
          <w:rPr>
            <w:rStyle w:val="Hypertextovodkaz"/>
          </w:rPr>
          <w:t>http://www.betlempenzion.cz/</w:t>
        </w:r>
      </w:hyperlink>
    </w:p>
    <w:p w:rsidR="00132C7C" w:rsidRDefault="00132C7C">
      <w:r>
        <w:t xml:space="preserve">Začínáme ve </w:t>
      </w:r>
      <w:r w:rsidRPr="00047326">
        <w:rPr>
          <w:b/>
        </w:rPr>
        <w:t xml:space="preserve">čtvrtek </w:t>
      </w:r>
      <w:proofErr w:type="gramStart"/>
      <w:r w:rsidRPr="00047326">
        <w:rPr>
          <w:b/>
        </w:rPr>
        <w:t>15.1.2015</w:t>
      </w:r>
      <w:proofErr w:type="gramEnd"/>
      <w:r>
        <w:t xml:space="preserve"> večeří a končíme v neděli </w:t>
      </w:r>
      <w:r w:rsidR="00E7664A">
        <w:t xml:space="preserve">18.1.2015 snídaní. Budeme mít tedy 3 kompletní polopenze. </w:t>
      </w:r>
    </w:p>
    <w:p w:rsidR="00E7664A" w:rsidRDefault="00E7664A">
      <w:r>
        <w:t>Záloha</w:t>
      </w:r>
      <w:r w:rsidR="00047326">
        <w:t xml:space="preserve"> (a s největší pravděpodobností celková cena kurzu)</w:t>
      </w:r>
      <w:r>
        <w:t xml:space="preserve"> na kurz je:  1 700,- Kč (v ceně je zahrnuto 3xnocleh, 3xpolopenze, kurzovné a výuka</w:t>
      </w:r>
      <w:r w:rsidR="00BF7AEF">
        <w:t>, základní výbava pro kurz</w:t>
      </w:r>
      <w:r>
        <w:t xml:space="preserve">). Dopravu si zařizuje každý sám. Dále počítejte s náklady na lyžařské vleky a lanovky – viz: </w:t>
      </w:r>
      <w:hyperlink r:id="rId6" w:history="1">
        <w:r w:rsidRPr="004C5A1C">
          <w:rPr>
            <w:rStyle w:val="Hypertextovodkaz"/>
          </w:rPr>
          <w:t>http://www.skiresort.cz/cs/skipasy-a-ceniky/hlavni-cenik.html</w:t>
        </w:r>
      </w:hyperlink>
    </w:p>
    <w:p w:rsidR="00E7664A" w:rsidRDefault="00E7664A">
      <w:r>
        <w:t xml:space="preserve">Sjezdaři a snowboardisti – 2 dny na sjezdovkách = 1 250,- Kč. Ale v případě začátečníků je možné vše řešit nákupem bodových jízdenek. </w:t>
      </w:r>
    </w:p>
    <w:p w:rsidR="00E7664A" w:rsidRDefault="00E7664A">
      <w:r>
        <w:t xml:space="preserve">Běžkaři prosím počítejte s náklady na lanovku – 2 x 140,- Kč, vzhledem ke sněhovým podmínkám a vzhledem k tomu, abychom si užili vrcholky </w:t>
      </w:r>
      <w:proofErr w:type="gramStart"/>
      <w:r>
        <w:t>Krkonoš a pěkné</w:t>
      </w:r>
      <w:proofErr w:type="gramEnd"/>
      <w:r>
        <w:t xml:space="preserve"> výlety necháme se vždy vyvézt lanovkou z Jánských Lázní na Černou horu. </w:t>
      </w:r>
    </w:p>
    <w:p w:rsidR="00E7664A" w:rsidRDefault="00E7664A">
      <w:r w:rsidRPr="00047326">
        <w:rPr>
          <w:b/>
        </w:rPr>
        <w:t xml:space="preserve">Co budete na lyžařský kurz </w:t>
      </w:r>
      <w:r w:rsidR="00F220A4" w:rsidRPr="00047326">
        <w:rPr>
          <w:b/>
        </w:rPr>
        <w:t xml:space="preserve">potřebovat: </w:t>
      </w:r>
      <w:r w:rsidR="00F220A4">
        <w:br/>
        <w:t xml:space="preserve">Správnou výzbroj a výstroj – je potřeba abyste znali svoje vybavení a uměli ho ovládat. </w:t>
      </w:r>
    </w:p>
    <w:p w:rsidR="00F220A4" w:rsidRDefault="00F220A4">
      <w:r w:rsidRPr="00047326">
        <w:rPr>
          <w:b/>
        </w:rPr>
        <w:t xml:space="preserve">Sjezdaři </w:t>
      </w:r>
      <w:r>
        <w:t xml:space="preserve">– musí mít potvrzení o seřízení vázání, na kterém bude jasně napsáno, že je to potvrzení pro vás osobně a nesmí být starší než 3 měsíce. Pokud ho </w:t>
      </w:r>
      <w:proofErr w:type="gramStart"/>
      <w:r>
        <w:t>nebudete</w:t>
      </w:r>
      <w:proofErr w:type="gramEnd"/>
      <w:r>
        <w:t xml:space="preserve"> mít </w:t>
      </w:r>
      <w:proofErr w:type="gramStart"/>
      <w:r>
        <w:t>nemůžeme</w:t>
      </w:r>
      <w:proofErr w:type="gramEnd"/>
      <w:r>
        <w:t xml:space="preserve"> vás pustit na svah. Je to nutné kvůli pojištění školy. </w:t>
      </w:r>
      <w:r>
        <w:br/>
        <w:t>- Můžete mít pouze carvingové nebo klasické sjezdařské lyže, žádné jiné nejsou povoleny (</w:t>
      </w:r>
      <w:proofErr w:type="spellStart"/>
      <w:r>
        <w:t>blade</w:t>
      </w:r>
      <w:proofErr w:type="spellEnd"/>
      <w:r>
        <w:t xml:space="preserve"> ani </w:t>
      </w:r>
      <w:proofErr w:type="spellStart"/>
      <w:r>
        <w:t>bigfoot</w:t>
      </w:r>
      <w:proofErr w:type="spellEnd"/>
      <w:r>
        <w:t xml:space="preserve">….), je to kvůli metodice výuky. </w:t>
      </w:r>
      <w:r>
        <w:br/>
        <w:t>- Přilba je povinná!!!</w:t>
      </w:r>
    </w:p>
    <w:p w:rsidR="00F220A4" w:rsidRDefault="00F220A4">
      <w:r w:rsidRPr="00047326">
        <w:rPr>
          <w:b/>
        </w:rPr>
        <w:t xml:space="preserve">Snowboard </w:t>
      </w:r>
      <w:r>
        <w:t xml:space="preserve">– můžete mít pouze tzv. </w:t>
      </w:r>
      <w:proofErr w:type="spellStart"/>
      <w:r>
        <w:t>freestylové</w:t>
      </w:r>
      <w:proofErr w:type="spellEnd"/>
      <w:r>
        <w:t xml:space="preserve">  měkké prkno. Není povoleno mít sebou slalomové prkno (</w:t>
      </w:r>
      <w:proofErr w:type="gramStart"/>
      <w:r>
        <w:t>tvrdé na</w:t>
      </w:r>
      <w:proofErr w:type="gramEnd"/>
      <w:r>
        <w:t xml:space="preserve"> kterém se jezdí s </w:t>
      </w:r>
      <w:proofErr w:type="spellStart"/>
      <w:r>
        <w:t>přeskáči</w:t>
      </w:r>
      <w:proofErr w:type="spellEnd"/>
      <w:r>
        <w:t xml:space="preserve">). </w:t>
      </w:r>
      <w:r>
        <w:br/>
        <w:t>- Přilba je povinná!!! Ostatní chrániče (především chránič páteře) doporučen!</w:t>
      </w:r>
    </w:p>
    <w:p w:rsidR="00BF7AEF" w:rsidRDefault="00F220A4">
      <w:r w:rsidRPr="00047326">
        <w:rPr>
          <w:b/>
        </w:rPr>
        <w:t>Běžky</w:t>
      </w:r>
      <w:r>
        <w:t xml:space="preserve"> – na klasickou techniku, odpovídající délky a tvrdosti. To samé hůlky, které odpovídají vaší výšce. </w:t>
      </w:r>
      <w:r>
        <w:br/>
        <w:t xml:space="preserve">- Dále každý musí mít sebou stoupací vosky (alespoň jeden na teplý </w:t>
      </w:r>
      <w:proofErr w:type="gramStart"/>
      <w:r>
        <w:t>sníh 0 +</w:t>
      </w:r>
      <w:r w:rsidR="00BF7AEF">
        <w:t>(většinou</w:t>
      </w:r>
      <w:proofErr w:type="gramEnd"/>
      <w:r w:rsidR="00BF7AEF">
        <w:t xml:space="preserve"> červený)</w:t>
      </w:r>
      <w:r>
        <w:t xml:space="preserve">, </w:t>
      </w:r>
      <w:r w:rsidR="00BF7AEF">
        <w:t xml:space="preserve">a jeden na studený sníh 0 -  (modrý) </w:t>
      </w:r>
      <w:r>
        <w:t xml:space="preserve"> + korek na rozetření vosku. </w:t>
      </w:r>
      <w:r w:rsidR="00BF7AEF">
        <w:br/>
        <w:t xml:space="preserve">- Dále škrabku na vosk – pro případ potřeby seškrábnout špatně zvolený vosk. </w:t>
      </w:r>
      <w:r w:rsidR="00BF7AEF">
        <w:br/>
        <w:t xml:space="preserve">- Ideálně také </w:t>
      </w:r>
      <w:proofErr w:type="spellStart"/>
      <w:r w:rsidR="00BF7AEF">
        <w:t>smývač</w:t>
      </w:r>
      <w:proofErr w:type="spellEnd"/>
      <w:r w:rsidR="00BF7AEF">
        <w:t xml:space="preserve"> vosků.</w:t>
      </w:r>
    </w:p>
    <w:p w:rsidR="00BF7AEF" w:rsidRDefault="00BF7AEF">
      <w:r>
        <w:t xml:space="preserve">Samozřejmostí je vhodné oblečení  - na běžky spíše slabší a více vrstev + náhradní rukavice. </w:t>
      </w:r>
    </w:p>
    <w:p w:rsidR="00047326" w:rsidRDefault="00047326">
      <w:r>
        <w:t>Nezapomeňte si sebou přibalit léky, které pravidelně užíváte!!!</w:t>
      </w:r>
    </w:p>
    <w:p w:rsidR="00BF7AEF" w:rsidRDefault="00BF7AEF">
      <w:r>
        <w:t xml:space="preserve">Další nechám na vás. </w:t>
      </w:r>
    </w:p>
    <w:p w:rsidR="00BF7AEF" w:rsidRPr="00047326" w:rsidRDefault="00BF7AEF">
      <w:pPr>
        <w:rPr>
          <w:b/>
        </w:rPr>
      </w:pPr>
      <w:r>
        <w:t xml:space="preserve">Zálohu na kurz je potřeba uhradit do </w:t>
      </w:r>
      <w:proofErr w:type="gramStart"/>
      <w:r w:rsidRPr="00047326">
        <w:rPr>
          <w:b/>
        </w:rPr>
        <w:t>13.1.2015</w:t>
      </w:r>
      <w:proofErr w:type="gramEnd"/>
      <w:r>
        <w:t xml:space="preserve"> na účet </w:t>
      </w:r>
      <w:proofErr w:type="spellStart"/>
      <w:r>
        <w:t>Jaboku</w:t>
      </w:r>
      <w:proofErr w:type="spellEnd"/>
      <w:r>
        <w:t xml:space="preserve"> č</w:t>
      </w:r>
      <w:r w:rsidRPr="00047326">
        <w:rPr>
          <w:b/>
        </w:rPr>
        <w:t>. 199304/5500</w:t>
      </w:r>
      <w:r>
        <w:t xml:space="preserve">. Jako variabilní symbol uveďte vaše </w:t>
      </w:r>
      <w:r w:rsidRPr="00047326">
        <w:rPr>
          <w:b/>
        </w:rPr>
        <w:t>UČO</w:t>
      </w:r>
      <w:r>
        <w:t xml:space="preserve"> a do zprávy pro příjemce napište</w:t>
      </w:r>
      <w:r w:rsidRPr="00047326">
        <w:rPr>
          <w:b/>
        </w:rPr>
        <w:t>: Jméno, příjmení + lyžák kombinované.</w:t>
      </w:r>
    </w:p>
    <w:p w:rsidR="00BF7AEF" w:rsidRDefault="00BF7AEF"/>
    <w:p w:rsidR="00BF7AEF" w:rsidRDefault="00BF7AEF">
      <w:r>
        <w:t xml:space="preserve">Další věci nechám na vás. Kdo </w:t>
      </w:r>
      <w:proofErr w:type="gramStart"/>
      <w:r>
        <w:t>chcete vezměte</w:t>
      </w:r>
      <w:proofErr w:type="gramEnd"/>
      <w:r>
        <w:t xml:space="preserve"> si sebou hudební nástroj</w:t>
      </w:r>
      <w:r w:rsidR="00047326">
        <w:t xml:space="preserve"> a další věci, které byste mohli na horách potřebovat. </w:t>
      </w:r>
    </w:p>
    <w:p w:rsidR="00047326" w:rsidRDefault="00047326"/>
    <w:p w:rsidR="00047326" w:rsidRDefault="00047326">
      <w:r>
        <w:t xml:space="preserve">Těšíme se na vás. </w:t>
      </w:r>
    </w:p>
    <w:p w:rsidR="00047326" w:rsidRDefault="00047326">
      <w:r>
        <w:t>Pavel Kaplan, Michal Pařízek, Dalibor Hála – instruktoři</w:t>
      </w:r>
    </w:p>
    <w:p w:rsidR="00047326" w:rsidRDefault="00047326">
      <w:r>
        <w:t xml:space="preserve">V případě jakýchkoli nejasností a dotazů pište nebo volejte: </w:t>
      </w:r>
      <w:bookmarkStart w:id="0" w:name="_GoBack"/>
      <w:bookmarkEnd w:id="0"/>
      <w:r>
        <w:br/>
      </w:r>
      <w:hyperlink r:id="rId7" w:history="1">
        <w:r w:rsidRPr="004C5A1C">
          <w:rPr>
            <w:rStyle w:val="Hypertextovodkaz"/>
          </w:rPr>
          <w:t>Pavelkaplan@seznam.cz</w:t>
        </w:r>
      </w:hyperlink>
      <w:r>
        <w:br/>
        <w:t>777 268 629</w:t>
      </w:r>
    </w:p>
    <w:p w:rsidR="00047326" w:rsidRDefault="00047326"/>
    <w:p w:rsidR="00047326" w:rsidRDefault="00047326" w:rsidP="00047326">
      <w:pPr>
        <w:jc w:val="right"/>
      </w:pPr>
      <w:r>
        <w:t xml:space="preserve">Mějte se dobře. </w:t>
      </w:r>
      <w:r>
        <w:br/>
        <w:t>Pavel</w:t>
      </w:r>
    </w:p>
    <w:sectPr w:rsidR="000473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C7C"/>
    <w:rsid w:val="00047326"/>
    <w:rsid w:val="00132C7C"/>
    <w:rsid w:val="00B315CE"/>
    <w:rsid w:val="00BF7AEF"/>
    <w:rsid w:val="00E7664A"/>
    <w:rsid w:val="00F2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32C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32C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velkaplan@sezna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kiresort.cz/cs/skipasy-a-ceniky/hlavni-cenik.html" TargetMode="External"/><Relationship Id="rId5" Type="http://schemas.openxmlformats.org/officeDocument/2006/relationships/hyperlink" Target="http://www.betlempenzion.c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423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</cp:lastModifiedBy>
  <cp:revision>1</cp:revision>
  <dcterms:created xsi:type="dcterms:W3CDTF">2015-01-04T20:49:00Z</dcterms:created>
  <dcterms:modified xsi:type="dcterms:W3CDTF">2015-01-04T21:46:00Z</dcterms:modified>
</cp:coreProperties>
</file>