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E0" w:rsidRPr="00BD2456" w:rsidRDefault="004728E0">
      <w:pPr>
        <w:rPr>
          <w:rFonts w:ascii="Times New Roman" w:hAnsi="Times New Roman" w:cs="Times New Roman"/>
          <w:b/>
          <w:sz w:val="32"/>
          <w:szCs w:val="32"/>
        </w:rPr>
      </w:pPr>
      <w:r w:rsidRPr="00BD2456">
        <w:rPr>
          <w:rFonts w:ascii="Times New Roman" w:hAnsi="Times New Roman" w:cs="Times New Roman"/>
          <w:b/>
          <w:sz w:val="32"/>
          <w:szCs w:val="32"/>
        </w:rPr>
        <w:t>VK Zahradní terapie  II    LS 15</w:t>
      </w:r>
      <w:r w:rsidR="00515996">
        <w:rPr>
          <w:rFonts w:ascii="Times New Roman" w:hAnsi="Times New Roman" w:cs="Times New Roman"/>
          <w:b/>
          <w:sz w:val="32"/>
          <w:szCs w:val="32"/>
        </w:rPr>
        <w:t xml:space="preserve">  (pracovní verze programu)</w:t>
      </w:r>
    </w:p>
    <w:p w:rsidR="004728E0" w:rsidRDefault="004728E0" w:rsidP="004728E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Seminář   Zahradní terapie v ergoterapii</w:t>
      </w:r>
    </w:p>
    <w:p w:rsidR="004728E0" w:rsidRDefault="004728E0" w:rsidP="004728E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pátek, 15.5.   13 – 16,30 hod.</w:t>
      </w:r>
    </w:p>
    <w:p w:rsidR="004728E0" w:rsidRDefault="004728E0" w:rsidP="004728E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Lektor Mgr. Markéta Jindřichovská  FN Brno – Bohunice</w:t>
      </w:r>
    </w:p>
    <w:p w:rsidR="004728E0" w:rsidRDefault="004728E0" w:rsidP="004728E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728E0" w:rsidRDefault="004728E0" w:rsidP="004728E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Exkurze KOKOZA</w:t>
      </w:r>
    </w:p>
    <w:p w:rsidR="004728E0" w:rsidRDefault="004728E0" w:rsidP="004728E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středa 6.5.,  pracoviště Jižní Město, od 14 hod.</w:t>
      </w:r>
    </w:p>
    <w:p w:rsidR="007C606D" w:rsidRDefault="007C606D" w:rsidP="004728E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728E0" w:rsidRDefault="004728E0" w:rsidP="004728E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komentovaná vycházka Průhonický park jak ho neznáte</w:t>
      </w:r>
    </w:p>
    <w:p w:rsidR="004728E0" w:rsidRDefault="004728E0" w:rsidP="004728E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(sobota, datum po dohodě, volná nabídka)</w:t>
      </w:r>
    </w:p>
    <w:p w:rsidR="004728E0" w:rsidRDefault="004728E0" w:rsidP="004728E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728E0" w:rsidRDefault="004728E0" w:rsidP="004728E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Praktické úkoly pro studenty :</w:t>
      </w:r>
    </w:p>
    <w:p w:rsidR="004728E0" w:rsidRDefault="004728E0" w:rsidP="004728E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Článek  o zahradní terapii,  zveřejnění na www stránkách Jaboku , portál soc. služeb</w:t>
      </w:r>
    </w:p>
    <w:p w:rsidR="007C606D" w:rsidRDefault="007C606D" w:rsidP="007C606D">
      <w:pPr>
        <w:pStyle w:val="Odstavecseseznamem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termín : konec března</w:t>
      </w:r>
    </w:p>
    <w:p w:rsidR="004728E0" w:rsidRDefault="004728E0" w:rsidP="004728E0">
      <w:pPr>
        <w:pStyle w:val="Odstavecseseznamem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Magdaléna Hornová, Aneta Nitschová</w:t>
      </w:r>
    </w:p>
    <w:p w:rsidR="004728E0" w:rsidRDefault="004728E0" w:rsidP="004728E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Seznam roslin</w:t>
      </w:r>
    </w:p>
    <w:p w:rsidR="004728E0" w:rsidRDefault="007C606D" w:rsidP="004728E0">
      <w:pPr>
        <w:pStyle w:val="Odstavecseseznamem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Ráchel Bruncková, Michaela Randová</w:t>
      </w:r>
    </w:p>
    <w:p w:rsidR="007C606D" w:rsidRDefault="007C606D" w:rsidP="007C606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Označení rostlin  v záhonech, zápichy </w:t>
      </w:r>
    </w:p>
    <w:p w:rsidR="007C606D" w:rsidRDefault="007C606D" w:rsidP="007C606D">
      <w:pPr>
        <w:pStyle w:val="Odstavecseseznamem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Jitka Májová, Niké Christodolu</w:t>
      </w:r>
    </w:p>
    <w:p w:rsidR="007C606D" w:rsidRDefault="007C606D" w:rsidP="007C606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Charakteristiky rostlin</w:t>
      </w:r>
    </w:p>
    <w:p w:rsidR="007C606D" w:rsidRDefault="007C606D" w:rsidP="007C606D">
      <w:pPr>
        <w:pStyle w:val="Odstavecseseznamem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Magdaléna Bradáčová</w:t>
      </w:r>
      <w:r w:rsidR="00BD2456">
        <w:rPr>
          <w:rFonts w:ascii="Times New Roman" w:hAnsi="Times New Roman" w:cs="Times New Roman"/>
          <w:sz w:val="32"/>
          <w:szCs w:val="32"/>
        </w:rPr>
        <w:t>, Anna Botk</w:t>
      </w:r>
      <w:r>
        <w:rPr>
          <w:rFonts w:ascii="Times New Roman" w:hAnsi="Times New Roman" w:cs="Times New Roman"/>
          <w:sz w:val="32"/>
          <w:szCs w:val="32"/>
        </w:rPr>
        <w:t>ová, Klára Peřinová, Gabriela Ilyková</w:t>
      </w:r>
    </w:p>
    <w:p w:rsidR="007C606D" w:rsidRDefault="007C606D" w:rsidP="007C606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C606D" w:rsidRDefault="007C606D" w:rsidP="007C606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termíny : </w:t>
      </w:r>
    </w:p>
    <w:p w:rsidR="007C606D" w:rsidRDefault="007C606D" w:rsidP="007C606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skupiny b) a d) se setkají</w:t>
      </w:r>
      <w:r w:rsidR="00BD245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20.3.,  skupina  a) předá  seznam, který zkontrolujeme  popř.  doplníme,  skupina b) si rozdělí práci na charakteristikách</w:t>
      </w:r>
    </w:p>
    <w:p w:rsidR="007C606D" w:rsidRDefault="007C606D" w:rsidP="007C606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C606D" w:rsidRDefault="007C606D" w:rsidP="007C606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skupina c)  úterý 7.4. odpoledne, umístí označení rostlin v záhonech</w:t>
      </w:r>
    </w:p>
    <w:p w:rsidR="007C606D" w:rsidRDefault="007C606D" w:rsidP="007C606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C606D" w:rsidRDefault="007C606D" w:rsidP="007C606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další postup – „srovnání“ seznamu  si dohodneme při exkur</w:t>
      </w:r>
      <w:r w:rsidR="00C00837">
        <w:rPr>
          <w:rFonts w:ascii="Times New Roman" w:hAnsi="Times New Roman" w:cs="Times New Roman"/>
          <w:sz w:val="32"/>
          <w:szCs w:val="32"/>
        </w:rPr>
        <w:t>z</w:t>
      </w:r>
      <w:r>
        <w:rPr>
          <w:rFonts w:ascii="Times New Roman" w:hAnsi="Times New Roman" w:cs="Times New Roman"/>
          <w:sz w:val="32"/>
          <w:szCs w:val="32"/>
        </w:rPr>
        <w:t>i v</w:t>
      </w:r>
      <w:r w:rsidR="00515996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Kokoze</w:t>
      </w:r>
    </w:p>
    <w:p w:rsidR="00515996" w:rsidRDefault="00515996" w:rsidP="007C606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15996" w:rsidRDefault="00515996" w:rsidP="007C606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15996" w:rsidRDefault="00515996" w:rsidP="007C606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Prosím, zkontrolujte tuto pracovní verzi programu,  na jejím základě  doplním program definitivní. </w:t>
      </w:r>
    </w:p>
    <w:p w:rsidR="00515996" w:rsidRPr="007C606D" w:rsidRDefault="00515996" w:rsidP="007C606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Marie Vorlová</w:t>
      </w:r>
    </w:p>
    <w:sectPr w:rsidR="00515996" w:rsidRPr="007C606D" w:rsidSect="00A77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E424D"/>
    <w:multiLevelType w:val="hybridMultilevel"/>
    <w:tmpl w:val="743C87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4728E0"/>
    <w:rsid w:val="004728E0"/>
    <w:rsid w:val="00515996"/>
    <w:rsid w:val="007C606D"/>
    <w:rsid w:val="00912412"/>
    <w:rsid w:val="00A77494"/>
    <w:rsid w:val="00BD2456"/>
    <w:rsid w:val="00C0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4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vorlova</dc:creator>
  <cp:keywords/>
  <dc:description/>
  <cp:lastModifiedBy>vorlova</cp:lastModifiedBy>
  <cp:revision>3</cp:revision>
  <dcterms:created xsi:type="dcterms:W3CDTF">2015-02-27T12:39:00Z</dcterms:created>
  <dcterms:modified xsi:type="dcterms:W3CDTF">2015-03-02T15:32:00Z</dcterms:modified>
</cp:coreProperties>
</file>