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C12" w:rsidRPr="00F47DCC" w:rsidRDefault="00FC4C12">
      <w:pPr>
        <w:pStyle w:val="Nzev"/>
        <w:rPr>
          <w:rFonts w:ascii="Arial" w:hAnsi="Arial" w:cs="Arial"/>
          <w:sz w:val="24"/>
          <w:szCs w:val="24"/>
        </w:rPr>
      </w:pPr>
      <w:r w:rsidRPr="00F47DCC">
        <w:rPr>
          <w:rFonts w:ascii="Arial" w:hAnsi="Arial" w:cs="Arial"/>
          <w:sz w:val="24"/>
          <w:szCs w:val="24"/>
        </w:rPr>
        <w:t xml:space="preserve">RAIN MAN  Vocabulary Chapter </w:t>
      </w:r>
      <w:r w:rsidR="00BD1AF7">
        <w:rPr>
          <w:rFonts w:ascii="Arial" w:hAnsi="Arial" w:cs="Arial"/>
          <w:sz w:val="24"/>
          <w:szCs w:val="24"/>
        </w:rPr>
        <w:t>7 - 9</w:t>
      </w:r>
    </w:p>
    <w:p w:rsidR="00FC4C12" w:rsidRPr="00F47DCC" w:rsidRDefault="00FC4C1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D1AF7" w:rsidRDefault="00BD1AF7">
      <w:pPr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He felt tired and anxious</w:t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  <w:t>cítil se unavený a zneklidněný</w:t>
      </w:r>
    </w:p>
    <w:p w:rsidR="00E32348" w:rsidRDefault="00E32348">
      <w:pPr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He looked very tired.</w:t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  <w:t>Vypadal velmi unaveně.</w:t>
      </w:r>
    </w:p>
    <w:p w:rsidR="00BD1AF7" w:rsidRDefault="00BD1AF7">
      <w:pPr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to have a bath</w:t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 w:rsidR="00F26963" w:rsidRPr="00F47DCC"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  <w:t>vykoupat se (v koupelně)</w:t>
      </w:r>
    </w:p>
    <w:p w:rsidR="00BD1AF7" w:rsidRDefault="00BD1AF7">
      <w:pPr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a secret friend</w:t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  <w:t>tajný přítel</w:t>
      </w:r>
    </w:p>
    <w:p w:rsidR="00BD1AF7" w:rsidRDefault="00BD1AF7">
      <w:pPr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to open the envelope</w:t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  <w:t>otevřít obálku</w:t>
      </w:r>
    </w:p>
    <w:p w:rsidR="00BD1AF7" w:rsidRDefault="00BD1AF7">
      <w:pPr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It was snowing outside.</w:t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  <w:t>Venku sněžilo.</w:t>
      </w:r>
    </w:p>
    <w:p w:rsidR="00BD1AF7" w:rsidRDefault="00BD1AF7">
      <w:pPr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He suddenly began to scream.</w:t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  <w:t>Najednou začal křičet.</w:t>
      </w:r>
      <w:r w:rsidR="00F26963" w:rsidRPr="00F47DCC">
        <w:rPr>
          <w:rFonts w:ascii="Arial" w:hAnsi="Arial" w:cs="Arial"/>
          <w:bCs/>
          <w:sz w:val="24"/>
          <w:szCs w:val="24"/>
          <w:lang w:val="en-GB"/>
        </w:rPr>
        <w:tab/>
      </w:r>
      <w:r w:rsidR="00F26963" w:rsidRPr="00F47DCC">
        <w:rPr>
          <w:rFonts w:ascii="Arial" w:hAnsi="Arial" w:cs="Arial"/>
          <w:bCs/>
          <w:sz w:val="24"/>
          <w:szCs w:val="24"/>
          <w:lang w:val="en-GB"/>
        </w:rPr>
        <w:tab/>
      </w:r>
      <w:r w:rsidR="00F26963" w:rsidRPr="00F47DCC">
        <w:rPr>
          <w:rFonts w:ascii="Arial" w:hAnsi="Arial" w:cs="Arial"/>
          <w:bCs/>
          <w:sz w:val="24"/>
          <w:szCs w:val="24"/>
          <w:lang w:val="en-GB"/>
        </w:rPr>
        <w:tab/>
      </w:r>
    </w:p>
    <w:p w:rsidR="00BD1AF7" w:rsidRDefault="00BD1AF7">
      <w:pPr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a terrible expression</w:t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  <w:t>hrozný výraz</w:t>
      </w:r>
    </w:p>
    <w:p w:rsidR="00BD1AF7" w:rsidRDefault="00BD1AF7">
      <w:pPr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I am frightened that...</w:t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  <w:t>Mám st</w:t>
      </w:r>
      <w:r w:rsidR="009E026A">
        <w:rPr>
          <w:rFonts w:ascii="Arial" w:hAnsi="Arial" w:cs="Arial"/>
          <w:bCs/>
          <w:sz w:val="24"/>
          <w:szCs w:val="24"/>
          <w:lang w:val="en-GB"/>
        </w:rPr>
        <w:t>ra</w:t>
      </w:r>
      <w:r>
        <w:rPr>
          <w:rFonts w:ascii="Arial" w:hAnsi="Arial" w:cs="Arial"/>
          <w:bCs/>
          <w:sz w:val="24"/>
          <w:szCs w:val="24"/>
          <w:lang w:val="en-GB"/>
        </w:rPr>
        <w:t>ch, že...</w:t>
      </w:r>
    </w:p>
    <w:p w:rsidR="00BD1AF7" w:rsidRDefault="00BD1AF7">
      <w:pPr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I talked to my lawyer.</w:t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  <w:t>Mluvil jsem se svým právníkem.</w:t>
      </w:r>
    </w:p>
    <w:p w:rsidR="00BD1AF7" w:rsidRDefault="00BD1AF7">
      <w:pPr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He had very little money left.</w:t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  <w:t>Zbývalo mu velmi málo peněz.</w:t>
      </w:r>
    </w:p>
    <w:p w:rsidR="00BD1AF7" w:rsidRDefault="00BD1AF7">
      <w:pPr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You are like a computer.</w:t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  <w:t>Jsi jako počítač.</w:t>
      </w:r>
    </w:p>
    <w:p w:rsidR="00BD1AF7" w:rsidRDefault="00BD1AF7">
      <w:pPr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He bought a new suit for himself.</w:t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  <w:t>Koupil si pro sebe nový oblek.</w:t>
      </w:r>
    </w:p>
    <w:p w:rsidR="00E32348" w:rsidRDefault="00BD1AF7">
      <w:pPr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She spoke softly.</w:t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  <w:t xml:space="preserve">Mluvila </w:t>
      </w:r>
      <w:r w:rsidR="00E32348">
        <w:rPr>
          <w:rFonts w:ascii="Arial" w:hAnsi="Arial" w:cs="Arial"/>
          <w:bCs/>
          <w:sz w:val="24"/>
          <w:szCs w:val="24"/>
          <w:lang w:val="en-GB"/>
        </w:rPr>
        <w:t>mírně (jemně).</w:t>
      </w:r>
    </w:p>
    <w:p w:rsidR="00E32348" w:rsidRDefault="00E32348">
      <w:pPr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We will talk about it later.</w:t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  <w:t>Popovídáme si o tom později.</w:t>
      </w:r>
    </w:p>
    <w:p w:rsidR="00E32348" w:rsidRDefault="00E32348">
      <w:pPr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I taught him to dance.</w:t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  <w:t>Učil jsem ho tancovat.</w:t>
      </w:r>
    </w:p>
    <w:p w:rsidR="00E32348" w:rsidRDefault="00E32348">
      <w:pPr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 xml:space="preserve">We </w:t>
      </w:r>
      <w:r w:rsidR="009E026A">
        <w:rPr>
          <w:rFonts w:ascii="Arial" w:hAnsi="Arial" w:cs="Arial"/>
          <w:bCs/>
          <w:sz w:val="24"/>
          <w:szCs w:val="24"/>
          <w:lang w:val="en-GB"/>
        </w:rPr>
        <w:t xml:space="preserve">do not </w:t>
      </w:r>
      <w:r>
        <w:rPr>
          <w:rFonts w:ascii="Arial" w:hAnsi="Arial" w:cs="Arial"/>
          <w:bCs/>
          <w:sz w:val="24"/>
          <w:szCs w:val="24"/>
          <w:lang w:val="en-GB"/>
        </w:rPr>
        <w:t xml:space="preserve">need to talk. </w:t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 w:rsidR="009E026A">
        <w:rPr>
          <w:rFonts w:ascii="Arial" w:hAnsi="Arial" w:cs="Arial"/>
          <w:bCs/>
          <w:sz w:val="24"/>
          <w:szCs w:val="24"/>
          <w:lang w:val="en-GB"/>
        </w:rPr>
        <w:t>Nep</w:t>
      </w:r>
      <w:r>
        <w:rPr>
          <w:rFonts w:ascii="Arial" w:hAnsi="Arial" w:cs="Arial"/>
          <w:bCs/>
          <w:sz w:val="24"/>
          <w:szCs w:val="24"/>
          <w:lang w:val="en-GB"/>
        </w:rPr>
        <w:t>otřebujeme si promluvit.</w:t>
      </w:r>
    </w:p>
    <w:p w:rsidR="00400A75" w:rsidRDefault="00400A75">
      <w:pPr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The two brothers were both wearing suits. Ti dva bratři měli oba oblek.</w:t>
      </w:r>
    </w:p>
    <w:p w:rsidR="00400A75" w:rsidRDefault="00400A75">
      <w:pPr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You are upsetting him.</w:t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  <w:t>Rozčilujete ho.</w:t>
      </w:r>
    </w:p>
    <w:p w:rsidR="008E1B5F" w:rsidRPr="00F47DCC" w:rsidRDefault="00400A75" w:rsidP="00F47DCC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 xml:space="preserve">You can drive Dad´s car when I visit you. </w:t>
      </w:r>
      <w:r w:rsidR="009E026A">
        <w:rPr>
          <w:rFonts w:ascii="Arial" w:hAnsi="Arial" w:cs="Arial"/>
          <w:bCs/>
          <w:sz w:val="24"/>
          <w:szCs w:val="24"/>
          <w:lang w:val="en-GB"/>
        </w:rPr>
        <w:t xml:space="preserve">      </w:t>
      </w:r>
      <w:r>
        <w:rPr>
          <w:rFonts w:ascii="Arial" w:hAnsi="Arial" w:cs="Arial"/>
          <w:bCs/>
          <w:sz w:val="24"/>
          <w:szCs w:val="24"/>
          <w:lang w:val="en-GB"/>
        </w:rPr>
        <w:t>Můžeš řídit tátovo auto, až tě navštívím.</w:t>
      </w:r>
    </w:p>
    <w:sectPr w:rsidR="008E1B5F" w:rsidRPr="00F47DC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D7A" w:rsidRDefault="00257D7A">
      <w:pPr>
        <w:spacing w:after="0" w:line="240" w:lineRule="auto"/>
      </w:pPr>
      <w:r>
        <w:separator/>
      </w:r>
    </w:p>
  </w:endnote>
  <w:endnote w:type="continuationSeparator" w:id="0">
    <w:p w:rsidR="00257D7A" w:rsidRDefault="00257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098" w:rsidRDefault="00237098">
    <w:pPr>
      <w:pStyle w:val="Zpat"/>
      <w:jc w:val="right"/>
    </w:pPr>
    <w:fldSimple w:instr=" PAGE   \* MERGEFORMAT ">
      <w:r w:rsidR="009E026A">
        <w:rPr>
          <w:noProof/>
        </w:rPr>
        <w:t>1</w:t>
      </w:r>
    </w:fldSimple>
  </w:p>
  <w:p w:rsidR="00237098" w:rsidRDefault="0023709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D7A" w:rsidRDefault="00257D7A">
      <w:pPr>
        <w:spacing w:after="0" w:line="240" w:lineRule="auto"/>
      </w:pPr>
      <w:r>
        <w:separator/>
      </w:r>
    </w:p>
  </w:footnote>
  <w:footnote w:type="continuationSeparator" w:id="0">
    <w:p w:rsidR="00257D7A" w:rsidRDefault="00257D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0B89"/>
    <w:rsid w:val="00022500"/>
    <w:rsid w:val="00084ED7"/>
    <w:rsid w:val="001B2C4E"/>
    <w:rsid w:val="002238DE"/>
    <w:rsid w:val="00237098"/>
    <w:rsid w:val="00257D7A"/>
    <w:rsid w:val="003205B1"/>
    <w:rsid w:val="00393354"/>
    <w:rsid w:val="003E1542"/>
    <w:rsid w:val="00400A75"/>
    <w:rsid w:val="00441C54"/>
    <w:rsid w:val="00445612"/>
    <w:rsid w:val="004C4CA3"/>
    <w:rsid w:val="005B641C"/>
    <w:rsid w:val="00872DD6"/>
    <w:rsid w:val="008E1B5F"/>
    <w:rsid w:val="009E026A"/>
    <w:rsid w:val="00A17B4E"/>
    <w:rsid w:val="00A90B89"/>
    <w:rsid w:val="00BD1AF7"/>
    <w:rsid w:val="00C847F1"/>
    <w:rsid w:val="00D21643"/>
    <w:rsid w:val="00E32348"/>
    <w:rsid w:val="00F26963"/>
    <w:rsid w:val="00F47DCC"/>
    <w:rsid w:val="00FB2A06"/>
    <w:rsid w:val="00FC4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semiHidden/>
    <w:unhideWhenUsed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Prosttext">
    <w:name w:val="Plain Text"/>
    <w:basedOn w:val="Normln"/>
    <w:unhideWhenUsed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rPr>
      <w:rFonts w:ascii="Consolas" w:eastAsia="Calibri" w:hAnsi="Consolas" w:cs="Times New Roman"/>
      <w:sz w:val="21"/>
      <w:szCs w:val="21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semiHidden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Nzev">
    <w:name w:val="Title"/>
    <w:basedOn w:val="Normln"/>
    <w:qFormat/>
    <w:pPr>
      <w:jc w:val="center"/>
    </w:pPr>
    <w:rPr>
      <w:b/>
      <w:b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155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PSYCHOTERAPEUTICKÉ SMĚRY</vt:lpstr>
    </vt:vector>
  </TitlesOfParts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PSYCHOTERAPEUTICKÉ SMĚRY</dc:title>
  <dc:subject/>
  <dc:creator>mašát</dc:creator>
  <cp:keywords/>
  <dc:description/>
  <cp:lastModifiedBy>adamiv</cp:lastModifiedBy>
  <cp:revision>4</cp:revision>
  <cp:lastPrinted>2009-03-11T14:53:00Z</cp:lastPrinted>
  <dcterms:created xsi:type="dcterms:W3CDTF">2011-03-01T13:47:00Z</dcterms:created>
  <dcterms:modified xsi:type="dcterms:W3CDTF">2011-03-01T14:09:00Z</dcterms:modified>
</cp:coreProperties>
</file>