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4D" w:rsidRPr="00986CC9" w:rsidRDefault="00986CC9" w:rsidP="0056014D">
      <w:pPr>
        <w:spacing w:after="0" w:line="240" w:lineRule="auto"/>
        <w:rPr>
          <w:b/>
          <w:szCs w:val="24"/>
        </w:rPr>
      </w:pPr>
      <w:r w:rsidRPr="00986CC9">
        <w:rPr>
          <w:b/>
          <w:szCs w:val="24"/>
        </w:rPr>
        <w:t>Výsledky testu z KSE 24. 5. 2011</w:t>
      </w:r>
    </w:p>
    <w:p w:rsidR="00986CC9" w:rsidRDefault="00986CC9" w:rsidP="0056014D">
      <w:pPr>
        <w:spacing w:after="0" w:line="240" w:lineRule="auto"/>
        <w:rPr>
          <w:szCs w:val="24"/>
        </w:rPr>
      </w:pPr>
    </w:p>
    <w:p w:rsidR="00986CC9" w:rsidRDefault="00986CC9" w:rsidP="0056014D">
      <w:pPr>
        <w:spacing w:after="0" w:line="240" w:lineRule="auto"/>
        <w:rPr>
          <w:szCs w:val="24"/>
        </w:rPr>
      </w:pPr>
    </w:p>
    <w:p w:rsidR="00986CC9" w:rsidRDefault="00986CC9" w:rsidP="0056014D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  <w:sectPr w:rsidR="00986CC9" w:rsidSect="0056014D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tbl>
      <w:tblPr>
        <w:tblW w:w="42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8"/>
        <w:gridCol w:w="708"/>
        <w:gridCol w:w="2268"/>
        <w:gridCol w:w="851"/>
      </w:tblGrid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Učo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Student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56014D" w:rsidRDefault="0056014D" w:rsidP="0056014D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  <w:sectPr w:rsidR="0056014D" w:rsidSect="0056014D">
          <w:type w:val="continuous"/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tbl>
      <w:tblPr>
        <w:tblW w:w="426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8"/>
        <w:gridCol w:w="708"/>
        <w:gridCol w:w="2268"/>
        <w:gridCol w:w="851"/>
      </w:tblGrid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5267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Bednářová, Lucie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Crhová, Jana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Čechová, Kateřina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5233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Černá, Lenka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Davidová, Eva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Fojtů, Daniela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5274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Gajdůšková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Dagmar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5235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Halamová, Anna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Hampel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Petr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5878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Holečková, Lenka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Horáková, Daniela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5882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Hrubín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Jonáš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6121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Hrušková, Barbora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Hyková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Alžběta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Janků, Tereza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Kadaník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Jaroslav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6125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Kešner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Kilián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Kněžínková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Pavla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5863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Kolaříková, Soňa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Kornucová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Andrea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21.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5843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Kotrčová, Michaela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22.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Krausová, Eliška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23.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Krevňáková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Lenka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24.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Kulhánek, Jakub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25.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5284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Lechmanová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Petra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26.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5245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Ligocká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Gabriela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27.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Mařatková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Romana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28.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Nekulová, Agáta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29.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5250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Peterková, Jitka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30.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Pleskotová, Tereza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31.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Procházková, Marie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32.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Ryčl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František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33.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Severová, Petra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34.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Slunečková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Kateřina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35.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5870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Smolková, Veronika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36.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Susová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Barbora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37.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Swienteková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Jitka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38.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Šimák, Stanislav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39.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Štěpánek, Robert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40.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Šujanová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Anna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41.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Telínová</w:t>
            </w:r>
            <w:proofErr w:type="spellEnd"/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, Gabriela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42.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5867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Urbánková, Lenka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43.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Vršková, Anna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44.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5723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Vyskočilová, Kristýna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</w:tr>
      <w:tr w:rsidR="0056014D" w:rsidRPr="0056014D" w:rsidTr="0056014D">
        <w:trPr>
          <w:trHeight w:val="300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45.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5886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6014D" w:rsidRPr="0056014D" w:rsidRDefault="0056014D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014D">
              <w:rPr>
                <w:rFonts w:ascii="Calibri" w:eastAsia="Times New Roman" w:hAnsi="Calibri" w:cs="Times New Roman"/>
                <w:color w:val="000000"/>
                <w:lang w:eastAsia="cs-CZ"/>
              </w:rPr>
              <w:t>Zajíčková, Zuzana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014D" w:rsidRPr="0056014D" w:rsidRDefault="00986CC9" w:rsidP="00560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</w:tbl>
    <w:p w:rsidR="0056014D" w:rsidRDefault="0056014D" w:rsidP="0056014D">
      <w:pPr>
        <w:rPr>
          <w:szCs w:val="24"/>
        </w:rPr>
      </w:pPr>
    </w:p>
    <w:p w:rsidR="00986CC9" w:rsidRDefault="00986CC9" w:rsidP="00986CC9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Jánská Kateřina</w:t>
      </w:r>
      <w:r>
        <w:rPr>
          <w:szCs w:val="24"/>
        </w:rPr>
        <w:tab/>
      </w:r>
      <w:r>
        <w:rPr>
          <w:szCs w:val="24"/>
        </w:rPr>
        <w:tab/>
        <w:t>26</w:t>
      </w:r>
    </w:p>
    <w:p w:rsidR="00986CC9" w:rsidRPr="0056014D" w:rsidRDefault="00986CC9" w:rsidP="00986CC9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Kocián Martin</w:t>
      </w:r>
      <w:r>
        <w:rPr>
          <w:szCs w:val="24"/>
        </w:rPr>
        <w:tab/>
      </w:r>
      <w:r>
        <w:rPr>
          <w:szCs w:val="24"/>
        </w:rPr>
        <w:tab/>
        <w:t>32</w:t>
      </w:r>
    </w:p>
    <w:sectPr w:rsidR="00986CC9" w:rsidRPr="0056014D" w:rsidSect="0056014D">
      <w:type w:val="continuous"/>
      <w:pgSz w:w="12240" w:h="15840"/>
      <w:pgMar w:top="1417" w:right="1417" w:bottom="1417" w:left="1417" w:header="708" w:footer="708" w:gutter="0"/>
      <w:cols w:num="2"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5F71"/>
    <w:multiLevelType w:val="hybridMultilevel"/>
    <w:tmpl w:val="98B4B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60D1"/>
    <w:rsid w:val="000065A9"/>
    <w:rsid w:val="002253B6"/>
    <w:rsid w:val="002E2BB9"/>
    <w:rsid w:val="00356D45"/>
    <w:rsid w:val="0056014D"/>
    <w:rsid w:val="005B7C00"/>
    <w:rsid w:val="007F60D1"/>
    <w:rsid w:val="00847817"/>
    <w:rsid w:val="00877B6E"/>
    <w:rsid w:val="00944B9E"/>
    <w:rsid w:val="00986CC9"/>
    <w:rsid w:val="009B7C06"/>
    <w:rsid w:val="009C3D2F"/>
    <w:rsid w:val="00A15BFB"/>
    <w:rsid w:val="00A416BD"/>
    <w:rsid w:val="00A93258"/>
    <w:rsid w:val="00B24F54"/>
    <w:rsid w:val="00B45CA8"/>
    <w:rsid w:val="00B61D5D"/>
    <w:rsid w:val="00CE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1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clanku">
    <w:name w:val="nadpis_clanku"/>
    <w:basedOn w:val="Standardnpsmoodstavce"/>
    <w:rsid w:val="007F60D1"/>
  </w:style>
  <w:style w:type="paragraph" w:customStyle="1" w:styleId="zprava">
    <w:name w:val="zprava"/>
    <w:basedOn w:val="Normln"/>
    <w:rsid w:val="007F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3258"/>
    <w:pPr>
      <w:ind w:left="720"/>
      <w:contextualSpacing/>
    </w:pPr>
  </w:style>
  <w:style w:type="character" w:customStyle="1" w:styleId="versenumber">
    <w:name w:val="versenumber"/>
    <w:basedOn w:val="Standardnpsmoodstavce"/>
    <w:rsid w:val="00877B6E"/>
  </w:style>
  <w:style w:type="character" w:styleId="Hypertextovodkaz">
    <w:name w:val="Hyperlink"/>
    <w:basedOn w:val="Standardnpsmoodstavce"/>
    <w:uiPriority w:val="99"/>
    <w:semiHidden/>
    <w:unhideWhenUsed/>
    <w:rsid w:val="00877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A523-9E94-490F-8F18-CD6495B5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Martínek Michael</dc:creator>
  <cp:keywords/>
  <dc:description/>
  <cp:lastModifiedBy>Martínek Michael</cp:lastModifiedBy>
  <cp:revision>3</cp:revision>
  <cp:lastPrinted>2011-04-15T09:38:00Z</cp:lastPrinted>
  <dcterms:created xsi:type="dcterms:W3CDTF">2011-05-24T14:37:00Z</dcterms:created>
  <dcterms:modified xsi:type="dcterms:W3CDTF">2011-05-24T14:46:00Z</dcterms:modified>
</cp:coreProperties>
</file>